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3DB24E" w14:textId="77777777" w:rsidR="00AF084E" w:rsidRDefault="00AF084E">
      <w:pPr>
        <w:pStyle w:val="Default"/>
        <w:rPr>
          <w:rFonts w:ascii="Book Antiqua" w:hAnsi="Book Antiqua"/>
          <w:sz w:val="22"/>
          <w:szCs w:val="22"/>
        </w:rPr>
      </w:pPr>
    </w:p>
    <w:p w14:paraId="02EE2B43" w14:textId="77777777" w:rsidR="00AF084E" w:rsidRDefault="00AF084E">
      <w:pPr>
        <w:pStyle w:val="Corpotesto"/>
        <w:spacing w:before="5"/>
        <w:rPr>
          <w:rFonts w:ascii="Book Antiqua" w:hAnsi="Book Antiqua"/>
        </w:rPr>
      </w:pPr>
    </w:p>
    <w:p w14:paraId="05FE636A" w14:textId="77777777" w:rsidR="00AF084E" w:rsidRDefault="00B1297D">
      <w:pPr>
        <w:pStyle w:val="CM12"/>
        <w:ind w:left="6372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All’Organismo di Composizione della</w:t>
      </w:r>
    </w:p>
    <w:p w14:paraId="0B388439" w14:textId="77777777" w:rsidR="00AF084E" w:rsidRDefault="00B1297D">
      <w:pPr>
        <w:pStyle w:val="CM12"/>
        <w:ind w:left="6372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Crisi da Sovraindebitamento</w:t>
      </w:r>
    </w:p>
    <w:p w14:paraId="12353759" w14:textId="77777777" w:rsidR="00AF084E" w:rsidRDefault="00B1297D">
      <w:pPr>
        <w:pStyle w:val="CM12"/>
        <w:ind w:left="6372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dell’ODCEC di Frosinone</w:t>
      </w:r>
    </w:p>
    <w:p w14:paraId="1E9901D7" w14:textId="77777777" w:rsidR="00AF084E" w:rsidRDefault="00B1297D">
      <w:pPr>
        <w:pStyle w:val="CM12"/>
        <w:ind w:left="5664" w:firstLine="708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OCC – Commercialisti Frosinone</w:t>
      </w:r>
    </w:p>
    <w:p w14:paraId="6EE86401" w14:textId="77777777" w:rsidR="00AF084E" w:rsidRDefault="00B1297D">
      <w:pPr>
        <w:pStyle w:val="CM12"/>
        <w:ind w:left="6372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 xml:space="preserve">Piazza Sandro Pertini </w:t>
      </w:r>
    </w:p>
    <w:p w14:paraId="64515E77" w14:textId="77777777" w:rsidR="00AF084E" w:rsidRDefault="00B1297D">
      <w:pPr>
        <w:pStyle w:val="CM12"/>
        <w:ind w:left="6372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>03100 Frosinone</w:t>
      </w:r>
    </w:p>
    <w:p w14:paraId="20A1EED9" w14:textId="77777777" w:rsidR="00AF084E" w:rsidRDefault="00B1297D">
      <w:pPr>
        <w:pStyle w:val="Defaul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</w:p>
    <w:p w14:paraId="7F54B8B8" w14:textId="77777777" w:rsidR="00AF084E" w:rsidRDefault="00AF084E">
      <w:pPr>
        <w:pStyle w:val="Corpotesto"/>
        <w:spacing w:before="3"/>
        <w:rPr>
          <w:rFonts w:ascii="Book Antiqua" w:hAnsi="Book Antiqua"/>
          <w:b/>
        </w:rPr>
      </w:pPr>
    </w:p>
    <w:p w14:paraId="4B982E95" w14:textId="27D18300" w:rsidR="00E36942" w:rsidRPr="00E36942" w:rsidRDefault="00E36942">
      <w:pPr>
        <w:spacing w:before="196"/>
        <w:ind w:left="1134" w:right="1254"/>
        <w:jc w:val="center"/>
        <w:rPr>
          <w:rFonts w:ascii="Arial Black" w:hAnsi="Arial Black"/>
          <w:b/>
        </w:rPr>
      </w:pPr>
      <w:r w:rsidRPr="00E36942">
        <w:rPr>
          <w:rFonts w:ascii="Arial Black" w:hAnsi="Arial Black"/>
          <w:b/>
        </w:rPr>
        <w:t xml:space="preserve">ISTANZA NOMINA GESTORE DELLA CRISI </w:t>
      </w:r>
    </w:p>
    <w:p w14:paraId="4C2E3AC7" w14:textId="496AF42F" w:rsidR="00AF084E" w:rsidRDefault="00E36942">
      <w:pPr>
        <w:spacing w:before="196"/>
        <w:ind w:left="1134" w:right="1254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(d.lgs.</w:t>
      </w:r>
      <w:r>
        <w:rPr>
          <w:rFonts w:ascii="Book Antiqua" w:hAnsi="Book Antiqua"/>
          <w:b/>
          <w:spacing w:val="-2"/>
        </w:rPr>
        <w:t xml:space="preserve"> </w:t>
      </w:r>
      <w:r>
        <w:rPr>
          <w:rFonts w:ascii="Book Antiqua" w:hAnsi="Book Antiqua"/>
          <w:b/>
        </w:rPr>
        <w:t>n.</w:t>
      </w:r>
      <w:r>
        <w:rPr>
          <w:rFonts w:ascii="Book Antiqua" w:hAnsi="Book Antiqua"/>
          <w:b/>
          <w:spacing w:val="-1"/>
        </w:rPr>
        <w:t xml:space="preserve"> </w:t>
      </w:r>
      <w:r>
        <w:rPr>
          <w:rFonts w:ascii="Book Antiqua" w:hAnsi="Book Antiqua"/>
          <w:b/>
        </w:rPr>
        <w:t>14/2019;</w:t>
      </w:r>
      <w:r>
        <w:rPr>
          <w:rFonts w:ascii="Book Antiqua" w:hAnsi="Book Antiqua"/>
          <w:b/>
          <w:spacing w:val="1"/>
        </w:rPr>
        <w:t xml:space="preserve"> </w:t>
      </w:r>
      <w:r>
        <w:rPr>
          <w:rFonts w:ascii="Book Antiqua" w:hAnsi="Book Antiqua"/>
          <w:b/>
        </w:rPr>
        <w:t>legge</w:t>
      </w:r>
      <w:r>
        <w:rPr>
          <w:rFonts w:ascii="Book Antiqua" w:hAnsi="Book Antiqua"/>
          <w:b/>
          <w:spacing w:val="-6"/>
        </w:rPr>
        <w:t xml:space="preserve"> </w:t>
      </w:r>
      <w:r>
        <w:rPr>
          <w:rFonts w:ascii="Book Antiqua" w:hAnsi="Book Antiqua"/>
          <w:b/>
        </w:rPr>
        <w:t>n.</w:t>
      </w:r>
      <w:r>
        <w:rPr>
          <w:rFonts w:ascii="Book Antiqua" w:hAnsi="Book Antiqua"/>
          <w:b/>
          <w:spacing w:val="-1"/>
        </w:rPr>
        <w:t xml:space="preserve"> </w:t>
      </w:r>
      <w:r>
        <w:rPr>
          <w:rFonts w:ascii="Book Antiqua" w:hAnsi="Book Antiqua"/>
          <w:b/>
        </w:rPr>
        <w:t>3/2012;</w:t>
      </w:r>
      <w:r>
        <w:rPr>
          <w:rFonts w:ascii="Book Antiqua" w:hAnsi="Book Antiqua"/>
          <w:b/>
          <w:spacing w:val="1"/>
        </w:rPr>
        <w:t xml:space="preserve"> </w:t>
      </w:r>
      <w:r>
        <w:rPr>
          <w:rFonts w:ascii="Book Antiqua" w:hAnsi="Book Antiqua"/>
          <w:b/>
        </w:rPr>
        <w:t>dm</w:t>
      </w:r>
      <w:r>
        <w:rPr>
          <w:rFonts w:ascii="Book Antiqua" w:hAnsi="Book Antiqua"/>
          <w:b/>
          <w:spacing w:val="-9"/>
        </w:rPr>
        <w:t xml:space="preserve"> </w:t>
      </w:r>
      <w:r>
        <w:rPr>
          <w:rFonts w:ascii="Book Antiqua" w:hAnsi="Book Antiqua"/>
          <w:b/>
        </w:rPr>
        <w:t>n.</w:t>
      </w:r>
      <w:r>
        <w:rPr>
          <w:rFonts w:ascii="Book Antiqua" w:hAnsi="Book Antiqua"/>
          <w:b/>
          <w:spacing w:val="-1"/>
        </w:rPr>
        <w:t xml:space="preserve"> </w:t>
      </w:r>
      <w:r>
        <w:rPr>
          <w:rFonts w:ascii="Book Antiqua" w:hAnsi="Book Antiqua"/>
          <w:b/>
        </w:rPr>
        <w:t>202/2014)</w:t>
      </w:r>
    </w:p>
    <w:p w14:paraId="2491C746" w14:textId="77777777" w:rsidR="00AF084E" w:rsidRDefault="00AF084E">
      <w:pPr>
        <w:pStyle w:val="Corpotesto"/>
        <w:spacing w:before="8"/>
        <w:rPr>
          <w:rFonts w:ascii="Book Antiqua" w:hAnsi="Book Antiqua"/>
          <w:b/>
        </w:rPr>
      </w:pPr>
    </w:p>
    <w:p w14:paraId="0796A040" w14:textId="77777777" w:rsidR="00AF084E" w:rsidRDefault="00B1297D">
      <w:pPr>
        <w:ind w:left="533"/>
        <w:jc w:val="both"/>
        <w:rPr>
          <w:rFonts w:ascii="Book Antiqua" w:hAnsi="Book Antiqua"/>
        </w:rPr>
      </w:pPr>
      <w:r>
        <w:rPr>
          <w:rFonts w:ascii="Book Antiqua" w:hAnsi="Book Antiqua"/>
        </w:rPr>
        <w:t>Il/La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sottoscritto/a:</w:t>
      </w:r>
    </w:p>
    <w:p w14:paraId="388E663B" w14:textId="77777777" w:rsidR="00AF084E" w:rsidRDefault="00AF084E">
      <w:pPr>
        <w:pStyle w:val="Corpotesto"/>
        <w:spacing w:before="4"/>
        <w:rPr>
          <w:rFonts w:ascii="Book Antiqua" w:hAnsi="Book Antiqua"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63"/>
        <w:gridCol w:w="7271"/>
      </w:tblGrid>
      <w:tr w:rsidR="00AF084E" w14:paraId="1DC1D512" w14:textId="77777777">
        <w:trPr>
          <w:trHeight w:val="341"/>
        </w:trPr>
        <w:tc>
          <w:tcPr>
            <w:tcW w:w="2363" w:type="dxa"/>
          </w:tcPr>
          <w:p w14:paraId="49F4BB00" w14:textId="77777777" w:rsidR="00AF084E" w:rsidRDefault="00B1297D">
            <w:pPr>
              <w:pStyle w:val="TableParagraph"/>
              <w:spacing w:line="321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COGNOME</w:t>
            </w:r>
          </w:p>
        </w:tc>
        <w:tc>
          <w:tcPr>
            <w:tcW w:w="7271" w:type="dxa"/>
          </w:tcPr>
          <w:p w14:paraId="4CB6D97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3A378B25" w14:textId="77777777">
        <w:trPr>
          <w:trHeight w:val="345"/>
        </w:trPr>
        <w:tc>
          <w:tcPr>
            <w:tcW w:w="2363" w:type="dxa"/>
          </w:tcPr>
          <w:p w14:paraId="3017CC69" w14:textId="77777777" w:rsidR="00AF084E" w:rsidRDefault="00B1297D">
            <w:pPr>
              <w:pStyle w:val="TableParagraph"/>
              <w:spacing w:before="2" w:line="323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NOME</w:t>
            </w:r>
          </w:p>
        </w:tc>
        <w:tc>
          <w:tcPr>
            <w:tcW w:w="7271" w:type="dxa"/>
          </w:tcPr>
          <w:p w14:paraId="1C09ACD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7F00F50B" w14:textId="77777777">
        <w:trPr>
          <w:trHeight w:val="340"/>
        </w:trPr>
        <w:tc>
          <w:tcPr>
            <w:tcW w:w="2363" w:type="dxa"/>
          </w:tcPr>
          <w:p w14:paraId="7FE1CD46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NATO</w:t>
            </w:r>
            <w:r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A</w:t>
            </w:r>
          </w:p>
        </w:tc>
        <w:tc>
          <w:tcPr>
            <w:tcW w:w="7271" w:type="dxa"/>
          </w:tcPr>
          <w:p w14:paraId="148CF78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46C0FF54" w14:textId="77777777">
        <w:trPr>
          <w:trHeight w:val="340"/>
        </w:trPr>
        <w:tc>
          <w:tcPr>
            <w:tcW w:w="2363" w:type="dxa"/>
          </w:tcPr>
          <w:p w14:paraId="62C5A2A0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IL</w:t>
            </w:r>
          </w:p>
        </w:tc>
        <w:tc>
          <w:tcPr>
            <w:tcW w:w="7271" w:type="dxa"/>
          </w:tcPr>
          <w:p w14:paraId="52FCC93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59AEF0AA" w14:textId="77777777">
        <w:trPr>
          <w:trHeight w:val="345"/>
        </w:trPr>
        <w:tc>
          <w:tcPr>
            <w:tcW w:w="2363" w:type="dxa"/>
          </w:tcPr>
          <w:p w14:paraId="75100F02" w14:textId="77777777" w:rsidR="00AF084E" w:rsidRDefault="00B1297D">
            <w:pPr>
              <w:pStyle w:val="TableParagraph"/>
              <w:spacing w:line="326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RESIDENTE</w:t>
            </w:r>
            <w:r>
              <w:rPr>
                <w:rFonts w:ascii="Book Antiqua" w:hAnsi="Book Antiqu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IN</w:t>
            </w:r>
          </w:p>
        </w:tc>
        <w:tc>
          <w:tcPr>
            <w:tcW w:w="7271" w:type="dxa"/>
          </w:tcPr>
          <w:p w14:paraId="041CA33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7238BAD" w14:textId="77777777">
        <w:trPr>
          <w:trHeight w:val="340"/>
        </w:trPr>
        <w:tc>
          <w:tcPr>
            <w:tcW w:w="2363" w:type="dxa"/>
          </w:tcPr>
          <w:p w14:paraId="2753889E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VIA</w:t>
            </w:r>
          </w:p>
        </w:tc>
        <w:tc>
          <w:tcPr>
            <w:tcW w:w="7271" w:type="dxa"/>
          </w:tcPr>
          <w:p w14:paraId="4AACED9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5812A861" w14:textId="77777777">
        <w:trPr>
          <w:trHeight w:val="340"/>
        </w:trPr>
        <w:tc>
          <w:tcPr>
            <w:tcW w:w="2363" w:type="dxa"/>
          </w:tcPr>
          <w:p w14:paraId="59B2532C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CODICE</w:t>
            </w:r>
            <w:r>
              <w:rPr>
                <w:rFonts w:ascii="Book Antiqua" w:hAnsi="Book Antiqu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FISCALE</w:t>
            </w:r>
          </w:p>
        </w:tc>
        <w:tc>
          <w:tcPr>
            <w:tcW w:w="7271" w:type="dxa"/>
          </w:tcPr>
          <w:p w14:paraId="292DAB5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481AC41A" w14:textId="77777777">
        <w:trPr>
          <w:trHeight w:val="345"/>
        </w:trPr>
        <w:tc>
          <w:tcPr>
            <w:tcW w:w="2363" w:type="dxa"/>
          </w:tcPr>
          <w:p w14:paraId="5ED27C89" w14:textId="77777777" w:rsidR="00AF084E" w:rsidRDefault="00B1297D">
            <w:pPr>
              <w:pStyle w:val="TableParagraph"/>
              <w:spacing w:line="325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MAIL</w:t>
            </w:r>
          </w:p>
        </w:tc>
        <w:tc>
          <w:tcPr>
            <w:tcW w:w="7271" w:type="dxa"/>
          </w:tcPr>
          <w:p w14:paraId="4C0071C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D76ABB8" w14:textId="77777777">
        <w:trPr>
          <w:trHeight w:val="340"/>
        </w:trPr>
        <w:tc>
          <w:tcPr>
            <w:tcW w:w="2363" w:type="dxa"/>
          </w:tcPr>
          <w:p w14:paraId="45E1F23C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TEL/</w:t>
            </w:r>
            <w:r>
              <w:rPr>
                <w:rFonts w:ascii="Book Antiqua" w:hAnsi="Book Antiqu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>CELL.</w:t>
            </w:r>
          </w:p>
        </w:tc>
        <w:tc>
          <w:tcPr>
            <w:tcW w:w="7271" w:type="dxa"/>
          </w:tcPr>
          <w:p w14:paraId="0816CB0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D3FE2B6" w14:textId="77777777">
        <w:trPr>
          <w:trHeight w:val="340"/>
        </w:trPr>
        <w:tc>
          <w:tcPr>
            <w:tcW w:w="2363" w:type="dxa"/>
          </w:tcPr>
          <w:p w14:paraId="7CA6A12F" w14:textId="77777777" w:rsidR="00AF084E" w:rsidRDefault="00B1297D">
            <w:pPr>
              <w:pStyle w:val="TableParagraph"/>
              <w:spacing w:line="321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FAX</w:t>
            </w:r>
          </w:p>
        </w:tc>
        <w:tc>
          <w:tcPr>
            <w:tcW w:w="7271" w:type="dxa"/>
          </w:tcPr>
          <w:p w14:paraId="1F82854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6E94BDD" w14:textId="77777777" w:rsidR="00AF084E" w:rsidRDefault="00B1297D">
      <w:pPr>
        <w:pStyle w:val="Titolo2"/>
        <w:ind w:left="1137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PREMESSO</w:t>
      </w:r>
      <w:r>
        <w:rPr>
          <w:rFonts w:ascii="Book Antiqua" w:hAnsi="Book Antiqua"/>
          <w:spacing w:val="-5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CHE</w:t>
      </w:r>
    </w:p>
    <w:p w14:paraId="7F103EEA" w14:textId="1B38B543" w:rsidR="00AF084E" w:rsidRDefault="00B1297D">
      <w:pPr>
        <w:pStyle w:val="Paragrafoelenco"/>
        <w:numPr>
          <w:ilvl w:val="0"/>
          <w:numId w:val="7"/>
        </w:numPr>
        <w:tabs>
          <w:tab w:val="left" w:pos="1192"/>
        </w:tabs>
        <w:ind w:right="657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si trova in situazione di sovraindebitamento ai sensi dell’art. 2, co. 1, lett. c) del</w:t>
      </w:r>
      <w:r>
        <w:rPr>
          <w:rFonts w:ascii="Book Antiqua" w:hAnsi="Book Antiqua"/>
          <w:spacing w:val="-61"/>
        </w:rPr>
        <w:t xml:space="preserve"> </w:t>
      </w:r>
      <w:r w:rsidR="00640E8A">
        <w:rPr>
          <w:rFonts w:ascii="Book Antiqua" w:hAnsi="Book Antiqua"/>
        </w:rPr>
        <w:t>D.lgs.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n.14/2019</w:t>
      </w:r>
      <w:r>
        <w:rPr>
          <w:rFonts w:ascii="Book Antiqua" w:hAnsi="Book Antiqua"/>
          <w:spacing w:val="-14"/>
        </w:rPr>
        <w:t xml:space="preserve"> </w:t>
      </w:r>
      <w:r>
        <w:rPr>
          <w:rFonts w:ascii="Book Antiqua" w:hAnsi="Book Antiqua"/>
        </w:rPr>
        <w:t>(stato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13"/>
        </w:rPr>
        <w:t xml:space="preserve"> </w:t>
      </w:r>
      <w:r>
        <w:rPr>
          <w:rFonts w:ascii="Book Antiqua" w:hAnsi="Book Antiqua"/>
        </w:rPr>
        <w:t>difficoltà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economico-finanziaria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che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rende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probabile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o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certa</w:t>
      </w:r>
      <w:r>
        <w:rPr>
          <w:rFonts w:ascii="Book Antiqua" w:hAnsi="Book Antiqua"/>
          <w:spacing w:val="-61"/>
        </w:rPr>
        <w:t xml:space="preserve"> </w:t>
      </w:r>
      <w:r>
        <w:rPr>
          <w:rFonts w:ascii="Book Antiqua" w:hAnsi="Book Antiqua"/>
        </w:rPr>
        <w:t>l’insolvenza in quanto il debitore non è più in grado di soddisfare regolarmente le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proprie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obbligazioni)</w:t>
      </w:r>
      <w:r w:rsidR="00640E8A">
        <w:rPr>
          <w:rFonts w:ascii="Book Antiqua" w:hAnsi="Book Antiqua"/>
        </w:rPr>
        <w:t xml:space="preserve">, </w:t>
      </w:r>
      <w:r w:rsidR="00640E8A" w:rsidRPr="00640E8A">
        <w:rPr>
          <w:rFonts w:ascii="Book Antiqua" w:hAnsi="Book Antiqua"/>
        </w:rPr>
        <w:t>tale da determinare una rilevante difficoltà ad adempiere regolarmente alle proprie obbligazioni</w:t>
      </w:r>
      <w:r>
        <w:rPr>
          <w:rFonts w:ascii="Book Antiqua" w:hAnsi="Book Antiqua"/>
        </w:rPr>
        <w:t>;</w:t>
      </w:r>
    </w:p>
    <w:p w14:paraId="36161FCE" w14:textId="2D1A2971" w:rsidR="00640E8A" w:rsidRPr="00640E8A" w:rsidRDefault="00640E8A" w:rsidP="00640E8A">
      <w:pPr>
        <w:pStyle w:val="Paragrafoelenco"/>
        <w:tabs>
          <w:tab w:val="left" w:pos="1192"/>
        </w:tabs>
        <w:ind w:right="657"/>
        <w:jc w:val="both"/>
        <w:rPr>
          <w:rFonts w:ascii="Book Antiqua" w:hAnsi="Book Antiqua"/>
        </w:rPr>
      </w:pPr>
      <w:r w:rsidRPr="00640E8A">
        <w:rPr>
          <w:rFonts w:ascii="Book Antiqua" w:hAnsi="Book Antiqua"/>
        </w:rPr>
        <w:t>-</w:t>
      </w:r>
      <w:r w:rsidRPr="00640E8A">
        <w:rPr>
          <w:rFonts w:ascii="Book Antiqua" w:hAnsi="Book Antiqua"/>
        </w:rPr>
        <w:tab/>
        <w:t>ha intenzione di avvalersi di una delle Procedure, di seguito elencate, disciplinate dal Codice della Crisi di impresa e dell’insolvenza di cui al Decreto Legislativo 12 gennaio 2019 n. 14 e successive modificazioni:</w:t>
      </w:r>
    </w:p>
    <w:p w14:paraId="09CEEC3E" w14:textId="6DEDFCA3" w:rsidR="00640E8A" w:rsidRPr="00640E8A" w:rsidRDefault="00640E8A" w:rsidP="00640E8A">
      <w:pPr>
        <w:pStyle w:val="Paragrafoelenco"/>
        <w:numPr>
          <w:ilvl w:val="0"/>
          <w:numId w:val="11"/>
        </w:numPr>
        <w:tabs>
          <w:tab w:val="left" w:pos="1192"/>
        </w:tabs>
        <w:ind w:right="657"/>
        <w:jc w:val="both"/>
        <w:rPr>
          <w:rFonts w:ascii="Book Antiqua" w:hAnsi="Book Antiqua"/>
        </w:rPr>
      </w:pPr>
      <w:r w:rsidRPr="00640E8A">
        <w:rPr>
          <w:rFonts w:ascii="Book Antiqua" w:hAnsi="Book Antiqua"/>
        </w:rPr>
        <w:t>Ristrutturazione dei debiti del consumatore, ex art. 67 Codice della Crisi e dell’Insolvenza;</w:t>
      </w:r>
    </w:p>
    <w:p w14:paraId="6249C829" w14:textId="1157DB4B" w:rsidR="00640E8A" w:rsidRPr="00640E8A" w:rsidRDefault="00640E8A" w:rsidP="00640E8A">
      <w:pPr>
        <w:pStyle w:val="Paragrafoelenco"/>
        <w:numPr>
          <w:ilvl w:val="0"/>
          <w:numId w:val="11"/>
        </w:numPr>
        <w:tabs>
          <w:tab w:val="left" w:pos="1192"/>
        </w:tabs>
        <w:ind w:right="657"/>
        <w:jc w:val="both"/>
        <w:rPr>
          <w:rFonts w:ascii="Book Antiqua" w:hAnsi="Book Antiqua"/>
        </w:rPr>
      </w:pPr>
      <w:r w:rsidRPr="00640E8A">
        <w:rPr>
          <w:rFonts w:ascii="Book Antiqua" w:hAnsi="Book Antiqua"/>
        </w:rPr>
        <w:t>Concordato minore, ex art. 74 Codice della Crisi e dell’Insolvenza;</w:t>
      </w:r>
    </w:p>
    <w:p w14:paraId="4390AB3B" w14:textId="72847C33" w:rsidR="00640E8A" w:rsidRPr="00640E8A" w:rsidRDefault="00640E8A" w:rsidP="00640E8A">
      <w:pPr>
        <w:pStyle w:val="Paragrafoelenco"/>
        <w:numPr>
          <w:ilvl w:val="0"/>
          <w:numId w:val="11"/>
        </w:numPr>
        <w:tabs>
          <w:tab w:val="left" w:pos="1192"/>
        </w:tabs>
        <w:ind w:right="657"/>
        <w:jc w:val="both"/>
        <w:rPr>
          <w:rFonts w:ascii="Book Antiqua" w:hAnsi="Book Antiqua"/>
        </w:rPr>
      </w:pPr>
      <w:r w:rsidRPr="00640E8A">
        <w:rPr>
          <w:rFonts w:ascii="Book Antiqua" w:hAnsi="Book Antiqua"/>
        </w:rPr>
        <w:t xml:space="preserve">Liquidazione controllata del sovraindebitato, ex art. 268 Codice della Crisi e dell’Insolvenza; </w:t>
      </w:r>
    </w:p>
    <w:p w14:paraId="2005C436" w14:textId="5F9D93F5" w:rsidR="00640E8A" w:rsidRPr="00640E8A" w:rsidRDefault="00640E8A" w:rsidP="00640E8A">
      <w:pPr>
        <w:pStyle w:val="Paragrafoelenco"/>
        <w:numPr>
          <w:ilvl w:val="0"/>
          <w:numId w:val="11"/>
        </w:numPr>
        <w:tabs>
          <w:tab w:val="left" w:pos="1192"/>
        </w:tabs>
        <w:ind w:right="657"/>
        <w:jc w:val="both"/>
        <w:rPr>
          <w:rFonts w:ascii="Book Antiqua" w:hAnsi="Book Antiqua"/>
        </w:rPr>
      </w:pPr>
      <w:r w:rsidRPr="00640E8A">
        <w:rPr>
          <w:rFonts w:ascii="Book Antiqua" w:hAnsi="Book Antiqua"/>
        </w:rPr>
        <w:t>Esdebitazione del sovraindebitato incapiente, ex art. 283 Codice della Crisi e dell’Insolvenza;</w:t>
      </w:r>
    </w:p>
    <w:p w14:paraId="53A4E0A1" w14:textId="3A3F0634" w:rsidR="00640E8A" w:rsidRDefault="00640E8A" w:rsidP="00640E8A">
      <w:pPr>
        <w:pStyle w:val="Paragrafoelenco"/>
        <w:tabs>
          <w:tab w:val="left" w:pos="1192"/>
        </w:tabs>
        <w:ind w:right="657"/>
        <w:jc w:val="both"/>
        <w:rPr>
          <w:rFonts w:ascii="Book Antiqua" w:hAnsi="Book Antiqua"/>
        </w:rPr>
      </w:pPr>
      <w:r w:rsidRPr="00640E8A">
        <w:rPr>
          <w:rFonts w:ascii="Book Antiqua" w:hAnsi="Book Antiqua"/>
        </w:rPr>
        <w:t>-</w:t>
      </w:r>
      <w:r w:rsidRPr="00640E8A">
        <w:rPr>
          <w:rFonts w:ascii="Book Antiqua" w:hAnsi="Book Antiqua"/>
        </w:rPr>
        <w:tab/>
        <w:t>non è assoggettabile a Procedure concorsuali diverse da quelle regolate dall’articolo 65 del Codice della Crisi di impresa e dell’insolvenza;</w:t>
      </w:r>
    </w:p>
    <w:p w14:paraId="2D4A8AD9" w14:textId="1EDDBE21" w:rsidR="00AF084E" w:rsidRDefault="00B1297D">
      <w:pPr>
        <w:pStyle w:val="Paragrafoelenco"/>
        <w:numPr>
          <w:ilvl w:val="0"/>
          <w:numId w:val="7"/>
        </w:numPr>
        <w:tabs>
          <w:tab w:val="left" w:pos="1221"/>
        </w:tabs>
        <w:ind w:right="657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è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da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ritenersi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consumatore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ai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sensi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dell’art.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2,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</w:rPr>
        <w:t>co.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1,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lett.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e)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del</w:t>
      </w:r>
      <w:r>
        <w:rPr>
          <w:rFonts w:ascii="Book Antiqua" w:hAnsi="Book Antiqua"/>
          <w:spacing w:val="-10"/>
        </w:rPr>
        <w:t xml:space="preserve"> </w:t>
      </w:r>
      <w:r w:rsidR="00640E8A">
        <w:rPr>
          <w:rFonts w:ascii="Book Antiqua" w:hAnsi="Book Antiqua"/>
        </w:rPr>
        <w:t>D.lgs.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n.</w:t>
      </w:r>
      <w:r w:rsidR="00640E8A">
        <w:rPr>
          <w:rFonts w:ascii="Book Antiqua" w:hAnsi="Book Antiqua"/>
        </w:rPr>
        <w:t xml:space="preserve"> </w:t>
      </w:r>
      <w:r>
        <w:rPr>
          <w:rFonts w:ascii="Book Antiqua" w:hAnsi="Book Antiqua"/>
        </w:rPr>
        <w:t>14/</w:t>
      </w:r>
      <w:proofErr w:type="gramStart"/>
      <w:r>
        <w:rPr>
          <w:rFonts w:ascii="Book Antiqua" w:hAnsi="Book Antiqua"/>
        </w:rPr>
        <w:t>2019</w:t>
      </w:r>
      <w:r w:rsidR="00640E8A">
        <w:rPr>
          <w:rFonts w:ascii="Book Antiqua" w:hAnsi="Book Antiqua"/>
        </w:rPr>
        <w:t xml:space="preserve"> </w:t>
      </w:r>
      <w:r>
        <w:rPr>
          <w:rFonts w:ascii="Book Antiqua" w:hAnsi="Book Antiqua"/>
          <w:spacing w:val="-61"/>
        </w:rPr>
        <w:t xml:space="preserve"> </w:t>
      </w:r>
      <w:r>
        <w:rPr>
          <w:rFonts w:ascii="Book Antiqua" w:hAnsi="Book Antiqua"/>
        </w:rPr>
        <w:t>(</w:t>
      </w:r>
      <w:proofErr w:type="gramEnd"/>
      <w:r>
        <w:rPr>
          <w:rFonts w:ascii="Book Antiqua" w:hAnsi="Book Antiqua"/>
        </w:rPr>
        <w:t>persona fisica che agisce per scopi estranei ad attività d’impresa o professionale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eventualmente</w:t>
      </w:r>
      <w:r>
        <w:rPr>
          <w:rFonts w:ascii="Book Antiqua" w:hAnsi="Book Antiqua"/>
          <w:spacing w:val="3"/>
        </w:rPr>
        <w:t xml:space="preserve"> </w:t>
      </w:r>
      <w:r>
        <w:rPr>
          <w:rFonts w:ascii="Book Antiqua" w:hAnsi="Book Antiqua"/>
        </w:rPr>
        <w:t>svolta);</w:t>
      </w:r>
    </w:p>
    <w:p w14:paraId="1FBD79C8" w14:textId="77777777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spacing w:line="341" w:lineRule="exact"/>
        <w:ind w:left="1239" w:hanging="707"/>
        <w:jc w:val="both"/>
        <w:rPr>
          <w:rFonts w:ascii="Book Antiqua" w:hAnsi="Book Antiqua"/>
        </w:rPr>
      </w:pPr>
      <w:r>
        <w:rPr>
          <w:rFonts w:ascii="Book Antiqua" w:hAnsi="Book Antiqua"/>
        </w:rPr>
        <w:t>non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è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stato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esdebitato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negli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ultimi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cinque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anni;</w:t>
      </w:r>
    </w:p>
    <w:p w14:paraId="42F5A40E" w14:textId="77777777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spacing w:line="341" w:lineRule="exact"/>
        <w:ind w:left="1239" w:hanging="707"/>
        <w:jc w:val="both"/>
        <w:rPr>
          <w:rFonts w:ascii="Book Antiqua" w:hAnsi="Book Antiqua"/>
        </w:rPr>
      </w:pPr>
      <w:r>
        <w:rPr>
          <w:rFonts w:ascii="Book Antiqua" w:hAnsi="Book Antiqua"/>
        </w:rPr>
        <w:t>non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ha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già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beneficiato dell’esdebitazione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per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due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volte;</w:t>
      </w:r>
    </w:p>
    <w:p w14:paraId="64A381FA" w14:textId="77777777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ind w:right="671" w:firstLine="62"/>
        <w:jc w:val="both"/>
        <w:rPr>
          <w:rFonts w:ascii="Book Antiqua" w:hAnsi="Book Antiqua"/>
        </w:rPr>
      </w:pPr>
      <w:r>
        <w:rPr>
          <w:rFonts w:ascii="Book Antiqua" w:hAnsi="Book Antiqua"/>
        </w:rPr>
        <w:t>non ha causato la situazione di sovraindebitamento con colpa grave, malafede</w:t>
      </w:r>
      <w:r>
        <w:rPr>
          <w:rFonts w:ascii="Book Antiqua" w:hAnsi="Book Antiqua"/>
          <w:spacing w:val="-61"/>
        </w:rPr>
        <w:t xml:space="preserve"> </w:t>
      </w:r>
      <w:r>
        <w:rPr>
          <w:rFonts w:ascii="Book Antiqua" w:hAnsi="Book Antiqua"/>
        </w:rPr>
        <w:t>o frode;</w:t>
      </w:r>
    </w:p>
    <w:p w14:paraId="45D7F45A" w14:textId="0EB480E2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spacing w:before="43" w:line="242" w:lineRule="auto"/>
        <w:ind w:right="659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lastRenderedPageBreak/>
        <w:t>è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conoscenza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che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comunque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la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presentazione</w:t>
      </w:r>
      <w:r>
        <w:rPr>
          <w:rFonts w:ascii="Book Antiqua" w:hAnsi="Book Antiqua"/>
          <w:spacing w:val="1"/>
        </w:rPr>
        <w:t xml:space="preserve"> </w:t>
      </w:r>
      <w:r w:rsidR="00613FEC">
        <w:rPr>
          <w:rFonts w:ascii="Book Antiqua" w:hAnsi="Book Antiqua"/>
        </w:rPr>
        <w:t>del</w:t>
      </w:r>
      <w:r w:rsidR="00613FEC">
        <w:rPr>
          <w:rFonts w:ascii="Book Antiqua" w:hAnsi="Book Antiqua"/>
          <w:spacing w:val="1"/>
        </w:rPr>
        <w:t>la domanda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non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comporta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necessariamente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omologa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dello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stesso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da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parte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del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Tribunale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competente;</w:t>
      </w:r>
    </w:p>
    <w:p w14:paraId="08C5F571" w14:textId="77777777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ind w:right="652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si impegna a corrispondere ad ogni richiesta di integrazione di informazioni 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documentazione che potrà essere formulata dall'Organismo di Composizione della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Crisi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e/o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dal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Gestore;</w:t>
      </w:r>
    </w:p>
    <w:p w14:paraId="2D65B43D" w14:textId="6896C551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spacing w:line="242" w:lineRule="auto"/>
        <w:ind w:right="666" w:firstLine="0"/>
        <w:jc w:val="both"/>
        <w:rPr>
          <w:rFonts w:ascii="Book Antiqua" w:hAnsi="Book Antiqua"/>
        </w:rPr>
      </w:pPr>
      <w:r>
        <w:rPr>
          <w:rFonts w:ascii="Book Antiqua" w:hAnsi="Book Antiqua"/>
          <w:spacing w:val="-1"/>
        </w:rPr>
        <w:t>è</w:t>
      </w:r>
      <w:r>
        <w:rPr>
          <w:rFonts w:ascii="Book Antiqua" w:hAnsi="Book Antiqua"/>
          <w:spacing w:val="-15"/>
        </w:rPr>
        <w:t xml:space="preserve"> </w:t>
      </w:r>
      <w:r>
        <w:rPr>
          <w:rFonts w:ascii="Book Antiqua" w:hAnsi="Book Antiqua"/>
          <w:spacing w:val="-1"/>
        </w:rPr>
        <w:t>consapevole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  <w:spacing w:val="-1"/>
        </w:rPr>
        <w:t>che</w:t>
      </w:r>
      <w:r>
        <w:rPr>
          <w:rFonts w:ascii="Book Antiqua" w:hAnsi="Book Antiqua"/>
          <w:spacing w:val="-11"/>
        </w:rPr>
        <w:t xml:space="preserve"> </w:t>
      </w:r>
      <w:r>
        <w:rPr>
          <w:rFonts w:ascii="Book Antiqua" w:hAnsi="Book Antiqua"/>
          <w:spacing w:val="-1"/>
        </w:rPr>
        <w:t>la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mancata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produzione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13"/>
        </w:rPr>
        <w:t xml:space="preserve"> </w:t>
      </w:r>
      <w:r>
        <w:rPr>
          <w:rFonts w:ascii="Book Antiqua" w:hAnsi="Book Antiqua"/>
        </w:rPr>
        <w:t>quanto</w:t>
      </w:r>
      <w:r>
        <w:rPr>
          <w:rFonts w:ascii="Book Antiqua" w:hAnsi="Book Antiqua"/>
          <w:spacing w:val="-14"/>
        </w:rPr>
        <w:t xml:space="preserve"> </w:t>
      </w:r>
      <w:r>
        <w:rPr>
          <w:rFonts w:ascii="Book Antiqua" w:hAnsi="Book Antiqua"/>
        </w:rPr>
        <w:t>richiesto</w:t>
      </w:r>
      <w:r>
        <w:rPr>
          <w:rFonts w:ascii="Book Antiqua" w:hAnsi="Book Antiqua"/>
          <w:spacing w:val="-14"/>
        </w:rPr>
        <w:t xml:space="preserve"> </w:t>
      </w:r>
      <w:r>
        <w:rPr>
          <w:rFonts w:ascii="Book Antiqua" w:hAnsi="Book Antiqua"/>
        </w:rPr>
        <w:t>dall’Organismo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61"/>
        </w:rPr>
        <w:t xml:space="preserve"> </w:t>
      </w:r>
      <w:r>
        <w:rPr>
          <w:rFonts w:ascii="Book Antiqua" w:hAnsi="Book Antiqua"/>
        </w:rPr>
        <w:t>composizione e/o</w:t>
      </w:r>
      <w:r>
        <w:rPr>
          <w:rFonts w:ascii="Book Antiqua" w:hAnsi="Book Antiqua"/>
          <w:spacing w:val="2"/>
        </w:rPr>
        <w:t xml:space="preserve"> </w:t>
      </w:r>
      <w:r>
        <w:rPr>
          <w:rFonts w:ascii="Book Antiqua" w:hAnsi="Book Antiqua"/>
        </w:rPr>
        <w:t>dal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Gestore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comporterà impossibilità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depositare</w:t>
      </w:r>
      <w:r>
        <w:rPr>
          <w:rFonts w:ascii="Book Antiqua" w:hAnsi="Book Antiqua"/>
          <w:spacing w:val="1"/>
        </w:rPr>
        <w:t xml:space="preserve"> </w:t>
      </w:r>
      <w:r w:rsidR="00613FEC">
        <w:rPr>
          <w:rFonts w:ascii="Book Antiqua" w:hAnsi="Book Antiqua"/>
        </w:rPr>
        <w:t>la domanda</w:t>
      </w:r>
      <w:r>
        <w:rPr>
          <w:rFonts w:ascii="Book Antiqua" w:hAnsi="Book Antiqua"/>
        </w:rPr>
        <w:t>;</w:t>
      </w:r>
    </w:p>
    <w:p w14:paraId="31C046E0" w14:textId="0C61B4D3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ind w:right="653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si</w:t>
      </w:r>
      <w:r>
        <w:rPr>
          <w:rFonts w:ascii="Book Antiqua" w:hAnsi="Book Antiqua"/>
          <w:spacing w:val="-12"/>
        </w:rPr>
        <w:t xml:space="preserve"> </w:t>
      </w:r>
      <w:r>
        <w:rPr>
          <w:rFonts w:ascii="Book Antiqua" w:hAnsi="Book Antiqua"/>
        </w:rPr>
        <w:t>impegna</w:t>
      </w:r>
      <w:r>
        <w:rPr>
          <w:rFonts w:ascii="Book Antiqua" w:hAnsi="Book Antiqua"/>
          <w:spacing w:val="-9"/>
        </w:rPr>
        <w:t xml:space="preserve"> </w:t>
      </w:r>
      <w:r>
        <w:rPr>
          <w:rFonts w:ascii="Book Antiqua" w:hAnsi="Book Antiqua"/>
        </w:rPr>
        <w:t>a</w:t>
      </w:r>
      <w:r>
        <w:rPr>
          <w:rFonts w:ascii="Book Antiqua" w:hAnsi="Book Antiqua"/>
          <w:spacing w:val="-9"/>
        </w:rPr>
        <w:t xml:space="preserve"> </w:t>
      </w:r>
      <w:r>
        <w:rPr>
          <w:rFonts w:ascii="Book Antiqua" w:hAnsi="Book Antiqua"/>
        </w:rPr>
        <w:t>corrispondere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le</w:t>
      </w:r>
      <w:r>
        <w:rPr>
          <w:rFonts w:ascii="Book Antiqua" w:hAnsi="Book Antiqua"/>
          <w:spacing w:val="-9"/>
        </w:rPr>
        <w:t xml:space="preserve"> </w:t>
      </w:r>
      <w:r>
        <w:rPr>
          <w:rFonts w:ascii="Book Antiqua" w:hAnsi="Book Antiqua"/>
        </w:rPr>
        <w:t>somme</w:t>
      </w:r>
      <w:r>
        <w:rPr>
          <w:rFonts w:ascii="Book Antiqua" w:hAnsi="Book Antiqua"/>
          <w:spacing w:val="-9"/>
        </w:rPr>
        <w:t xml:space="preserve"> </w:t>
      </w:r>
      <w:r>
        <w:rPr>
          <w:rFonts w:ascii="Book Antiqua" w:hAnsi="Book Antiqua"/>
        </w:rPr>
        <w:t>richieste</w:t>
      </w:r>
      <w:r>
        <w:rPr>
          <w:rFonts w:ascii="Book Antiqua" w:hAnsi="Book Antiqua"/>
          <w:spacing w:val="-9"/>
        </w:rPr>
        <w:t xml:space="preserve"> </w:t>
      </w:r>
      <w:r>
        <w:rPr>
          <w:rFonts w:ascii="Book Antiqua" w:hAnsi="Book Antiqua"/>
        </w:rPr>
        <w:t>dall'Organismo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12"/>
        </w:rPr>
        <w:t xml:space="preserve"> </w:t>
      </w:r>
      <w:r>
        <w:rPr>
          <w:rFonts w:ascii="Book Antiqua" w:hAnsi="Book Antiqua"/>
        </w:rPr>
        <w:t>composizione</w:t>
      </w:r>
      <w:r>
        <w:rPr>
          <w:rFonts w:ascii="Book Antiqua" w:hAnsi="Book Antiqua"/>
          <w:spacing w:val="-61"/>
        </w:rPr>
        <w:t xml:space="preserve"> </w:t>
      </w:r>
      <w:r w:rsidR="00613FEC">
        <w:rPr>
          <w:rFonts w:ascii="Book Antiqua" w:hAnsi="Book Antiqua"/>
          <w:spacing w:val="-61"/>
        </w:rPr>
        <w:t xml:space="preserve">    </w:t>
      </w:r>
      <w:r w:rsidR="00613FEC">
        <w:rPr>
          <w:rFonts w:ascii="Book Antiqua" w:hAnsi="Book Antiqua"/>
        </w:rPr>
        <w:t xml:space="preserve"> della crisi</w:t>
      </w:r>
      <w:r>
        <w:rPr>
          <w:rFonts w:ascii="Book Antiqua" w:hAnsi="Book Antiqua"/>
        </w:rPr>
        <w:t xml:space="preserve"> per il servizio, anche a tiolo di acconto, e anche nel caso di rinuncia alla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richiesta di attivazione del servizio così come previsto dal Regolamento del servizio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dell’Organismo;</w:t>
      </w:r>
    </w:p>
    <w:p w14:paraId="386BDA7D" w14:textId="77777777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ind w:right="654" w:firstLine="0"/>
        <w:jc w:val="both"/>
        <w:rPr>
          <w:rFonts w:ascii="Book Antiqua" w:hAnsi="Book Antiqua"/>
        </w:rPr>
      </w:pPr>
      <w:r>
        <w:rPr>
          <w:rFonts w:ascii="Book Antiqua" w:hAnsi="Book Antiqua"/>
        </w:rPr>
        <w:t>ha letto e accettato il Regolamento del servizio dell’OCC – Commercialisti Frosinone e il relativo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Allegato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(Codice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etico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gestori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delle crisi), nonché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di aver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letto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accettato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“Criteri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per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la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determinazione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dei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compensi”,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pubblicati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sul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sito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www.fr.odcec.com;</w:t>
      </w:r>
    </w:p>
    <w:p w14:paraId="1CA9C275" w14:textId="49B5250F" w:rsidR="00AF084E" w:rsidRDefault="00B1297D">
      <w:pPr>
        <w:pStyle w:val="Paragrafoelenco"/>
        <w:numPr>
          <w:ilvl w:val="0"/>
          <w:numId w:val="7"/>
        </w:numPr>
        <w:tabs>
          <w:tab w:val="left" w:pos="1240"/>
        </w:tabs>
        <w:spacing w:line="338" w:lineRule="exact"/>
        <w:ind w:left="1239" w:hanging="707"/>
        <w:jc w:val="both"/>
        <w:rPr>
          <w:rFonts w:ascii="Book Antiqua" w:hAnsi="Book Antiqua"/>
        </w:rPr>
      </w:pPr>
      <w:r>
        <w:rPr>
          <w:rFonts w:ascii="Book Antiqua" w:hAnsi="Book Antiqua"/>
        </w:rPr>
        <w:t>è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consapevole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delle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sanzioni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penali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previste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dall’art.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344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del</w:t>
      </w:r>
      <w:r>
        <w:rPr>
          <w:rFonts w:ascii="Book Antiqua" w:hAnsi="Book Antiqua"/>
          <w:spacing w:val="-6"/>
        </w:rPr>
        <w:t xml:space="preserve"> </w:t>
      </w:r>
      <w:r w:rsidR="00613FEC">
        <w:rPr>
          <w:rFonts w:ascii="Book Antiqua" w:hAnsi="Book Antiqua"/>
        </w:rPr>
        <w:t>D.lgs.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n.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14/2019;</w:t>
      </w:r>
    </w:p>
    <w:p w14:paraId="3795BC33" w14:textId="77777777" w:rsidR="00AF084E" w:rsidRDefault="00B1297D">
      <w:pPr>
        <w:spacing w:line="341" w:lineRule="exact"/>
        <w:ind w:left="1138" w:right="1254"/>
        <w:jc w:val="center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CHIEDE</w:t>
      </w:r>
    </w:p>
    <w:p w14:paraId="0661C520" w14:textId="77777777" w:rsidR="00AF084E" w:rsidRDefault="00AF084E">
      <w:pPr>
        <w:spacing w:before="7"/>
        <w:rPr>
          <w:rFonts w:ascii="Book Antiqua" w:hAnsi="Book Antiqua"/>
          <w:b/>
          <w:i/>
        </w:rPr>
      </w:pPr>
    </w:p>
    <w:p w14:paraId="6FD412DF" w14:textId="67EECA6C" w:rsidR="00AF084E" w:rsidRPr="00613FEC" w:rsidRDefault="00B1297D">
      <w:pPr>
        <w:pStyle w:val="Titolo1"/>
        <w:spacing w:before="1" w:line="240" w:lineRule="auto"/>
        <w:ind w:left="533" w:right="657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la designazione di un Gestore della crisi che lo assista nella predisposizione </w:t>
      </w:r>
      <w:r w:rsidR="00613FEC">
        <w:rPr>
          <w:rFonts w:ascii="Book Antiqua" w:hAnsi="Book Antiqua"/>
          <w:sz w:val="22"/>
          <w:szCs w:val="22"/>
        </w:rPr>
        <w:t>della domanda</w:t>
      </w:r>
      <w:r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finalizzat</w:t>
      </w:r>
      <w:r w:rsidR="00613FEC" w:rsidRPr="00613FEC">
        <w:rPr>
          <w:rFonts w:ascii="Book Antiqua" w:hAnsi="Book Antiqua"/>
          <w:sz w:val="22"/>
          <w:szCs w:val="22"/>
        </w:rPr>
        <w:t>a</w:t>
      </w:r>
      <w:r w:rsidRPr="00613FEC"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alla</w:t>
      </w:r>
      <w:r w:rsidRPr="00613FEC"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composizione</w:t>
      </w:r>
      <w:r w:rsidRPr="00613FEC"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della</w:t>
      </w:r>
      <w:r w:rsidRPr="00613FEC"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crisi</w:t>
      </w:r>
      <w:r w:rsidRPr="00613FEC"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da</w:t>
      </w:r>
      <w:r w:rsidRPr="00613FEC">
        <w:rPr>
          <w:rFonts w:ascii="Book Antiqua" w:hAnsi="Book Antiqua"/>
          <w:spacing w:val="1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sovraindebitamento</w:t>
      </w:r>
      <w:r w:rsidRPr="00613FEC">
        <w:rPr>
          <w:rFonts w:ascii="Book Antiqua" w:hAnsi="Book Antiqua"/>
          <w:spacing w:val="2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che</w:t>
      </w:r>
      <w:r w:rsidRPr="00613FEC">
        <w:rPr>
          <w:rFonts w:ascii="Book Antiqua" w:hAnsi="Book Antiqua"/>
          <w:spacing w:val="-2"/>
          <w:sz w:val="22"/>
          <w:szCs w:val="22"/>
        </w:rPr>
        <w:t xml:space="preserve"> </w:t>
      </w:r>
      <w:r w:rsidRPr="00613FEC">
        <w:rPr>
          <w:rFonts w:ascii="Book Antiqua" w:hAnsi="Book Antiqua"/>
          <w:sz w:val="22"/>
          <w:szCs w:val="22"/>
        </w:rPr>
        <w:t>sta attraversando</w:t>
      </w:r>
      <w:r w:rsidR="00613FEC" w:rsidRPr="00613FEC">
        <w:rPr>
          <w:rFonts w:ascii="Book Antiqua" w:hAnsi="Book Antiqua"/>
          <w:sz w:val="22"/>
          <w:szCs w:val="22"/>
        </w:rPr>
        <w:t xml:space="preserve">, mediante </w:t>
      </w:r>
      <w:r w:rsidR="00613FEC">
        <w:rPr>
          <w:rFonts w:ascii="Book Antiqua" w:hAnsi="Book Antiqua"/>
          <w:sz w:val="22"/>
          <w:szCs w:val="22"/>
        </w:rPr>
        <w:t>la</w:t>
      </w:r>
      <w:r w:rsidR="00613FEC" w:rsidRPr="00613FEC">
        <w:rPr>
          <w:rFonts w:ascii="Book Antiqua" w:hAnsi="Book Antiqua"/>
          <w:sz w:val="22"/>
          <w:szCs w:val="22"/>
        </w:rPr>
        <w:t xml:space="preserve"> Procedura di ________________________</w:t>
      </w:r>
    </w:p>
    <w:p w14:paraId="35E4E255" w14:textId="77777777" w:rsidR="00AF084E" w:rsidRDefault="00B1297D">
      <w:pPr>
        <w:spacing w:line="339" w:lineRule="exact"/>
        <w:ind w:left="533"/>
        <w:rPr>
          <w:rFonts w:ascii="Book Antiqua" w:hAnsi="Book Antiqua"/>
        </w:rPr>
      </w:pPr>
      <w:r>
        <w:rPr>
          <w:rFonts w:ascii="Book Antiqua" w:hAnsi="Book Antiqua"/>
        </w:rPr>
        <w:t>Si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allega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la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successiva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documentazione:</w:t>
      </w:r>
    </w:p>
    <w:p w14:paraId="28CBB152" w14:textId="77777777" w:rsidR="00AF084E" w:rsidRDefault="00B1297D">
      <w:pPr>
        <w:spacing w:before="4" w:line="341" w:lineRule="exact"/>
        <w:ind w:left="533"/>
        <w:rPr>
          <w:rFonts w:ascii="Book Antiqua" w:hAnsi="Book Antiqua"/>
        </w:rPr>
      </w:pPr>
      <w:r>
        <w:rPr>
          <w:rFonts w:ascii="Book Antiqua" w:hAnsi="Book Antiqua"/>
          <w:b/>
        </w:rPr>
        <w:t>All.</w:t>
      </w:r>
      <w:r>
        <w:rPr>
          <w:rFonts w:ascii="Book Antiqua" w:hAnsi="Book Antiqua"/>
          <w:b/>
          <w:spacing w:val="-7"/>
        </w:rPr>
        <w:t xml:space="preserve"> </w:t>
      </w:r>
      <w:r>
        <w:rPr>
          <w:rFonts w:ascii="Book Antiqua" w:hAnsi="Book Antiqua"/>
          <w:b/>
        </w:rPr>
        <w:t>1)</w:t>
      </w:r>
      <w:r>
        <w:rPr>
          <w:rFonts w:ascii="Book Antiqua" w:hAnsi="Book Antiqua"/>
          <w:b/>
          <w:spacing w:val="1"/>
        </w:rPr>
        <w:t xml:space="preserve"> </w:t>
      </w:r>
      <w:r>
        <w:rPr>
          <w:rFonts w:ascii="Book Antiqua" w:hAnsi="Book Antiqua"/>
        </w:rPr>
        <w:t>Documento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identità e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codice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fiscale;</w:t>
      </w:r>
    </w:p>
    <w:p w14:paraId="295E537C" w14:textId="77777777" w:rsidR="00AF084E" w:rsidRDefault="00B1297D">
      <w:pPr>
        <w:spacing w:line="341" w:lineRule="exact"/>
        <w:ind w:left="533"/>
        <w:rPr>
          <w:rFonts w:ascii="Book Antiqua" w:hAnsi="Book Antiqua"/>
        </w:rPr>
      </w:pPr>
      <w:r>
        <w:rPr>
          <w:rFonts w:ascii="Book Antiqua" w:hAnsi="Book Antiqua"/>
          <w:b/>
        </w:rPr>
        <w:t>All.</w:t>
      </w:r>
      <w:r>
        <w:rPr>
          <w:rFonts w:ascii="Book Antiqua" w:hAnsi="Book Antiqua"/>
          <w:b/>
          <w:spacing w:val="-8"/>
        </w:rPr>
        <w:t xml:space="preserve"> </w:t>
      </w:r>
      <w:r>
        <w:rPr>
          <w:rFonts w:ascii="Book Antiqua" w:hAnsi="Book Antiqua"/>
          <w:b/>
        </w:rPr>
        <w:t>2)</w:t>
      </w:r>
      <w:r>
        <w:rPr>
          <w:rFonts w:ascii="Book Antiqua" w:hAnsi="Book Antiqua"/>
          <w:b/>
          <w:spacing w:val="-1"/>
        </w:rPr>
        <w:t xml:space="preserve"> </w:t>
      </w:r>
      <w:r>
        <w:rPr>
          <w:rFonts w:ascii="Book Antiqua" w:hAnsi="Book Antiqua"/>
        </w:rPr>
        <w:t>Certificato di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stato di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famiglia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certificato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residenza;</w:t>
      </w:r>
    </w:p>
    <w:p w14:paraId="22B57478" w14:textId="77777777" w:rsidR="00AF084E" w:rsidRDefault="00B1297D">
      <w:pPr>
        <w:ind w:left="533"/>
        <w:jc w:val="both"/>
        <w:rPr>
          <w:rFonts w:ascii="Book Antiqua" w:hAnsi="Book Antiqua" w:cs="Times New Roman"/>
        </w:rPr>
      </w:pPr>
      <w:r>
        <w:rPr>
          <w:rFonts w:ascii="Book Antiqua" w:hAnsi="Book Antiqua"/>
          <w:b/>
        </w:rPr>
        <w:t xml:space="preserve">All. 3) </w:t>
      </w:r>
      <w:r>
        <w:rPr>
          <w:rFonts w:ascii="Book Antiqua" w:hAnsi="Book Antiqua"/>
        </w:rPr>
        <w:t>Ricevuta del versamento di euro 400,00 (+ IVA) in acconto</w:t>
      </w:r>
      <w:r>
        <w:rPr>
          <w:rFonts w:cs="Times New Roman"/>
        </w:rPr>
        <w:t xml:space="preserve"> </w:t>
      </w:r>
      <w:r>
        <w:rPr>
          <w:rFonts w:ascii="Book Antiqua" w:hAnsi="Book Antiqua" w:cs="Times New Roman"/>
        </w:rPr>
        <w:t>a favore dell’OCC-Commercialisti di Frosinone, da bonificare presso codice IBAN</w:t>
      </w:r>
      <w:r>
        <w:rPr>
          <w:rFonts w:ascii="Book Antiqua" w:hAnsi="Book Antiqua"/>
          <w:color w:val="000000"/>
        </w:rPr>
        <w:t xml:space="preserve"> IT59Q0529714801CC1030023716</w:t>
      </w:r>
      <w:r>
        <w:rPr>
          <w:rFonts w:ascii="Book Antiqua" w:hAnsi="Book Antiqua" w:cs="Times New Roman"/>
        </w:rPr>
        <w:t xml:space="preserve"> (conto intestato all’Ordine dei Dottori Commercialisti e degli Esperti Contabili di Frosinone) indicando come causale “acconto compenso Organismo di Composizione della Crisi L. 3/2012 - DM 202/2014”, indicando il proprio nominativo. </w:t>
      </w:r>
    </w:p>
    <w:p w14:paraId="2641F0D1" w14:textId="77777777" w:rsidR="00AF084E" w:rsidRDefault="00B1297D">
      <w:pPr>
        <w:ind w:left="533" w:right="653"/>
        <w:jc w:val="both"/>
        <w:rPr>
          <w:rFonts w:ascii="Book Antiqua" w:hAnsi="Book Antiqua"/>
          <w:i/>
        </w:rPr>
      </w:pP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  <w:b/>
        </w:rPr>
        <w:t>All.4)</w:t>
      </w:r>
      <w:r>
        <w:rPr>
          <w:rFonts w:ascii="Book Antiqua" w:hAnsi="Book Antiqua"/>
          <w:b/>
          <w:spacing w:val="3"/>
        </w:rPr>
        <w:t xml:space="preserve"> </w:t>
      </w:r>
      <w:r>
        <w:rPr>
          <w:rFonts w:ascii="Book Antiqua" w:hAnsi="Book Antiqua"/>
        </w:rPr>
        <w:t>Estratti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conto dell’ultimo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anno</w:t>
      </w:r>
      <w:r>
        <w:rPr>
          <w:rFonts w:ascii="Book Antiqua" w:hAnsi="Book Antiqua"/>
          <w:spacing w:val="9"/>
        </w:rPr>
        <w:t xml:space="preserve"> </w:t>
      </w:r>
      <w:r>
        <w:rPr>
          <w:rFonts w:ascii="Book Antiqua" w:hAnsi="Book Antiqua"/>
          <w:i/>
        </w:rPr>
        <w:t>oppure</w:t>
      </w:r>
    </w:p>
    <w:p w14:paraId="4AC057DE" w14:textId="77777777" w:rsidR="00AF084E" w:rsidRDefault="00B1297D">
      <w:pPr>
        <w:pStyle w:val="Paragrafoelenco"/>
        <w:numPr>
          <w:ilvl w:val="0"/>
          <w:numId w:val="6"/>
        </w:numPr>
        <w:tabs>
          <w:tab w:val="left" w:pos="827"/>
        </w:tabs>
        <w:spacing w:line="341" w:lineRule="exact"/>
        <w:rPr>
          <w:rFonts w:ascii="Book Antiqua" w:hAnsi="Book Antiqua"/>
        </w:rPr>
      </w:pPr>
      <w:r>
        <w:rPr>
          <w:rFonts w:ascii="Book Antiqua" w:hAnsi="Book Antiqua"/>
        </w:rPr>
        <w:t>si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dichiara di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non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avere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alcun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conto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corrente;</w:t>
      </w:r>
    </w:p>
    <w:p w14:paraId="4FF7C699" w14:textId="77777777" w:rsidR="00AF084E" w:rsidRDefault="00B1297D">
      <w:pPr>
        <w:tabs>
          <w:tab w:val="left" w:pos="6573"/>
        </w:tabs>
        <w:spacing w:line="341" w:lineRule="exact"/>
        <w:ind w:left="533"/>
        <w:rPr>
          <w:rFonts w:ascii="Book Antiqua" w:hAnsi="Book Antiqua"/>
          <w:i/>
        </w:rPr>
      </w:pPr>
      <w:r>
        <w:rPr>
          <w:rFonts w:ascii="Book Antiqua" w:hAnsi="Book Antiqua"/>
          <w:b/>
        </w:rPr>
        <w:t>All.5)</w:t>
      </w:r>
      <w:r>
        <w:rPr>
          <w:rFonts w:ascii="Book Antiqua" w:hAnsi="Book Antiqua"/>
          <w:b/>
          <w:spacing w:val="-5"/>
        </w:rPr>
        <w:t xml:space="preserve"> </w:t>
      </w:r>
      <w:r>
        <w:rPr>
          <w:rFonts w:ascii="Book Antiqua" w:hAnsi="Book Antiqua"/>
        </w:rPr>
        <w:t>Dichiarazione dei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redditi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degli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ultimi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3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anni</w:t>
      </w:r>
      <w:r>
        <w:rPr>
          <w:rFonts w:ascii="Book Antiqua" w:hAnsi="Book Antiqua"/>
        </w:rPr>
        <w:tab/>
      </w:r>
      <w:r>
        <w:rPr>
          <w:rFonts w:ascii="Book Antiqua" w:hAnsi="Book Antiqua"/>
          <w:i/>
        </w:rPr>
        <w:t>oppure</w:t>
      </w:r>
    </w:p>
    <w:p w14:paraId="6F8ACB73" w14:textId="77777777" w:rsidR="00AF084E" w:rsidRDefault="00B1297D">
      <w:pPr>
        <w:pStyle w:val="Paragrafoelenco"/>
        <w:numPr>
          <w:ilvl w:val="0"/>
          <w:numId w:val="6"/>
        </w:numPr>
        <w:tabs>
          <w:tab w:val="left" w:pos="765"/>
        </w:tabs>
        <w:spacing w:before="4" w:line="341" w:lineRule="exact"/>
        <w:ind w:left="764"/>
        <w:rPr>
          <w:rFonts w:ascii="Book Antiqua" w:hAnsi="Book Antiqua"/>
        </w:rPr>
      </w:pPr>
      <w:r>
        <w:rPr>
          <w:rFonts w:ascii="Book Antiqua" w:hAnsi="Book Antiqua"/>
        </w:rPr>
        <w:t>si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dichiara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che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non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è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stata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presentata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alcuna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dichiarazione;</w:t>
      </w:r>
    </w:p>
    <w:p w14:paraId="3AABDBE3" w14:textId="77777777" w:rsidR="00AF084E" w:rsidRDefault="00B1297D">
      <w:pPr>
        <w:ind w:left="533" w:right="662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 xml:space="preserve">All.6) </w:t>
      </w:r>
      <w:r>
        <w:rPr>
          <w:rFonts w:ascii="Book Antiqua" w:hAnsi="Book Antiqua"/>
        </w:rPr>
        <w:t>Descrizione della situazione patrimoniale (elenco crediti e debiti) e eventuali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atti di disposizione da patrimonio compiuti negli ultimi 5 anni (ES. vendita dei beni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immobili o mobile come: case, terreni,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appartamenti, azioni, quote, partecipazione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societarie,</w:t>
      </w:r>
      <w:r>
        <w:rPr>
          <w:rFonts w:ascii="Book Antiqua" w:hAnsi="Book Antiqua"/>
          <w:spacing w:val="1"/>
        </w:rPr>
        <w:t xml:space="preserve"> </w:t>
      </w:r>
      <w:proofErr w:type="spellStart"/>
      <w:r>
        <w:rPr>
          <w:rFonts w:ascii="Book Antiqua" w:hAnsi="Book Antiqua"/>
        </w:rPr>
        <w:t>etc.etc</w:t>
      </w:r>
      <w:proofErr w:type="spellEnd"/>
      <w:r>
        <w:rPr>
          <w:rFonts w:ascii="Book Antiqua" w:hAnsi="Book Antiqua"/>
        </w:rPr>
        <w:t>.);</w:t>
      </w:r>
    </w:p>
    <w:p w14:paraId="6E1F5686" w14:textId="77777777" w:rsidR="00AF084E" w:rsidRDefault="00B1297D">
      <w:pPr>
        <w:spacing w:before="1"/>
        <w:ind w:left="533"/>
        <w:jc w:val="both"/>
        <w:rPr>
          <w:rFonts w:ascii="Book Antiqua" w:hAnsi="Book Antiqua"/>
        </w:rPr>
      </w:pPr>
      <w:r>
        <w:rPr>
          <w:rFonts w:ascii="Book Antiqua" w:hAnsi="Book Antiqua"/>
          <w:b/>
        </w:rPr>
        <w:t>All.7)</w:t>
      </w:r>
      <w:r>
        <w:rPr>
          <w:rFonts w:ascii="Book Antiqua" w:hAnsi="Book Antiqua"/>
          <w:b/>
          <w:spacing w:val="-5"/>
        </w:rPr>
        <w:t xml:space="preserve"> </w:t>
      </w:r>
      <w:r>
        <w:rPr>
          <w:rFonts w:ascii="Book Antiqua" w:hAnsi="Book Antiqua"/>
        </w:rPr>
        <w:t>Informativa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privacy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datata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e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firmata;</w:t>
      </w:r>
    </w:p>
    <w:p w14:paraId="43474253" w14:textId="77777777" w:rsidR="00AF084E" w:rsidRDefault="00AF084E">
      <w:pPr>
        <w:jc w:val="both"/>
        <w:rPr>
          <w:rFonts w:ascii="Book Antiqua" w:hAnsi="Book Antiqua"/>
        </w:rPr>
        <w:sectPr w:rsidR="00AF084E" w:rsidSect="00C309C0">
          <w:headerReference w:type="default" r:id="rId8"/>
          <w:footerReference w:type="default" r:id="rId9"/>
          <w:pgSz w:w="11910" w:h="16840"/>
          <w:pgMar w:top="1660" w:right="480" w:bottom="840" w:left="600" w:header="552" w:footer="648" w:gutter="0"/>
          <w:cols w:space="720"/>
        </w:sectPr>
      </w:pPr>
    </w:p>
    <w:p w14:paraId="1FC83682" w14:textId="77777777" w:rsidR="00AF084E" w:rsidRDefault="00AF084E">
      <w:pPr>
        <w:rPr>
          <w:rFonts w:ascii="Book Antiqua" w:hAnsi="Book Antiqua"/>
        </w:rPr>
      </w:pPr>
    </w:p>
    <w:p w14:paraId="5EDFD039" w14:textId="77777777" w:rsidR="00AF084E" w:rsidRDefault="00AF084E">
      <w:pPr>
        <w:spacing w:before="9"/>
        <w:rPr>
          <w:rFonts w:ascii="Book Antiqua" w:hAnsi="Book Antiqua"/>
        </w:rPr>
      </w:pPr>
    </w:p>
    <w:p w14:paraId="4B4400FC" w14:textId="7828FEDF" w:rsidR="00AF084E" w:rsidRDefault="00B1297D">
      <w:pPr>
        <w:tabs>
          <w:tab w:val="left" w:pos="2058"/>
        </w:tabs>
        <w:spacing w:before="42"/>
        <w:ind w:left="533" w:right="658"/>
        <w:rPr>
          <w:rFonts w:ascii="Book Antiqua" w:hAnsi="Book Antiqua"/>
          <w:b/>
          <w:i/>
        </w:rPr>
      </w:pPr>
      <w:r>
        <w:rPr>
          <w:rFonts w:ascii="Book Antiqua" w:hAnsi="Book Antiqua"/>
          <w:b/>
          <w:i/>
        </w:rPr>
        <w:t>Assistito</w:t>
      </w:r>
      <w:r>
        <w:rPr>
          <w:rFonts w:ascii="Book Antiqua" w:hAnsi="Book Antiqua"/>
          <w:b/>
          <w:i/>
          <w:spacing w:val="32"/>
        </w:rPr>
        <w:t xml:space="preserve"> </w:t>
      </w:r>
      <w:r>
        <w:rPr>
          <w:rFonts w:ascii="Book Antiqua" w:hAnsi="Book Antiqua"/>
          <w:b/>
          <w:i/>
        </w:rPr>
        <w:t>nella</w:t>
      </w:r>
      <w:r>
        <w:rPr>
          <w:rFonts w:ascii="Book Antiqua" w:hAnsi="Book Antiqua"/>
          <w:b/>
          <w:i/>
          <w:spacing w:val="32"/>
        </w:rPr>
        <w:t xml:space="preserve"> </w:t>
      </w:r>
      <w:r>
        <w:rPr>
          <w:rFonts w:ascii="Book Antiqua" w:hAnsi="Book Antiqua"/>
          <w:b/>
          <w:i/>
        </w:rPr>
        <w:t>procedura</w:t>
      </w:r>
      <w:r w:rsidR="004028C0">
        <w:rPr>
          <w:rFonts w:ascii="Book Antiqua" w:hAnsi="Book Antiqua"/>
          <w:b/>
          <w:i/>
        </w:rPr>
        <w:t>,</w:t>
      </w:r>
      <w:r>
        <w:rPr>
          <w:rFonts w:ascii="Book Antiqua" w:hAnsi="Book Antiqua"/>
          <w:b/>
          <w:i/>
          <w:spacing w:val="94"/>
        </w:rPr>
        <w:t xml:space="preserve"> </w:t>
      </w:r>
      <w:r>
        <w:rPr>
          <w:rFonts w:ascii="Book Antiqua" w:hAnsi="Book Antiqua"/>
          <w:b/>
          <w:i/>
        </w:rPr>
        <w:t>con</w:t>
      </w:r>
      <w:r>
        <w:rPr>
          <w:rFonts w:ascii="Book Antiqua" w:hAnsi="Book Antiqua"/>
          <w:b/>
          <w:i/>
          <w:spacing w:val="95"/>
        </w:rPr>
        <w:t xml:space="preserve"> </w:t>
      </w:r>
      <w:r>
        <w:rPr>
          <w:rFonts w:ascii="Book Antiqua" w:hAnsi="Book Antiqua"/>
          <w:b/>
          <w:i/>
        </w:rPr>
        <w:t>specifica</w:t>
      </w:r>
      <w:r>
        <w:rPr>
          <w:rFonts w:ascii="Book Antiqua" w:hAnsi="Book Antiqua"/>
          <w:b/>
          <w:i/>
          <w:spacing w:val="96"/>
        </w:rPr>
        <w:t xml:space="preserve"> </w:t>
      </w:r>
      <w:r>
        <w:rPr>
          <w:rFonts w:ascii="Book Antiqua" w:hAnsi="Book Antiqua"/>
          <w:b/>
          <w:i/>
        </w:rPr>
        <w:t>procura</w:t>
      </w:r>
      <w:r w:rsidR="004028C0">
        <w:rPr>
          <w:rFonts w:ascii="Book Antiqua" w:hAnsi="Book Antiqua"/>
          <w:b/>
          <w:i/>
        </w:rPr>
        <w:t>,</w:t>
      </w:r>
      <w:r>
        <w:rPr>
          <w:rFonts w:ascii="Book Antiqua" w:hAnsi="Book Antiqua"/>
          <w:b/>
          <w:i/>
          <w:spacing w:val="94"/>
        </w:rPr>
        <w:t xml:space="preserve"> </w:t>
      </w:r>
      <w:r>
        <w:rPr>
          <w:rFonts w:ascii="Book Antiqua" w:hAnsi="Book Antiqua"/>
          <w:b/>
          <w:i/>
        </w:rPr>
        <w:t>dall’Avvocato</w:t>
      </w:r>
      <w:r>
        <w:rPr>
          <w:rFonts w:ascii="Book Antiqua" w:hAnsi="Book Antiqua"/>
          <w:b/>
          <w:i/>
          <w:spacing w:val="95"/>
        </w:rPr>
        <w:t xml:space="preserve"> </w:t>
      </w:r>
      <w:r>
        <w:rPr>
          <w:rFonts w:ascii="Book Antiqua" w:hAnsi="Book Antiqua"/>
          <w:b/>
          <w:i/>
        </w:rPr>
        <w:t>iscritto</w:t>
      </w:r>
      <w:r>
        <w:rPr>
          <w:rFonts w:ascii="Book Antiqua" w:hAnsi="Book Antiqua"/>
          <w:b/>
          <w:i/>
          <w:spacing w:val="95"/>
        </w:rPr>
        <w:t xml:space="preserve"> </w:t>
      </w:r>
      <w:proofErr w:type="gramStart"/>
      <w:r>
        <w:rPr>
          <w:rFonts w:ascii="Book Antiqua" w:hAnsi="Book Antiqua"/>
          <w:b/>
          <w:i/>
        </w:rPr>
        <w:t>all’Albo</w:t>
      </w:r>
      <w:r>
        <w:rPr>
          <w:rFonts w:ascii="Book Antiqua" w:hAnsi="Book Antiqua"/>
          <w:b/>
          <w:i/>
          <w:spacing w:val="-61"/>
        </w:rPr>
        <w:t xml:space="preserve"> </w:t>
      </w:r>
      <w:r w:rsidR="004028C0">
        <w:rPr>
          <w:rFonts w:ascii="Book Antiqua" w:hAnsi="Book Antiqua"/>
          <w:b/>
          <w:i/>
        </w:rPr>
        <w:t xml:space="preserve"> di</w:t>
      </w:r>
      <w:proofErr w:type="gramEnd"/>
      <w:r w:rsidR="004028C0">
        <w:rPr>
          <w:rFonts w:ascii="Book Antiqua" w:hAnsi="Book Antiqua"/>
          <w:b/>
          <w:i/>
        </w:rPr>
        <w:t xml:space="preserve"> ____________________________________</w:t>
      </w: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9"/>
        <w:gridCol w:w="4634"/>
      </w:tblGrid>
      <w:tr w:rsidR="00AF084E" w14:paraId="4BD794A5" w14:textId="77777777">
        <w:trPr>
          <w:trHeight w:val="340"/>
        </w:trPr>
        <w:tc>
          <w:tcPr>
            <w:tcW w:w="9633" w:type="dxa"/>
            <w:gridSpan w:val="2"/>
          </w:tcPr>
          <w:p w14:paraId="0AE69B11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Cognome</w:t>
            </w:r>
            <w:proofErr w:type="spellEnd"/>
            <w:r>
              <w:rPr>
                <w:rFonts w:ascii="Book Antiqua" w:hAnsi="Book Antiqua"/>
                <w:spacing w:val="-1"/>
              </w:rPr>
              <w:t xml:space="preserve"> </w:t>
            </w:r>
            <w:r>
              <w:rPr>
                <w:rFonts w:ascii="Book Antiqua" w:hAnsi="Book Antiqua"/>
              </w:rPr>
              <w:t>e</w:t>
            </w:r>
            <w:r>
              <w:rPr>
                <w:rFonts w:ascii="Book Antiqua" w:hAnsi="Book Antiqua"/>
                <w:spacing w:val="-5"/>
              </w:rPr>
              <w:t xml:space="preserve"> </w:t>
            </w:r>
            <w:r>
              <w:rPr>
                <w:rFonts w:ascii="Book Antiqua" w:hAnsi="Book Antiqua"/>
              </w:rPr>
              <w:t>nome</w:t>
            </w:r>
          </w:p>
        </w:tc>
      </w:tr>
      <w:tr w:rsidR="00AF084E" w14:paraId="28538D16" w14:textId="77777777">
        <w:trPr>
          <w:trHeight w:val="345"/>
        </w:trPr>
        <w:tc>
          <w:tcPr>
            <w:tcW w:w="4999" w:type="dxa"/>
          </w:tcPr>
          <w:p w14:paraId="286E63FF" w14:textId="77777777" w:rsidR="00AF084E" w:rsidRDefault="00B1297D">
            <w:pPr>
              <w:pStyle w:val="TableParagraph"/>
              <w:spacing w:line="325" w:lineRule="exact"/>
              <w:ind w:left="110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Indirizzo</w:t>
            </w:r>
            <w:proofErr w:type="spellEnd"/>
            <w:r>
              <w:rPr>
                <w:rFonts w:ascii="Book Antiqua" w:hAnsi="Book Antiqua"/>
                <w:spacing w:val="-4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dello</w:t>
            </w:r>
            <w:proofErr w:type="spellEnd"/>
            <w:r>
              <w:rPr>
                <w:rFonts w:ascii="Book Antiqua" w:hAnsi="Book Antiqua"/>
                <w:spacing w:val="-6"/>
              </w:rPr>
              <w:t xml:space="preserve"> </w:t>
            </w:r>
            <w:r>
              <w:rPr>
                <w:rFonts w:ascii="Book Antiqua" w:hAnsi="Book Antiqua"/>
              </w:rPr>
              <w:t>studio</w:t>
            </w:r>
          </w:p>
        </w:tc>
        <w:tc>
          <w:tcPr>
            <w:tcW w:w="4634" w:type="dxa"/>
          </w:tcPr>
          <w:p w14:paraId="2DFEF040" w14:textId="77777777" w:rsidR="00AF084E" w:rsidRDefault="00B1297D">
            <w:pPr>
              <w:pStyle w:val="TableParagraph"/>
              <w:spacing w:line="325" w:lineRule="exact"/>
              <w:ind w:left="10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CAP</w:t>
            </w:r>
          </w:p>
        </w:tc>
      </w:tr>
      <w:tr w:rsidR="00AF084E" w14:paraId="5F06B2E9" w14:textId="77777777">
        <w:trPr>
          <w:trHeight w:val="340"/>
        </w:trPr>
        <w:tc>
          <w:tcPr>
            <w:tcW w:w="4999" w:type="dxa"/>
          </w:tcPr>
          <w:p w14:paraId="2858438F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Città</w:t>
            </w:r>
          </w:p>
        </w:tc>
        <w:tc>
          <w:tcPr>
            <w:tcW w:w="4634" w:type="dxa"/>
          </w:tcPr>
          <w:p w14:paraId="5D249220" w14:textId="77777777" w:rsidR="00AF084E" w:rsidRDefault="00B1297D">
            <w:pPr>
              <w:pStyle w:val="TableParagraph"/>
              <w:spacing w:line="320" w:lineRule="exact"/>
              <w:ind w:left="10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Prov</w:t>
            </w:r>
          </w:p>
        </w:tc>
      </w:tr>
      <w:tr w:rsidR="00AF084E" w14:paraId="352F0A41" w14:textId="77777777">
        <w:trPr>
          <w:trHeight w:val="340"/>
        </w:trPr>
        <w:tc>
          <w:tcPr>
            <w:tcW w:w="4999" w:type="dxa"/>
          </w:tcPr>
          <w:p w14:paraId="1F0A73F5" w14:textId="77777777" w:rsidR="00AF084E" w:rsidRDefault="00B1297D">
            <w:pPr>
              <w:pStyle w:val="TableParagraph"/>
              <w:spacing w:line="321" w:lineRule="exact"/>
              <w:ind w:left="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C.F.</w:t>
            </w:r>
          </w:p>
        </w:tc>
        <w:tc>
          <w:tcPr>
            <w:tcW w:w="4634" w:type="dxa"/>
          </w:tcPr>
          <w:p w14:paraId="6F0F3346" w14:textId="77777777" w:rsidR="00AF084E" w:rsidRDefault="00B1297D">
            <w:pPr>
              <w:pStyle w:val="TableParagraph"/>
              <w:spacing w:line="321" w:lineRule="exact"/>
              <w:ind w:left="10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P.IVA</w:t>
            </w:r>
          </w:p>
        </w:tc>
      </w:tr>
      <w:tr w:rsidR="00AF084E" w14:paraId="592535C0" w14:textId="77777777">
        <w:trPr>
          <w:trHeight w:val="345"/>
        </w:trPr>
        <w:tc>
          <w:tcPr>
            <w:tcW w:w="4999" w:type="dxa"/>
          </w:tcPr>
          <w:p w14:paraId="68A922F9" w14:textId="77777777" w:rsidR="00AF084E" w:rsidRDefault="00B1297D">
            <w:pPr>
              <w:pStyle w:val="TableParagraph"/>
              <w:spacing w:line="325" w:lineRule="exact"/>
              <w:ind w:left="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Tel.</w:t>
            </w:r>
          </w:p>
        </w:tc>
        <w:tc>
          <w:tcPr>
            <w:tcW w:w="4634" w:type="dxa"/>
          </w:tcPr>
          <w:p w14:paraId="3BAF8F9C" w14:textId="77777777" w:rsidR="00AF084E" w:rsidRDefault="00B1297D">
            <w:pPr>
              <w:pStyle w:val="TableParagraph"/>
              <w:spacing w:line="325" w:lineRule="exact"/>
              <w:ind w:left="10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FAX</w:t>
            </w:r>
          </w:p>
        </w:tc>
      </w:tr>
      <w:tr w:rsidR="00AF084E" w14:paraId="3138ED77" w14:textId="77777777">
        <w:trPr>
          <w:trHeight w:val="340"/>
        </w:trPr>
        <w:tc>
          <w:tcPr>
            <w:tcW w:w="4999" w:type="dxa"/>
          </w:tcPr>
          <w:p w14:paraId="038BFE0A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Pec.</w:t>
            </w:r>
          </w:p>
        </w:tc>
        <w:tc>
          <w:tcPr>
            <w:tcW w:w="4634" w:type="dxa"/>
          </w:tcPr>
          <w:p w14:paraId="2C9D7FB4" w14:textId="77777777" w:rsidR="00AF084E" w:rsidRDefault="00B1297D">
            <w:pPr>
              <w:pStyle w:val="TableParagraph"/>
              <w:spacing w:line="320" w:lineRule="exact"/>
              <w:ind w:left="109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Mail</w:t>
            </w:r>
          </w:p>
        </w:tc>
      </w:tr>
      <w:tr w:rsidR="00AF084E" w14:paraId="01687B08" w14:textId="77777777">
        <w:trPr>
          <w:trHeight w:val="340"/>
        </w:trPr>
        <w:tc>
          <w:tcPr>
            <w:tcW w:w="4999" w:type="dxa"/>
          </w:tcPr>
          <w:p w14:paraId="6FFAB63C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</w:rPr>
              <w:t>Presso</w:t>
            </w:r>
            <w:proofErr w:type="spellEnd"/>
            <w:r>
              <w:rPr>
                <w:rFonts w:ascii="Book Antiqua" w:hAnsi="Book Antiqua"/>
                <w:spacing w:val="-2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il</w:t>
            </w:r>
            <w:proofErr w:type="spellEnd"/>
            <w:r>
              <w:rPr>
                <w:rFonts w:ascii="Book Antiqua" w:hAnsi="Book Antiqua"/>
                <w:spacing w:val="-2"/>
              </w:rPr>
              <w:t xml:space="preserve"> </w:t>
            </w:r>
            <w:r>
              <w:rPr>
                <w:rFonts w:ascii="Book Antiqua" w:hAnsi="Book Antiqua"/>
              </w:rPr>
              <w:t>quale</w:t>
            </w:r>
            <w:r>
              <w:rPr>
                <w:rFonts w:ascii="Book Antiqua" w:hAnsi="Book Antiqua"/>
                <w:spacing w:val="-4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elegge</w:t>
            </w:r>
            <w:proofErr w:type="spellEnd"/>
            <w:r>
              <w:rPr>
                <w:rFonts w:ascii="Book Antiqua" w:hAnsi="Book Antiqua"/>
                <w:spacing w:val="1"/>
              </w:rPr>
              <w:t xml:space="preserve"> </w:t>
            </w:r>
            <w:proofErr w:type="spellStart"/>
            <w:r>
              <w:rPr>
                <w:rFonts w:ascii="Book Antiqua" w:hAnsi="Book Antiqua"/>
              </w:rPr>
              <w:t>domicilio</w:t>
            </w:r>
            <w:proofErr w:type="spellEnd"/>
            <w:r>
              <w:rPr>
                <w:rFonts w:ascii="Book Antiqua" w:hAnsi="Book Antiqua"/>
                <w:spacing w:val="-2"/>
              </w:rPr>
              <w:t xml:space="preserve"> </w:t>
            </w:r>
            <w:r>
              <w:rPr>
                <w:rFonts w:ascii="Book Antiqua" w:hAnsi="Book Antiqua"/>
              </w:rPr>
              <w:t>SI</w:t>
            </w:r>
            <w:r>
              <w:rPr>
                <w:rFonts w:ascii="Book Antiqua" w:hAnsi="Book Antiqua"/>
                <w:spacing w:val="-2"/>
              </w:rPr>
              <w:t xml:space="preserve"> </w:t>
            </w:r>
            <w:r>
              <w:rPr>
                <w:rFonts w:ascii="Book Antiqua" w:hAnsi="Book Antiqua"/>
              </w:rPr>
              <w:t>□</w:t>
            </w:r>
            <w:r>
              <w:rPr>
                <w:rFonts w:ascii="Book Antiqua" w:hAnsi="Book Antiqua"/>
                <w:spacing w:val="-5"/>
              </w:rPr>
              <w:t xml:space="preserve"> </w:t>
            </w:r>
            <w:r>
              <w:rPr>
                <w:rFonts w:ascii="Book Antiqua" w:hAnsi="Book Antiqua"/>
              </w:rPr>
              <w:t>NO</w:t>
            </w:r>
            <w:r>
              <w:rPr>
                <w:rFonts w:ascii="Book Antiqua" w:hAnsi="Book Antiqua"/>
                <w:spacing w:val="-6"/>
              </w:rPr>
              <w:t xml:space="preserve"> </w:t>
            </w:r>
            <w:r>
              <w:rPr>
                <w:rFonts w:ascii="Book Antiqua" w:hAnsi="Book Antiqua"/>
              </w:rPr>
              <w:t>□</w:t>
            </w:r>
          </w:p>
        </w:tc>
        <w:tc>
          <w:tcPr>
            <w:tcW w:w="4634" w:type="dxa"/>
          </w:tcPr>
          <w:p w14:paraId="002E0AF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2044A3B2" w14:textId="77777777" w:rsidR="00AF084E" w:rsidRDefault="00AF084E">
      <w:pPr>
        <w:spacing w:before="4"/>
        <w:rPr>
          <w:rFonts w:ascii="Book Antiqua" w:hAnsi="Book Antiqua"/>
          <w:b/>
          <w:i/>
        </w:rPr>
      </w:pPr>
    </w:p>
    <w:p w14:paraId="0448B7F3" w14:textId="77777777" w:rsidR="00AF084E" w:rsidRDefault="00B1297D">
      <w:pPr>
        <w:tabs>
          <w:tab w:val="left" w:pos="3487"/>
        </w:tabs>
        <w:ind w:left="533"/>
        <w:rPr>
          <w:rFonts w:ascii="Book Antiqua" w:hAnsi="Book Antiqua"/>
        </w:rPr>
      </w:pPr>
      <w:r>
        <w:rPr>
          <w:rFonts w:ascii="Book Antiqua" w:hAnsi="Book Antiqua"/>
        </w:rPr>
        <w:t>Data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74C59AA0" w14:textId="77777777" w:rsidR="00AF084E" w:rsidRDefault="00AF084E">
      <w:pPr>
        <w:spacing w:before="4"/>
        <w:rPr>
          <w:rFonts w:ascii="Book Antiqua" w:hAnsi="Book Antiqua"/>
        </w:rPr>
      </w:pPr>
    </w:p>
    <w:p w14:paraId="5BC9D28D" w14:textId="77777777" w:rsidR="00AF084E" w:rsidRDefault="00B1297D">
      <w:pPr>
        <w:tabs>
          <w:tab w:val="left" w:pos="9792"/>
        </w:tabs>
        <w:spacing w:before="42"/>
        <w:ind w:left="4077"/>
        <w:rPr>
          <w:rFonts w:ascii="Book Antiqua" w:hAnsi="Book Antiqua"/>
        </w:rPr>
      </w:pPr>
      <w:r>
        <w:rPr>
          <w:rFonts w:ascii="Book Antiqua" w:hAnsi="Book Antiqua"/>
        </w:rPr>
        <w:t>Firma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689F50C0" w14:textId="77777777" w:rsidR="00AF084E" w:rsidRDefault="00AF084E">
      <w:pPr>
        <w:rPr>
          <w:rFonts w:ascii="Book Antiqua" w:hAnsi="Book Antiqua"/>
        </w:rPr>
        <w:sectPr w:rsidR="00AF084E" w:rsidSect="00C309C0">
          <w:pgSz w:w="11910" w:h="16840"/>
          <w:pgMar w:top="1660" w:right="480" w:bottom="840" w:left="600" w:header="552" w:footer="648" w:gutter="0"/>
          <w:cols w:space="720"/>
        </w:sectPr>
      </w:pPr>
    </w:p>
    <w:p w14:paraId="42E9B44F" w14:textId="77777777" w:rsidR="00AF084E" w:rsidRDefault="00AF084E">
      <w:pPr>
        <w:rPr>
          <w:rFonts w:ascii="Book Antiqua" w:hAnsi="Book Antiqua"/>
        </w:rPr>
      </w:pPr>
    </w:p>
    <w:p w14:paraId="1AB71D62" w14:textId="77777777" w:rsidR="00AF084E" w:rsidRDefault="00B1297D">
      <w:pPr>
        <w:pStyle w:val="Titolo1"/>
        <w:spacing w:before="90" w:line="240" w:lineRule="auto"/>
        <w:ind w:left="1127" w:right="1254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Descrizione</w:t>
      </w:r>
      <w:r>
        <w:rPr>
          <w:rFonts w:ascii="Book Antiqua" w:hAnsi="Book Antiqua"/>
          <w:spacing w:val="-6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della</w:t>
      </w:r>
      <w:r>
        <w:rPr>
          <w:rFonts w:ascii="Book Antiqua" w:hAnsi="Book Antiqua"/>
          <w:spacing w:val="-9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situazione</w:t>
      </w:r>
      <w:r>
        <w:rPr>
          <w:rFonts w:ascii="Book Antiqua" w:hAnsi="Book Antiqua"/>
          <w:spacing w:val="-5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>patrimoniale</w:t>
      </w:r>
    </w:p>
    <w:p w14:paraId="7DEEF48A" w14:textId="77777777" w:rsidR="00AF084E" w:rsidRDefault="00B1297D">
      <w:pPr>
        <w:spacing w:before="10" w:line="341" w:lineRule="exact"/>
        <w:ind w:left="533"/>
        <w:rPr>
          <w:rFonts w:ascii="Book Antiqua" w:hAnsi="Book Antiqua"/>
        </w:rPr>
      </w:pPr>
      <w:r>
        <w:rPr>
          <w:rFonts w:ascii="Book Antiqua" w:hAnsi="Book Antiqua"/>
        </w:rPr>
        <w:t>Il/La</w:t>
      </w:r>
      <w:r>
        <w:rPr>
          <w:rFonts w:ascii="Book Antiqua" w:hAnsi="Book Antiqua"/>
          <w:spacing w:val="-10"/>
        </w:rPr>
        <w:t xml:space="preserve"> </w:t>
      </w:r>
      <w:r>
        <w:rPr>
          <w:rFonts w:ascii="Book Antiqua" w:hAnsi="Book Antiqua"/>
        </w:rPr>
        <w:t>sottoscritto/a……………………………………………</w:t>
      </w:r>
      <w:proofErr w:type="gramStart"/>
      <w:r>
        <w:rPr>
          <w:rFonts w:ascii="Book Antiqua" w:hAnsi="Book Antiqua"/>
        </w:rPr>
        <w:t>…….</w:t>
      </w:r>
      <w:proofErr w:type="gramEnd"/>
      <w:r>
        <w:rPr>
          <w:rFonts w:ascii="Book Antiqua" w:hAnsi="Book Antiqua"/>
        </w:rPr>
        <w:t>.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nato/a</w:t>
      </w:r>
      <w:r>
        <w:rPr>
          <w:rFonts w:ascii="Book Antiqua" w:hAnsi="Book Antiqua"/>
          <w:spacing w:val="-9"/>
        </w:rPr>
        <w:t xml:space="preserve"> </w:t>
      </w:r>
      <w:proofErr w:type="spellStart"/>
      <w:r>
        <w:rPr>
          <w:rFonts w:ascii="Book Antiqua" w:hAnsi="Book Antiqua"/>
        </w:rPr>
        <w:t>a</w:t>
      </w:r>
      <w:proofErr w:type="spellEnd"/>
      <w:r>
        <w:rPr>
          <w:rFonts w:ascii="Book Antiqua" w:hAnsi="Book Antiqua"/>
        </w:rPr>
        <w:t>………………………………</w:t>
      </w:r>
    </w:p>
    <w:p w14:paraId="53285E53" w14:textId="77777777" w:rsidR="00AF084E" w:rsidRDefault="00B1297D">
      <w:pPr>
        <w:tabs>
          <w:tab w:val="left" w:pos="878"/>
          <w:tab w:val="left" w:pos="2374"/>
          <w:tab w:val="left" w:pos="2734"/>
          <w:tab w:val="left" w:pos="4033"/>
          <w:tab w:val="left" w:pos="4464"/>
          <w:tab w:val="left" w:leader="dot" w:pos="9822"/>
        </w:tabs>
        <w:spacing w:line="341" w:lineRule="exact"/>
        <w:ind w:left="533"/>
        <w:rPr>
          <w:rFonts w:ascii="Book Antiqua" w:hAnsi="Book Antiqua"/>
        </w:rPr>
      </w:pPr>
      <w:r>
        <w:rPr>
          <w:rFonts w:ascii="Book Antiqua" w:hAnsi="Book Antiqua"/>
        </w:rPr>
        <w:t>il</w:t>
      </w:r>
      <w:proofErr w:type="gramStart"/>
      <w:r>
        <w:rPr>
          <w:rFonts w:ascii="Book Antiqua" w:hAnsi="Book Antiqua"/>
        </w:rPr>
        <w:tab/>
        <w:t>….</w:t>
      </w:r>
      <w:proofErr w:type="gramEnd"/>
      <w:r>
        <w:rPr>
          <w:rFonts w:ascii="Book Antiqua" w:hAnsi="Book Antiqua"/>
        </w:rPr>
        <w:t>./…../……</w:t>
      </w:r>
      <w:r>
        <w:rPr>
          <w:rFonts w:ascii="Book Antiqua" w:hAnsi="Book Antiqua"/>
        </w:rPr>
        <w:tab/>
        <w:t>e</w:t>
      </w:r>
      <w:r>
        <w:rPr>
          <w:rFonts w:ascii="Book Antiqua" w:hAnsi="Book Antiqua"/>
        </w:rPr>
        <w:tab/>
        <w:t>residente</w:t>
      </w:r>
      <w:r>
        <w:rPr>
          <w:rFonts w:ascii="Book Antiqua" w:hAnsi="Book Antiqua"/>
        </w:rPr>
        <w:tab/>
        <w:t>in</w:t>
      </w:r>
      <w:r>
        <w:rPr>
          <w:rFonts w:ascii="Book Antiqua" w:hAnsi="Book Antiqua"/>
        </w:rPr>
        <w:tab/>
        <w:t>via/p.za/c.so</w:t>
      </w:r>
      <w:r>
        <w:rPr>
          <w:rFonts w:ascii="Book Antiqua" w:hAnsi="Book Antiqua"/>
        </w:rPr>
        <w:tab/>
        <w:t>nel</w:t>
      </w:r>
    </w:p>
    <w:p w14:paraId="4EB76A4C" w14:textId="77777777" w:rsidR="00AF084E" w:rsidRDefault="00B1297D">
      <w:pPr>
        <w:spacing w:line="341" w:lineRule="exact"/>
        <w:ind w:left="533"/>
        <w:rPr>
          <w:rFonts w:ascii="Book Antiqua" w:hAnsi="Book Antiqua"/>
        </w:rPr>
      </w:pPr>
      <w:r>
        <w:rPr>
          <w:rFonts w:ascii="Book Antiqua" w:hAnsi="Book Antiqua"/>
        </w:rPr>
        <w:t>comune…………………………………………………………….</w:t>
      </w:r>
      <w:r>
        <w:rPr>
          <w:rFonts w:ascii="Book Antiqua" w:hAnsi="Book Antiqua"/>
          <w:spacing w:val="-12"/>
        </w:rPr>
        <w:t xml:space="preserve"> </w:t>
      </w:r>
      <w:r>
        <w:rPr>
          <w:rFonts w:ascii="Book Antiqua" w:hAnsi="Book Antiqua"/>
        </w:rPr>
        <w:t>CAP……..........................</w:t>
      </w:r>
    </w:p>
    <w:p w14:paraId="6D75BEC6" w14:textId="77777777" w:rsidR="00AF084E" w:rsidRDefault="00B1297D">
      <w:pPr>
        <w:ind w:left="533" w:right="663"/>
        <w:jc w:val="both"/>
        <w:rPr>
          <w:rFonts w:ascii="Book Antiqua" w:hAnsi="Book Antiqua"/>
        </w:rPr>
      </w:pPr>
      <w:r>
        <w:rPr>
          <w:rFonts w:ascii="Book Antiqua" w:hAnsi="Book Antiqua"/>
        </w:rPr>
        <w:t>Consapevole delle responsabilità penali derivanti da dichiarazioni false o mendaci, ai</w:t>
      </w:r>
      <w:r>
        <w:rPr>
          <w:rFonts w:ascii="Book Antiqua" w:hAnsi="Book Antiqua"/>
          <w:spacing w:val="-61"/>
        </w:rPr>
        <w:t xml:space="preserve"> </w:t>
      </w:r>
      <w:r>
        <w:rPr>
          <w:rFonts w:ascii="Book Antiqua" w:hAnsi="Book Antiqua"/>
        </w:rPr>
        <w:t>sensi dell’art.76 del DPR 28 dicembre 2000 n.445, sotto la propria responsabilità,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dichiara che a tutt’oggi nei confronti dei seguenti Enti/clienti risulta la seguente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situazione creditoria e debitoria, esposta indicando le somme dovute o da incassare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e la specifica dei creditori e debitori oltre alle eventuali garanzie prestate, oltre ai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propri redditi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o oneri preventivabili:</w:t>
      </w:r>
    </w:p>
    <w:p w14:paraId="5924919D" w14:textId="77777777" w:rsidR="00AF084E" w:rsidRDefault="00AF084E">
      <w:pPr>
        <w:rPr>
          <w:rFonts w:ascii="Book Antiqua" w:hAnsi="Book Antiqua"/>
        </w:rPr>
      </w:pPr>
    </w:p>
    <w:p w14:paraId="6AF30C39" w14:textId="77777777" w:rsidR="00AF084E" w:rsidRDefault="00B1297D">
      <w:pPr>
        <w:spacing w:before="244" w:after="4"/>
        <w:ind w:left="53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ATTIVO</w:t>
      </w: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190"/>
        <w:gridCol w:w="2242"/>
        <w:gridCol w:w="2577"/>
        <w:gridCol w:w="2410"/>
      </w:tblGrid>
      <w:tr w:rsidR="00AF084E" w14:paraId="76BFB9B4" w14:textId="77777777">
        <w:trPr>
          <w:trHeight w:val="508"/>
        </w:trPr>
        <w:tc>
          <w:tcPr>
            <w:tcW w:w="2569" w:type="dxa"/>
            <w:gridSpan w:val="2"/>
            <w:shd w:val="clear" w:color="auto" w:fill="DDD9C3"/>
          </w:tcPr>
          <w:p w14:paraId="0928DEE5" w14:textId="77777777" w:rsidR="00AF084E" w:rsidRDefault="00B1297D">
            <w:pPr>
              <w:pStyle w:val="TableParagraph"/>
              <w:spacing w:line="243" w:lineRule="exact"/>
              <w:ind w:left="474" w:right="46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ATTIVITA'</w:t>
            </w:r>
          </w:p>
          <w:p w14:paraId="7FFBB827" w14:textId="77777777" w:rsidR="00AF084E" w:rsidRDefault="00B1297D">
            <w:pPr>
              <w:pStyle w:val="TableParagraph"/>
              <w:spacing w:before="1" w:line="244" w:lineRule="exact"/>
              <w:ind w:left="474" w:right="46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LAVORATIVA</w:t>
            </w:r>
          </w:p>
        </w:tc>
        <w:tc>
          <w:tcPr>
            <w:tcW w:w="2242" w:type="dxa"/>
            <w:shd w:val="clear" w:color="auto" w:fill="DDD9C3"/>
          </w:tcPr>
          <w:p w14:paraId="76D49C83" w14:textId="77777777" w:rsidR="00AF084E" w:rsidRDefault="00B1297D">
            <w:pPr>
              <w:pStyle w:val="TableParagraph"/>
              <w:spacing w:line="243" w:lineRule="exact"/>
              <w:ind w:left="278" w:right="27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REDDITO</w:t>
            </w:r>
            <w:r>
              <w:rPr>
                <w:rFonts w:ascii="Book Antiqua" w:hAnsi="Book Antiqua"/>
                <w:b/>
                <w:color w:val="001F5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NETTO</w:t>
            </w:r>
          </w:p>
          <w:p w14:paraId="5585409B" w14:textId="77777777" w:rsidR="00AF084E" w:rsidRDefault="00B1297D">
            <w:pPr>
              <w:pStyle w:val="TableParagraph"/>
              <w:spacing w:before="1" w:line="244" w:lineRule="exact"/>
              <w:ind w:left="278" w:right="269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MENSILE</w:t>
            </w:r>
          </w:p>
        </w:tc>
        <w:tc>
          <w:tcPr>
            <w:tcW w:w="2577" w:type="dxa"/>
            <w:shd w:val="clear" w:color="auto" w:fill="DDD9C3"/>
          </w:tcPr>
          <w:p w14:paraId="740C4D40" w14:textId="77777777" w:rsidR="00AF084E" w:rsidRDefault="00B1297D">
            <w:pPr>
              <w:pStyle w:val="TableParagraph"/>
              <w:spacing w:line="243" w:lineRule="exact"/>
              <w:ind w:left="474" w:right="455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TIPO</w:t>
            </w:r>
            <w:r>
              <w:rPr>
                <w:rFonts w:ascii="Book Antiqua" w:hAnsi="Book Antiqua"/>
                <w:b/>
                <w:color w:val="001F5F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DI</w:t>
            </w:r>
          </w:p>
          <w:p w14:paraId="16FC9361" w14:textId="77777777" w:rsidR="00AF084E" w:rsidRDefault="00B1297D">
            <w:pPr>
              <w:pStyle w:val="TableParagraph"/>
              <w:spacing w:before="1" w:line="244" w:lineRule="exact"/>
              <w:ind w:left="474" w:right="457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CONTRATTO</w:t>
            </w:r>
          </w:p>
        </w:tc>
        <w:tc>
          <w:tcPr>
            <w:tcW w:w="2410" w:type="dxa"/>
            <w:shd w:val="clear" w:color="auto" w:fill="DDD9C3"/>
          </w:tcPr>
          <w:p w14:paraId="72AE9EEA" w14:textId="77777777" w:rsidR="00AF084E" w:rsidRDefault="00B1297D">
            <w:pPr>
              <w:pStyle w:val="TableParagraph"/>
              <w:spacing w:line="243" w:lineRule="exact"/>
              <w:ind w:left="440" w:right="43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TIPOLOGIA</w:t>
            </w:r>
            <w:r>
              <w:rPr>
                <w:rFonts w:ascii="Book Antiqua" w:hAnsi="Book Antiqua"/>
                <w:b/>
                <w:color w:val="001F5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DI</w:t>
            </w:r>
          </w:p>
          <w:p w14:paraId="30137D6E" w14:textId="77777777" w:rsidR="00AF084E" w:rsidRDefault="00B1297D">
            <w:pPr>
              <w:pStyle w:val="TableParagraph"/>
              <w:spacing w:before="1" w:line="244" w:lineRule="exact"/>
              <w:ind w:left="436" w:right="43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IMPIEGO</w:t>
            </w:r>
          </w:p>
        </w:tc>
      </w:tr>
      <w:tr w:rsidR="00AF084E" w14:paraId="12E6A9A4" w14:textId="77777777">
        <w:trPr>
          <w:trHeight w:val="537"/>
        </w:trPr>
        <w:tc>
          <w:tcPr>
            <w:tcW w:w="379" w:type="dxa"/>
            <w:vMerge w:val="restart"/>
            <w:tcBorders>
              <w:left w:val="nil"/>
              <w:bottom w:val="nil"/>
            </w:tcBorders>
          </w:tcPr>
          <w:p w14:paraId="344418F1" w14:textId="77777777" w:rsidR="00AF084E" w:rsidRDefault="00AF084E">
            <w:pPr>
              <w:pStyle w:val="TableParagraph"/>
              <w:spacing w:before="6"/>
              <w:rPr>
                <w:rFonts w:ascii="Book Antiqua" w:hAnsi="Book Antiqua"/>
                <w:b/>
              </w:rPr>
            </w:pPr>
          </w:p>
          <w:p w14:paraId="337D946B" w14:textId="77777777" w:rsidR="00AF084E" w:rsidRDefault="00B1297D">
            <w:pPr>
              <w:pStyle w:val="TableParagraph"/>
              <w:spacing w:line="222" w:lineRule="exact"/>
              <w:ind w:left="80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0F39699B" wp14:editId="289509B8">
                      <wp:extent cx="119380" cy="140335"/>
                      <wp:effectExtent l="3175" t="9525" r="1270" b="2540"/>
                      <wp:docPr id="72" name="Group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40335"/>
                                <a:chOff x="0" y="0"/>
                                <a:chExt cx="188" cy="221"/>
                              </a:xfrm>
                            </wpg:grpSpPr>
                            <wps:wsp>
                              <wps:cNvPr id="73" name="Rectangle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73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3C01C086" id="Group 69" o:spid="_x0000_s1026" style="width:9.4pt;height:11.05pt;mso-position-horizontal-relative:char;mso-position-vertical-relative:line" coordsize="188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nww5gIAAGQGAAAOAAAAZHJzL2Uyb0RvYy54bWykVd1u2jAUvp+0d7B8T5NASiBqqCoC1aRu&#10;q9btAYzjJNYcO7MNoZv27ju2gZb2YlOXi3Cc8/t95/hwdb3vBNoxbbiSBU4uYoyYpKrisinwt6/r&#10;0QwjY4msiFCSFfiRGXy9eP/uauhzNlatEhXTCIJIkw99gVtr+zyKDG1ZR8yF6pkEZa10RywcdRNV&#10;mgwQvRPROI6n0aB01WtFmTHwtQxKvPDx65pR+7muDbNIFBhqs/6t/Xvj3tHiiuSNJn3L6aEM8oYq&#10;OsIlJD2FKoklaKv5q1Adp1oZVdsLqrpI1TWnzGMANEn8As2tVtveY2nyoelPNAG1L3h6c1j6aXev&#10;Ea8KnI0xkqSDHvm0aDp35Ax9k4PNre4f+nsdEIJ4p+h3A+ropd6dm2CMNsNHVUE8srXKk7OvdedC&#10;AGy09z14PPWA7S2i8DFJ5pMZdIqCKknjyeQy9Ii20MhXXrRdHf1mMGnOaTxOnEdE8pDOl3goyeGB&#10;OTNPVJr/o/KhJT3zHTKOpiOVkyOVX2AAiWwEQ5mfNZce7I5cmkAkkmrZghm70VoNLSMVlBVQnDm4&#10;g4E2/JXZDCNgIgvMnZjNoCzPUOw1J4ZI3mtjb5nqkBMKrKFq3zCyuzM2kHk0cf2Tas2FgO8kFxIN&#10;BZ4naeodjBK8ckqnM7rZLIVGO+Iun38OnTkzc5FLYtpg51Wh8I5b2A2CdwWenbxJ7vhZycqnt4SL&#10;IAMaIV1WgAtFH6RwB3/N4/lqtpqlo3Q8XY3SuCxHN+tlOpquk+yynJTLZZn8dgCSNG95VTHpMBz3&#10;QZL+25AcNlO4yaeNcIb1jJK1f15TEp2X4WcZUB1/PTqY6jALYaQ3qnqEudAqLDhYyCC0Sv/EaIDl&#10;VmDzY0s0w0h8kDBbrl9uG/pDepmN4aCfazbPNURSCFVgi1EQlzZs0G2vedNCpsQ3X6obuOk19xPj&#10;6gtV+S3hb52X/CrzWA5r1+3K52dv9fTnsPgDAAD//wMAUEsDBBQABgAIAAAAIQADZmKT2gAAAAMB&#10;AAAPAAAAZHJzL2Rvd25yZXYueG1sTI9Ba8JAEIXvBf/DMkJvdZOUiqTZiEjbkxSqgvQ2ZsckmJ0N&#10;2TWJ/75rL3p5MLzhve9ly9E0oqfO1ZYVxLMIBHFhdc2lgv3u82UBwnlkjY1lUnAlB8t88pRhqu3A&#10;P9RvfSlCCLsUFVTet6mUrqjIoJvZljh4J9sZ9OHsSqk7HEK4aWQSRXNpsObQUGFL64qK8/ZiFHwN&#10;OKxe449+cz6tr7+7t+/DJialnqfj6h2Ep9Hfn+GGH9AhD0xHe2HtRKMgDPH/evMWYcVRQZLEIPNM&#10;PrLnfwAAAP//AwBQSwECLQAUAAYACAAAACEAtoM4kv4AAADhAQAAEwAAAAAAAAAAAAAAAAAAAAAA&#10;W0NvbnRlbnRfVHlwZXNdLnhtbFBLAQItABQABgAIAAAAIQA4/SH/1gAAAJQBAAALAAAAAAAAAAAA&#10;AAAAAC8BAABfcmVscy8ucmVsc1BLAQItABQABgAIAAAAIQBwunww5gIAAGQGAAAOAAAAAAAAAAAA&#10;AAAAAC4CAABkcnMvZTJvRG9jLnhtbFBLAQItABQABgAIAAAAIQADZmKT2gAAAAMBAAAPAAAAAAAA&#10;AAAAAAAAAEAFAABkcnMvZG93bnJldi54bWxQSwUGAAAAAAQABADzAAAARwYAAAAA&#10;">
                      <v:rect id="Rectangle 70" o:spid="_x0000_s1027" style="position:absolute;left:7;top:7;width:1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D3htxAAAANsAAAAPAAAAZHJzL2Rvd25yZXYueG1sRI9BawIx&#10;FITvgv8hvII3TarFltUoIgrFU7vuob09N6+bpZuXZRPX7b9vCgWPw8x8w6y3g2tET12oPWt4nCkQ&#10;xKU3NVcaivNx+gIiRGSDjWfS8EMBtpvxaI2Z8Td+pz6PlUgQDhlqsDG2mZShtOQwzHxLnLwv3zmM&#10;SXaVNB3eEtw1cq7UUjqsOS1YbGlvqfzOr07D53Aq8KTe6qdL+bE87HNl+6bQevIw7FYgIg3xHv5v&#10;vxoNzwv4+5J+gNz8AgAA//8DAFBLAQItABQABgAIAAAAIQDb4fbL7gAAAIUBAAATAAAAAAAAAAAA&#10;AAAAAAAAAABbQ29udGVudF9UeXBlc10ueG1sUEsBAi0AFAAGAAgAAAAhAFr0LFu/AAAAFQEAAAsA&#10;AAAAAAAAAAAAAAAAHwEAAF9yZWxzLy5yZWxzUEsBAi0AFAAGAAgAAAAhAFUPeG3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73B38F8E" w14:textId="77777777" w:rsidR="00AF084E" w:rsidRDefault="00AF084E">
            <w:pPr>
              <w:pStyle w:val="TableParagraph"/>
              <w:spacing w:before="9" w:after="1"/>
              <w:rPr>
                <w:rFonts w:ascii="Book Antiqua" w:hAnsi="Book Antiqua"/>
                <w:b/>
              </w:rPr>
            </w:pPr>
          </w:p>
          <w:p w14:paraId="4A972DC0" w14:textId="77777777" w:rsidR="00AF084E" w:rsidRDefault="00B1297D">
            <w:pPr>
              <w:pStyle w:val="TableParagraph"/>
              <w:spacing w:line="222" w:lineRule="exact"/>
              <w:ind w:left="80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78A2AA56" wp14:editId="136DA4EC">
                      <wp:extent cx="119380" cy="140335"/>
                      <wp:effectExtent l="3175" t="5080" r="1270" b="6985"/>
                      <wp:docPr id="70" name="Group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40335"/>
                                <a:chOff x="0" y="0"/>
                                <a:chExt cx="188" cy="221"/>
                              </a:xfrm>
                            </wpg:grpSpPr>
                            <wps:wsp>
                              <wps:cNvPr id="71" name="Rectangle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73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7BBB7D4" id="Group 67" o:spid="_x0000_s1026" style="width:9.4pt;height:11.05pt;mso-position-horizontal-relative:char;mso-position-vertical-relative:line" coordsize="188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bcY6QIAAGQGAAAOAAAAZHJzL2Uyb0RvYy54bWykVV1v2yAUfZ+0/4B4T20nbj6sOlUVJ9Wk&#10;bqvW7QcQjG00DB6QON20/74LxGnTPmzq/OCA7wf3nHO5ubo+tALtmTZcyRwnFzFGTFJVclnn+NvX&#10;zWiOkbFElkQoyXL8yAy+Xr5/d9V3GRurRomSaQRJpMn6LseNtV0WRYY2rCXmQnVMgrFSuiUWtrqO&#10;Sk16yN6KaBzH06hXuuy0oswY+FoEI176/FXFqP1cVYZZJHIMtVn/1v69de9oeUWyWpOu4fRYBnlD&#10;FS3hEg49pSqIJWin+atULadaGVXZC6raSFUVp8xjADRJ/ALNrVa7zmOps77uTjQBtS94enNa+ml/&#10;rxEvczwDeiRpQSN/LJrOHDl9V2fgc6u7h+5eB4SwvFP0uwFz9NLu9nVwRtv+oyohH9lZ5ck5VLp1&#10;KQA2OngNHk8asINFFD4myWIyh1IomJI0nkwug0a0ASFfRdFmPcTNodNc0HicuIiIZOE4X+KxJIcH&#10;+sw8UWn+j8qHhnTMK2QcTQOVyUDlF2hAImvB0HQe6PR+A5cmEImkWjXgxm60Vn3DSAllBRSuXkgc&#10;AtzGgAx/ZXaGETDhBSTZidnZ5MhQ7C0nhkjWaWNvmWqRW+RYQ9VeMLK/MzaQObg4/aTacCHgO8mE&#10;RH2OF0ma+gCjBC+d0dmMrrcrodGeuMvnn6MyZ24uc0FME/y8KUjecguzQfA2x/NTNMkcP2tZ+uMt&#10;4SKsAY2Q7lSAC0UfV+EO/lrEi/V8PU9H6Xi6HqVxUYxuNqt0NN0ks8tiUqxWRfLbAUjSrOFlyaTD&#10;MMyDJP23JjlOpnCTTxPhDOsZJRv/vKYkOi/D9zKgGn49Oujq0AuhpbeqfIS+0CoMOBjIsGiU/olR&#10;D8Mtx+bHjmiGkfggobecXm4a+k16ORvDRj+3bJ9biKSQKscWo7Bc2TBBd53mdQMnJV58qW7gplfc&#10;d4yrL1Tlp4S/dX7lR5nHchy7blY+33uvpz+H5R8AAAD//wMAUEsDBBQABgAIAAAAIQADZmKT2gAA&#10;AAMBAAAPAAAAZHJzL2Rvd25yZXYueG1sTI9Ba8JAEIXvBf/DMkJvdZOUiqTZiEjbkxSqgvQ2Zsck&#10;mJ0N2TWJ/75rL3p5MLzhve9ly9E0oqfO1ZYVxLMIBHFhdc2lgv3u82UBwnlkjY1lUnAlB8t88pRh&#10;qu3AP9RvfSlCCLsUFVTet6mUrqjIoJvZljh4J9sZ9OHsSqk7HEK4aWQSRXNpsObQUGFL64qK8/Zi&#10;FHwNOKxe449+cz6tr7+7t+/DJialnqfj6h2Ep9Hfn+GGH9AhD0xHe2HtRKMgDPH/evMWYcVRQZLE&#10;IPNMPrLnfwAAAP//AwBQSwECLQAUAAYACAAAACEAtoM4kv4AAADhAQAAEwAAAAAAAAAAAAAAAAAA&#10;AAAAW0NvbnRlbnRfVHlwZXNdLnhtbFBLAQItABQABgAIAAAAIQA4/SH/1gAAAJQBAAALAAAAAAAA&#10;AAAAAAAAAC8BAABfcmVscy8ucmVsc1BLAQItABQABgAIAAAAIQBsKbcY6QIAAGQGAAAOAAAAAAAA&#10;AAAAAAAAAC4CAABkcnMvZTJvRG9jLnhtbFBLAQItABQABgAIAAAAIQADZmKT2gAAAAMBAAAPAAAA&#10;AAAAAAAAAAAAAEMFAABkcnMvZG93bnJldi54bWxQSwUGAAAAAAQABADzAAAASgYAAAAA&#10;">
                      <v:rect id="Rectangle 68" o:spid="_x0000_s1027" style="position:absolute;left:7;top:7;width:1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UOBxAAAANsAAAAPAAAAZHJzL2Rvd25yZXYueG1sRI9Ba8JA&#10;FITvgv9heUJvZtdSVKKriFgontqYQ3t7Zl+zodm3IbuN6b/vFgoeh5n5htnuR9eKgfrQeNawyBQI&#10;4sqbhmsN5eV5vgYRIrLB1jNp+KEA+910ssXc+Bu/0VDEWiQIhxw12Bi7XMpQWXIYMt8RJ+/T9w5j&#10;kn0tTY+3BHetfFRqKR02nBYsdnS0VH0V307Dx3gu8axem6dr9b48HQtlh7bU+mE2HjYgIo3xHv5v&#10;vxgNqwX8fUk/QO5+AQAA//8DAFBLAQItABQABgAIAAAAIQDb4fbL7gAAAIUBAAATAAAAAAAAAAAA&#10;AAAAAAAAAABbQ29udGVudF9UeXBlc10ueG1sUEsBAi0AFAAGAAgAAAAhAFr0LFu/AAAAFQEAAAsA&#10;AAAAAAAAAAAAAAAAHwEAAF9yZWxzLy5yZWxzUEsBAi0AFAAGAAgAAAAhAMqRQ4H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24C2FFA2" w14:textId="77777777" w:rsidR="00AF084E" w:rsidRDefault="00AF084E">
            <w:pPr>
              <w:pStyle w:val="TableParagraph"/>
              <w:spacing w:before="9"/>
              <w:rPr>
                <w:rFonts w:ascii="Book Antiqua" w:hAnsi="Book Antiqua"/>
                <w:b/>
              </w:rPr>
            </w:pPr>
          </w:p>
          <w:p w14:paraId="67D5BE5E" w14:textId="77777777" w:rsidR="00AF084E" w:rsidRDefault="00B1297D">
            <w:pPr>
              <w:pStyle w:val="TableParagraph"/>
              <w:spacing w:line="222" w:lineRule="exact"/>
              <w:ind w:left="80"/>
              <w:rPr>
                <w:rFonts w:ascii="Book Antiqua" w:hAnsi="Book Antiqua"/>
              </w:rPr>
            </w:pPr>
            <w:r>
              <w:rPr>
                <w:rFonts w:ascii="Book Antiqua" w:hAnsi="Book Antiqua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705CB8FD" wp14:editId="3031B826">
                      <wp:extent cx="119380" cy="140335"/>
                      <wp:effectExtent l="3175" t="5715" r="1270" b="6350"/>
                      <wp:docPr id="68" name="Group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40335"/>
                                <a:chOff x="0" y="0"/>
                                <a:chExt cx="188" cy="221"/>
                              </a:xfrm>
                            </wpg:grpSpPr>
                            <wps:wsp>
                              <wps:cNvPr id="69" name="Rectangle 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73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D86CD04" id="Group 65" o:spid="_x0000_s1026" style="width:9.4pt;height:11.05pt;mso-position-horizontal-relative:char;mso-position-vertical-relative:line" coordsize="188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gl+y6QIAAGQGAAAOAAAAZHJzL2Uyb0RvYy54bWykVVFv2jAQfp+0/2D5nSaBNEDUUFUEqknd&#10;Vq3bDzCOk1hz7Mw2hG7af9/ZBlrah01dHsI5dz5/33fn4+p63wm0Y9pwJQucXMQYMUlVxWVT4G9f&#10;16MZRsYSWRGhJCvwIzP4evH+3dXQ52ysWiUqphEkkSYf+gK31vZ5FBnaso6YC9UzCc5a6Y5YWOom&#10;qjQZIHsnonEcZ9GgdNVrRZkx8LUMTrzw+euaUfu5rg2zSBQYsFn/1v69ce9ocUXyRpO+5fQAg7wB&#10;RUe4hENPqUpiCdpq/ipVx6lWRtX2gqouUnXNKfMcgE0Sv2Bzq9W291yafGj6k0wg7Qud3pyWftrd&#10;a8SrAmdQKUk6qJE/FmWXTpyhb3KIudX9Q3+vA0Mw7xT9bsAdvfS7dROC0Wb4qCrIR7ZWeXH2te5c&#10;CqCN9r4Gj6casL1FFD4myXwyg0pRcCVpPJl4GCSnLRTy1S7aro77ZoDfbRqPEwc8Ink4zkM8QHJ8&#10;oM/Mk5Tm/6R8aEnPfIWMk+ko5fwo5RdoQCIbwVCWBTl93FFLE4REUi1bCGM3WquhZaQCWIGFwwuJ&#10;wwa3MFCGvyo7xQiUmIbuPik7nRwUir3npBDJe23sLVMdckaBNaD2BSO7O2ODmMcQVz+p1lwI+E5y&#10;IdFQ4HmSpn6DUYJXzul8RjebpdBoR9zl88+hMmdhLnNJTBvivCsA77iF2SB4V+DZaTfJnT4rWfnj&#10;LeEi2MBGSHcq0AXQByvcwV/zeL6arWbpKB1nq1Eal+XoZr1MR9k6mV6Wk3K5LJPfjkCS5i2vKiYd&#10;h+M8SNJ/a5LDZAo3+TQRzrieSbL2z2tJonMYvpeB1fHXs4OuDr0QWnqjqkfoC63CgIOBDEar9E+M&#10;BhhuBTY/tkQzjMQHCb3l6uWmoV+kl9MxLPRzz+a5h0gKqQpsMQrm0oYJuu01b1o4KfHFl+oGbnrN&#10;fcc4fAGVnxL+1nnLjzLP5TB23ax8vvZRT38Oiz8AAAD//wMAUEsDBBQABgAIAAAAIQADZmKT2gAA&#10;AAMBAAAPAAAAZHJzL2Rvd25yZXYueG1sTI9Ba8JAEIXvBf/DMkJvdZOUiqTZiEjbkxSqgvQ2Zsck&#10;mJ0N2TWJ/75rL3p5MLzhve9ly9E0oqfO1ZYVxLMIBHFhdc2lgv3u82UBwnlkjY1lUnAlB8t88pRh&#10;qu3AP9RvfSlCCLsUFVTet6mUrqjIoJvZljh4J9sZ9OHsSqk7HEK4aWQSRXNpsObQUGFL64qK8/Zi&#10;FHwNOKxe449+cz6tr7+7t+/DJialnqfj6h2Ep9Hfn+GGH9AhD0xHe2HtRKMgDPH/evMWYcVRQZLE&#10;IPNMPrLnfwAAAP//AwBQSwECLQAUAAYACAAAACEAtoM4kv4AAADhAQAAEwAAAAAAAAAAAAAAAAAA&#10;AAAAW0NvbnRlbnRfVHlwZXNdLnhtbFBLAQItABQABgAIAAAAIQA4/SH/1gAAAJQBAAALAAAAAAAA&#10;AAAAAAAAAC8BAABfcmVscy8ucmVsc1BLAQItABQABgAIAAAAIQDUgl+y6QIAAGQGAAAOAAAAAAAA&#10;AAAAAAAAAC4CAABkcnMvZTJvRG9jLnhtbFBLAQItABQABgAIAAAAIQADZmKT2gAAAAMBAAAPAAAA&#10;AAAAAAAAAAAAAEMFAABkcnMvZG93bnJldi54bWxQSwUGAAAAAAQABADzAAAASgYAAAAA&#10;">
                      <v:rect id="Rectangle 66" o:spid="_x0000_s1027" style="position:absolute;left:7;top:7;width:1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tlaxAAAANsAAAAPAAAAZHJzL2Rvd25yZXYueG1sRI9Ba8JA&#10;FITvhf6H5Qne6q4ioU1dRaRC8aQxh/b2mn3NBrNvQ3Yb03/fFYQeh5n5hlltRteKgfrQeNYwnykQ&#10;xJU3DdcayvP+6RlEiMgGW8+k4ZcCbNaPDyvMjb/yiYYi1iJBOOSowcbY5VKGypLDMPMdcfK+fe8w&#10;JtnX0vR4TXDXyoVSmXTYcFqw2NHOUnUpfpyGz/FQ4kEdm+VX9ZG97Qplh7bUejoZt68gIo3xP3xv&#10;vxsN2QvcvqQfINd/AAAA//8DAFBLAQItABQABgAIAAAAIQDb4fbL7gAAAIUBAAATAAAAAAAAAAAA&#10;AAAAAAAAAABbQ29udGVudF9UeXBlc10ueG1sUEsBAi0AFAAGAAgAAAAhAFr0LFu/AAAAFQEAAAsA&#10;AAAAAAAAAAAAAAAAHwEAAF9yZWxzLy5yZWxzUEsBAi0AFAAGAAgAAAAhALE+2Vr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0" w:type="dxa"/>
          </w:tcPr>
          <w:p w14:paraId="0DF51828" w14:textId="77777777" w:rsidR="00AF084E" w:rsidRDefault="00B1297D">
            <w:pPr>
              <w:pStyle w:val="TableParagraph"/>
              <w:spacing w:line="265" w:lineRule="exact"/>
              <w:ind w:left="347" w:right="33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LAVORO</w:t>
            </w:r>
          </w:p>
          <w:p w14:paraId="0EAC819D" w14:textId="77777777" w:rsidR="00AF084E" w:rsidRDefault="00B1297D">
            <w:pPr>
              <w:pStyle w:val="TableParagraph"/>
              <w:spacing w:line="252" w:lineRule="exact"/>
              <w:ind w:left="342" w:right="33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DIPENDENTE</w:t>
            </w:r>
          </w:p>
        </w:tc>
        <w:tc>
          <w:tcPr>
            <w:tcW w:w="2242" w:type="dxa"/>
          </w:tcPr>
          <w:p w14:paraId="0AF517A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77" w:type="dxa"/>
          </w:tcPr>
          <w:p w14:paraId="77998E0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58E98D8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2070D09E" w14:textId="77777777">
        <w:trPr>
          <w:trHeight w:val="292"/>
        </w:trPr>
        <w:tc>
          <w:tcPr>
            <w:tcW w:w="379" w:type="dxa"/>
            <w:vMerge/>
            <w:tcBorders>
              <w:top w:val="nil"/>
              <w:left w:val="nil"/>
              <w:bottom w:val="nil"/>
            </w:tcBorders>
          </w:tcPr>
          <w:p w14:paraId="3606C442" w14:textId="77777777" w:rsidR="00AF084E" w:rsidRDefault="00AF084E">
            <w:pPr>
              <w:rPr>
                <w:rFonts w:ascii="Book Antiqua" w:hAnsi="Book Antiqua"/>
              </w:rPr>
            </w:pPr>
          </w:p>
        </w:tc>
        <w:tc>
          <w:tcPr>
            <w:tcW w:w="2190" w:type="dxa"/>
          </w:tcPr>
          <w:p w14:paraId="3CA3DCFC" w14:textId="77777777" w:rsidR="00AF084E" w:rsidRDefault="00B1297D">
            <w:pPr>
              <w:pStyle w:val="TableParagraph"/>
              <w:spacing w:line="265" w:lineRule="exact"/>
              <w:ind w:left="347" w:right="327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PENSIONATO</w:t>
            </w:r>
          </w:p>
        </w:tc>
        <w:tc>
          <w:tcPr>
            <w:tcW w:w="2242" w:type="dxa"/>
          </w:tcPr>
          <w:p w14:paraId="7561948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77" w:type="dxa"/>
          </w:tcPr>
          <w:p w14:paraId="3B8CB95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20B0246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0ECFE1C7" w14:textId="77777777">
        <w:trPr>
          <w:trHeight w:val="292"/>
        </w:trPr>
        <w:tc>
          <w:tcPr>
            <w:tcW w:w="379" w:type="dxa"/>
            <w:vMerge/>
            <w:tcBorders>
              <w:top w:val="nil"/>
              <w:left w:val="nil"/>
              <w:bottom w:val="nil"/>
            </w:tcBorders>
          </w:tcPr>
          <w:p w14:paraId="23001165" w14:textId="77777777" w:rsidR="00AF084E" w:rsidRDefault="00AF084E">
            <w:pPr>
              <w:rPr>
                <w:rFonts w:ascii="Book Antiqua" w:hAnsi="Book Antiqua"/>
              </w:rPr>
            </w:pPr>
          </w:p>
        </w:tc>
        <w:tc>
          <w:tcPr>
            <w:tcW w:w="2190" w:type="dxa"/>
          </w:tcPr>
          <w:p w14:paraId="54A81AEB" w14:textId="77777777" w:rsidR="00AF084E" w:rsidRDefault="00B1297D">
            <w:pPr>
              <w:pStyle w:val="TableParagraph"/>
              <w:spacing w:line="265" w:lineRule="exact"/>
              <w:ind w:left="347" w:right="33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DISOCCUPATO</w:t>
            </w:r>
          </w:p>
        </w:tc>
        <w:tc>
          <w:tcPr>
            <w:tcW w:w="2242" w:type="dxa"/>
          </w:tcPr>
          <w:p w14:paraId="501D914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577" w:type="dxa"/>
          </w:tcPr>
          <w:p w14:paraId="195BE7F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75DF33B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58155127" w14:textId="77777777" w:rsidR="00AF084E" w:rsidRDefault="00AF084E">
      <w:pPr>
        <w:spacing w:before="12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"/>
        <w:gridCol w:w="2190"/>
        <w:gridCol w:w="2242"/>
        <w:gridCol w:w="2577"/>
        <w:gridCol w:w="2243"/>
      </w:tblGrid>
      <w:tr w:rsidR="00AF084E" w14:paraId="04354226" w14:textId="77777777">
        <w:trPr>
          <w:trHeight w:val="508"/>
        </w:trPr>
        <w:tc>
          <w:tcPr>
            <w:tcW w:w="2569" w:type="dxa"/>
            <w:gridSpan w:val="2"/>
            <w:shd w:val="clear" w:color="auto" w:fill="DDD9C3"/>
          </w:tcPr>
          <w:p w14:paraId="44D73868" w14:textId="77777777" w:rsidR="00AF084E" w:rsidRDefault="00B1297D">
            <w:pPr>
              <w:pStyle w:val="TableParagraph"/>
              <w:spacing w:line="243" w:lineRule="exact"/>
              <w:ind w:left="474" w:right="46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ATTIVITA'</w:t>
            </w:r>
          </w:p>
          <w:p w14:paraId="0F9BD58F" w14:textId="77777777" w:rsidR="00AF084E" w:rsidRDefault="00B1297D">
            <w:pPr>
              <w:pStyle w:val="TableParagraph"/>
              <w:spacing w:before="1" w:line="244" w:lineRule="exact"/>
              <w:ind w:left="474" w:right="46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LAVORATIVA</w:t>
            </w:r>
          </w:p>
        </w:tc>
        <w:tc>
          <w:tcPr>
            <w:tcW w:w="2242" w:type="dxa"/>
            <w:shd w:val="clear" w:color="auto" w:fill="DDD9C3"/>
          </w:tcPr>
          <w:p w14:paraId="685C9860" w14:textId="77777777" w:rsidR="00AF084E" w:rsidRDefault="00B1297D">
            <w:pPr>
              <w:pStyle w:val="TableParagraph"/>
              <w:spacing w:line="243" w:lineRule="exact"/>
              <w:ind w:left="278" w:right="27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REDDITO</w:t>
            </w:r>
            <w:r>
              <w:rPr>
                <w:rFonts w:ascii="Book Antiqua" w:hAnsi="Book Antiqua"/>
                <w:b/>
                <w:color w:val="001F5F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NETTO</w:t>
            </w:r>
          </w:p>
          <w:p w14:paraId="434E9B61" w14:textId="77777777" w:rsidR="00AF084E" w:rsidRDefault="00B1297D">
            <w:pPr>
              <w:pStyle w:val="TableParagraph"/>
              <w:spacing w:before="1" w:line="244" w:lineRule="exact"/>
              <w:ind w:left="278" w:right="269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MENSILE</w:t>
            </w:r>
          </w:p>
        </w:tc>
        <w:tc>
          <w:tcPr>
            <w:tcW w:w="2577" w:type="dxa"/>
            <w:shd w:val="clear" w:color="auto" w:fill="DDD9C3"/>
          </w:tcPr>
          <w:p w14:paraId="39AB9F6C" w14:textId="77777777" w:rsidR="00AF084E" w:rsidRDefault="00B1297D">
            <w:pPr>
              <w:pStyle w:val="TableParagraph"/>
              <w:spacing w:line="243" w:lineRule="exact"/>
              <w:ind w:left="464" w:right="46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FATTURATO</w:t>
            </w:r>
          </w:p>
          <w:p w14:paraId="080FBB25" w14:textId="77777777" w:rsidR="00AF084E" w:rsidRDefault="00B1297D">
            <w:pPr>
              <w:pStyle w:val="TableParagraph"/>
              <w:spacing w:before="1" w:line="244" w:lineRule="exact"/>
              <w:ind w:left="461" w:right="46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MENSILE</w:t>
            </w:r>
          </w:p>
        </w:tc>
        <w:tc>
          <w:tcPr>
            <w:tcW w:w="2243" w:type="dxa"/>
            <w:shd w:val="clear" w:color="auto" w:fill="DDD9C3"/>
          </w:tcPr>
          <w:p w14:paraId="5E8B23CD" w14:textId="77777777" w:rsidR="00AF084E" w:rsidRDefault="00B1297D">
            <w:pPr>
              <w:pStyle w:val="TableParagraph"/>
              <w:spacing w:line="243" w:lineRule="exact"/>
              <w:ind w:left="440" w:right="43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TIPOLOGIA</w:t>
            </w:r>
            <w:r>
              <w:rPr>
                <w:rFonts w:ascii="Book Antiqua" w:hAnsi="Book Antiqua"/>
                <w:b/>
                <w:color w:val="001F5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DI</w:t>
            </w:r>
          </w:p>
          <w:p w14:paraId="1AE95381" w14:textId="77777777" w:rsidR="00AF084E" w:rsidRDefault="00B1297D">
            <w:pPr>
              <w:pStyle w:val="TableParagraph"/>
              <w:spacing w:before="1" w:line="244" w:lineRule="exact"/>
              <w:ind w:left="429" w:right="431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color w:val="001F5F"/>
                <w:sz w:val="18"/>
                <w:szCs w:val="18"/>
              </w:rPr>
              <w:t>ATTIVITA’</w:t>
            </w:r>
          </w:p>
        </w:tc>
      </w:tr>
      <w:tr w:rsidR="00AF084E" w14:paraId="4E638F10" w14:textId="77777777">
        <w:trPr>
          <w:trHeight w:val="532"/>
        </w:trPr>
        <w:tc>
          <w:tcPr>
            <w:tcW w:w="379" w:type="dxa"/>
            <w:vMerge w:val="restart"/>
            <w:tcBorders>
              <w:left w:val="nil"/>
              <w:bottom w:val="nil"/>
            </w:tcBorders>
          </w:tcPr>
          <w:p w14:paraId="0A376DD2" w14:textId="77777777" w:rsidR="00AF084E" w:rsidRDefault="00AF084E">
            <w:pPr>
              <w:pStyle w:val="TableParagraph"/>
              <w:spacing w:before="11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B7CC5BE" w14:textId="77777777" w:rsidR="00AF084E" w:rsidRDefault="00B1297D">
            <w:pPr>
              <w:pStyle w:val="TableParagraph"/>
              <w:spacing w:line="222" w:lineRule="exact"/>
              <w:ind w:left="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position w:val="-3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7E72558E" wp14:editId="03491AEE">
                      <wp:extent cx="119380" cy="140335"/>
                      <wp:effectExtent l="3175" t="4445" r="1270" b="7620"/>
                      <wp:docPr id="66" name="Group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40335"/>
                                <a:chOff x="0" y="0"/>
                                <a:chExt cx="188" cy="221"/>
                              </a:xfrm>
                            </wpg:grpSpPr>
                            <wps:wsp>
                              <wps:cNvPr id="67" name="Rectangle 6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73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2C3DE8DF" id="Group 63" o:spid="_x0000_s1026" style="width:9.4pt;height:11.05pt;mso-position-horizontal-relative:char;mso-position-vertical-relative:line" coordsize="188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4sd5wIAAGQGAAAOAAAAZHJzL2Uyb0RvYy54bWykVd1u0zAUvkfiHSzfd0narD/R0mlq2glp&#10;wMTgAVzHSSwcO9hu04F4d47tNlu3C9DIRXqc8/t95/j06vrQCrRn2nAlc5xcxBgxSVXJZZ3jb183&#10;ozlGxhJZEqEky/EjM/h6+f7dVd9lbKwaJUqmEQSRJuu7HDfWdlkUGdqwlpgL1TEJykrpllg46joq&#10;NekheiuicRxPo17pstOKMmPgaxGUeOnjVxWj9nNVGWaRyDHUZv1b+/fWvaPlFclqTbqG02MZ5A1V&#10;tIRLSDqEKoglaKf5q1Atp1oZVdkLqtpIVRWnzGMANEn8As2tVrvOY6mzvu4GmoDaFzy9OSz9tL/X&#10;iJc5nk4xkqSFHvm0aDpx5PRdnYHNre4eunsdEIJ4p+h3A+ropd6d62CMtv1HVUI8srPKk3OodOtC&#10;AGx08D14HHrADhZR+Jgki8kcOkVBlaTxZHIZekQbaOQrL9qsT35zmDTnNB4nziMiWUjnSzyW5PDA&#10;nJknKs3/UfnQkI75DhlH04nK2YnKLzCARNaCoWka6PR2Jy5NIBJJtWrAjN1orfqGkRLKCihcvRA4&#10;OLiDgTb8lVnID0zMAnMDs7PJkaHYawaGSNZpY2+ZapETcqyhat8wsr8zNpB5MnH9k2rDhYDvJBMS&#10;9TleJGnqHYwSvHRKpzO63q6ERnviLp9/jp05M3ORC2KaYOdVofCWW9gNgrc5ng/eJHP8rGXp01vC&#10;RZABjZAuK8CFoo9SuIO/FvFiPV/P01E6nq5HaVwUo5vNKh1NN8nsspgUq1WR/HYAkjRreFky6TCc&#10;9kGS/tuQHDdTuMnDRjjDekbJxj+vKYnOy/CzDKhOvx4dTHWYhTDSW1U+wlxoFRYcLGQQGqV/YtTD&#10;csux+bEjmmEkPkiYLdcvtw39Ib2cjeGgn2u2zzVEUgiVY4tREFc2bNBdp3ndQKbEN1+qG7jpFfcT&#10;4+oLVfkt4W+dl/wq81iOa9ftyudnb/X057D8AwAA//8DAFBLAwQUAAYACAAAACEAA2Zik9oAAAAD&#10;AQAADwAAAGRycy9kb3ducmV2LnhtbEyPQWvCQBCF7wX/wzJCb3WTlIqk2YhI25MUqoL0NmbHJJid&#10;Ddk1if++ay96eTC84b3vZcvRNKKnztWWFcSzCARxYXXNpYL97vNlAcJ5ZI2NZVJwJQfLfPKUYart&#10;wD/Ub30pQgi7FBVU3replK6oyKCb2ZY4eCfbGfTh7EqpOxxCuGlkEkVzabDm0FBhS+uKivP2YhR8&#10;DTisXuOPfnM+ra+/u7fvwyYmpZ6n4+odhKfR35/hhh/QIQ9MR3th7USjIAzx/3rzFmHFUUGSxCDz&#10;TD6y538AAAD//wMAUEsBAi0AFAAGAAgAAAAhALaDOJL+AAAA4QEAABMAAAAAAAAAAAAAAAAAAAAA&#10;AFtDb250ZW50X1R5cGVzXS54bWxQSwECLQAUAAYACAAAACEAOP0h/9YAAACUAQAACwAAAAAAAAAA&#10;AAAAAAAvAQAAX3JlbHMvLnJlbHNQSwECLQAUAAYACAAAACEARneLHecCAABkBgAADgAAAAAAAAAA&#10;AAAAAAAuAgAAZHJzL2Uyb0RvYy54bWxQSwECLQAUAAYACAAAACEAA2Zik9oAAAADAQAADwAAAAAA&#10;AAAAAAAAAABBBQAAZHJzL2Rvd25yZXYueG1sUEsFBgAAAAAEAAQA8wAAAEgGAAAAAA==&#10;">
                      <v:rect id="Rectangle 64" o:spid="_x0000_s1027" style="position:absolute;left:7;top:7;width:1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7eizxAAAANsAAAAPAAAAZHJzL2Rvd25yZXYueG1sRI9Ba8JA&#10;FITvhf6H5Qne6q4iaUldRaRC8aQxh/b2mn3NBrNvQ3Yb03/fFYQeh5n5hlltRteKgfrQeNYwnykQ&#10;xJU3DdcayvP+6QVEiMgGW8+k4ZcCbNaPDyvMjb/yiYYi1iJBOOSowcbY5VKGypLDMPMdcfK+fe8w&#10;JtnX0vR4TXDXyoVSmXTYcFqw2NHOUnUpfpyGz/FQ4kEdm+VX9ZG97Qplh7bUejoZt68gIo3xP3xv&#10;vxsN2TPcvqQfINd/AAAA//8DAFBLAQItABQABgAIAAAAIQDb4fbL7gAAAIUBAAATAAAAAAAAAAAA&#10;AAAAAAAAAABbQ29udGVudF9UeXBlc10ueG1sUEsBAi0AFAAGAAgAAAAhAFr0LFu/AAAAFQEAAAsA&#10;AAAAAAAAAAAAAAAAHwEAAF9yZWxzLy5yZWxzUEsBAi0AFAAGAAgAAAAhAK/t6LP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  <w:p w14:paraId="4CBAC331" w14:textId="77777777" w:rsidR="00AF084E" w:rsidRDefault="00AF084E">
            <w:pPr>
              <w:pStyle w:val="TableParagraph"/>
              <w:spacing w:before="6" w:after="1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33DF1F58" w14:textId="77777777" w:rsidR="00AF084E" w:rsidRDefault="00B1297D">
            <w:pPr>
              <w:pStyle w:val="TableParagraph"/>
              <w:spacing w:line="222" w:lineRule="exact"/>
              <w:ind w:left="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position w:val="-3"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269AD722" wp14:editId="1D3BEF73">
                      <wp:extent cx="119380" cy="140335"/>
                      <wp:effectExtent l="3175" t="1905" r="1270" b="635"/>
                      <wp:docPr id="64" name="Group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9380" cy="140335"/>
                                <a:chOff x="0" y="0"/>
                                <a:chExt cx="188" cy="221"/>
                              </a:xfrm>
                            </wpg:grpSpPr>
                            <wps:wsp>
                              <wps:cNvPr id="65" name="Rectangle 6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173" cy="20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AC8725C" id="Group 61" o:spid="_x0000_s1026" style="width:9.4pt;height:11.05pt;mso-position-horizontal-relative:char;mso-position-vertical-relative:line" coordsize="188,2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9106gIAAGQGAAAOAAAAZHJzL2Uyb0RvYy54bWykVdtu2zAMfR+wfxD0ntpOnJtRpyjipBjQ&#10;bcW6fYAiy7YwWfIkJU437N9HSUmatA8bOj84lElR5xxSzPXNvhVox7ThSuY4uYoxYpKqkss6x9++&#10;rgczjIwlsiRCSZbjJ2bwzeL9u+u+y9hQNUqUTCNIIk3WdzlurO2yKDK0YS0xV6pjEpyV0i2xsNR1&#10;VGrSQ/ZWRMM4nkS90mWnFWXGwNciOPHC568qRu3nqjLMIpFjwGb9W/v3xr2jxTXJak26htMDDPIG&#10;FC3hEg49pSqIJWir+atULadaGVXZK6raSFUVp8xzADZJ/ILNnVbbznOps77uTjKBtC90enNa+mn3&#10;oBEvczxJMZKkhRr5Y9EkceL0XZ1BzJ3uHrsHHRiCea/odwPu6KXfresQjDb9R1VCPrK1youzr3Tr&#10;UgBttPc1eDrVgO0tovAxSeajGVSKgitJ49FoHGpEGyjkq120WR33zaDT3Kbh0AOPSBaO8xAPkBwf&#10;6DPzLKX5PykfG9IxXyHjZDpKOT5K+QUakMhaMDQZBjl93FFLE4REUi0bCGO3Wqu+YaQEWIGFwwuJ&#10;wwa3MFCGvyo7xQiUmAblTspORweFYu85KUSyTht7x1SLnJFjDah9wcju3lhX5ucQVz+p1lwIf3WE&#10;RH2O50ma+g1GCV46pwszut4shUY74i6ffxwiSHYR5s4siGlCnHcF4C23MBsEb3M8O+0mmdNnJUt/&#10;vCVcBBuyCulOBboA+mCFO/hrHs9Xs9UsHaTDyWqQxkUxuF0v08FknUzHxahYLovktyOQpFnDy5JJ&#10;x+E4D5L035rkMJnCTT5NhAuuF5Ks/fNakugShlcMWB1/PTvo6tALoaU3qnyCvtAqDDgYyGA0Sv/E&#10;qIfhlmPzY0s0w0h8kNBbrl5uGvpFOp4OYaHPPZtzD5EUUuXYYhTMpQ0TdNtpXjdwUuKLL9Ut3PSK&#10;+45x+AIqwO0WcOu85UeZ53IYu25Wnq991POfw+IPAAAA//8DAFBLAwQUAAYACAAAACEAA2Zik9oA&#10;AAADAQAADwAAAGRycy9kb3ducmV2LnhtbEyPQWvCQBCF7wX/wzJCb3WTlIqk2YhI25MUqoL0NmbH&#10;JJidDdk1if++ay96eTC84b3vZcvRNKKnztWWFcSzCARxYXXNpYL97vNlAcJ5ZI2NZVJwJQfLfPKU&#10;YartwD/Ub30pQgi7FBVU3replK6oyKCb2ZY4eCfbGfTh7EqpOxxCuGlkEkVzabDm0FBhS+uKivP2&#10;YhR8DTisXuOPfnM+ra+/u7fvwyYmpZ6n4+odhKfR35/hhh/QIQ9MR3th7USjIAzx/3rzFmHFUUGS&#10;xCDzTD6y538AAAD//wMAUEsBAi0AFAAGAAgAAAAhALaDOJL+AAAA4QEAABMAAAAAAAAAAAAAAAAA&#10;AAAAAFtDb250ZW50X1R5cGVzXS54bWxQSwECLQAUAAYACAAAACEAOP0h/9YAAACUAQAACwAAAAAA&#10;AAAAAAAAAAAvAQAAX3JlbHMvLnJlbHNQSwECLQAUAAYACAAAACEAqC/ddOoCAABkBgAADgAAAAAA&#10;AAAAAAAAAAAuAgAAZHJzL2Uyb0RvYy54bWxQSwECLQAUAAYACAAAACEAA2Zik9oAAAADAQAADwAA&#10;AAAAAAAAAAAAAABEBQAAZHJzL2Rvd25yZXYueG1sUEsFBgAAAAAEAAQA8wAAAEsGAAAAAA==&#10;">
                      <v:rect id="Rectangle 62" o:spid="_x0000_s1027" style="position:absolute;left:7;top:7;width:173;height: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9NfxAAAANsAAAAPAAAAZHJzL2Rvd25yZXYueG1sRI9Ba8JA&#10;FITvhf6H5Qm91V1LDSW6ikgLxZPGHOrtmX1mg9m3IbuN6b/vCoUeh5n5hlmuR9eKgfrQeNYwmyoQ&#10;xJU3DdcayuPH8xuIEJENtp5Jww8FWK8eH5aYG3/jAw1FrEWCcMhRg42xy6UMlSWHYeo74uRdfO8w&#10;JtnX0vR4S3DXyhelMumw4bRgsaOtpepafDsNp3FX4k7tm9dz9ZW9bwtlh7bU+mkybhYgIo3xP/zX&#10;/jQasjncv6QfIFe/AAAA//8DAFBLAQItABQABgAIAAAAIQDb4fbL7gAAAIUBAAATAAAAAAAAAAAA&#10;AAAAAAAAAABbQ29udGVudF9UeXBlc10ueG1sUEsBAi0AFAAGAAgAAAAhAFr0LFu/AAAAFQEAAAsA&#10;AAAAAAAAAAAAAAAAHwEAAF9yZWxzLy5yZWxzUEsBAi0AFAAGAAgAAAAhADBz01/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190" w:type="dxa"/>
          </w:tcPr>
          <w:p w14:paraId="11C24611" w14:textId="77777777" w:rsidR="00AF084E" w:rsidRDefault="00B1297D">
            <w:pPr>
              <w:pStyle w:val="TableParagraph"/>
              <w:spacing w:line="266" w:lineRule="exact"/>
              <w:ind w:left="403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PRESTAZIONE</w:t>
            </w:r>
          </w:p>
          <w:p w14:paraId="6506BE82" w14:textId="77777777" w:rsidR="00AF084E" w:rsidRDefault="00B1297D">
            <w:pPr>
              <w:pStyle w:val="TableParagraph"/>
              <w:spacing w:line="247" w:lineRule="exact"/>
              <w:ind w:left="379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OCCASIONALE</w:t>
            </w:r>
          </w:p>
        </w:tc>
        <w:tc>
          <w:tcPr>
            <w:tcW w:w="2242" w:type="dxa"/>
          </w:tcPr>
          <w:p w14:paraId="4EC7743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77" w:type="dxa"/>
          </w:tcPr>
          <w:p w14:paraId="54C34165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43" w:type="dxa"/>
          </w:tcPr>
          <w:p w14:paraId="61B0957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01C5AD9C" w14:textId="77777777">
        <w:trPr>
          <w:trHeight w:val="297"/>
        </w:trPr>
        <w:tc>
          <w:tcPr>
            <w:tcW w:w="379" w:type="dxa"/>
            <w:vMerge/>
            <w:tcBorders>
              <w:top w:val="nil"/>
              <w:left w:val="nil"/>
              <w:bottom w:val="nil"/>
            </w:tcBorders>
          </w:tcPr>
          <w:p w14:paraId="5C742A8F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90" w:type="dxa"/>
          </w:tcPr>
          <w:p w14:paraId="6F91904E" w14:textId="77777777" w:rsidR="00AF084E" w:rsidRDefault="00B1297D">
            <w:pPr>
              <w:pStyle w:val="TableParagraph"/>
              <w:spacing w:before="1"/>
              <w:ind w:left="22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P.IVA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PERSONALE</w:t>
            </w:r>
          </w:p>
        </w:tc>
        <w:tc>
          <w:tcPr>
            <w:tcW w:w="2242" w:type="dxa"/>
          </w:tcPr>
          <w:p w14:paraId="3E59F0C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577" w:type="dxa"/>
          </w:tcPr>
          <w:p w14:paraId="1B77DB0A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243" w:type="dxa"/>
          </w:tcPr>
          <w:p w14:paraId="601ADE0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17A1EA14" w14:textId="77777777" w:rsidR="00AF084E" w:rsidRDefault="00AF084E">
      <w:pPr>
        <w:rPr>
          <w:rFonts w:ascii="Book Antiqua" w:hAnsi="Book Antiqua"/>
          <w:b/>
        </w:rPr>
      </w:pPr>
    </w:p>
    <w:p w14:paraId="399DC1C8" w14:textId="77777777" w:rsidR="00AF084E" w:rsidRDefault="00AF084E">
      <w:pPr>
        <w:spacing w:before="11"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6"/>
        <w:gridCol w:w="1842"/>
        <w:gridCol w:w="1559"/>
        <w:gridCol w:w="1518"/>
        <w:gridCol w:w="1643"/>
        <w:gridCol w:w="1638"/>
      </w:tblGrid>
      <w:tr w:rsidR="00AF084E" w14:paraId="08282D54" w14:textId="77777777">
        <w:trPr>
          <w:trHeight w:val="293"/>
        </w:trPr>
        <w:tc>
          <w:tcPr>
            <w:tcW w:w="9636" w:type="dxa"/>
            <w:gridSpan w:val="6"/>
            <w:shd w:val="clear" w:color="auto" w:fill="DDD9C3"/>
          </w:tcPr>
          <w:p w14:paraId="741FEF31" w14:textId="77777777" w:rsidR="00AF084E" w:rsidRDefault="00B1297D">
            <w:pPr>
              <w:pStyle w:val="TableParagraph"/>
              <w:spacing w:before="2" w:line="271" w:lineRule="exact"/>
              <w:ind w:left="3811" w:right="3810"/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>
              <w:rPr>
                <w:rFonts w:ascii="Book Antiqua" w:hAnsi="Book Antiqua"/>
                <w:b/>
                <w:sz w:val="18"/>
                <w:szCs w:val="18"/>
              </w:rPr>
              <w:t>NUCLEO</w:t>
            </w:r>
            <w:r>
              <w:rPr>
                <w:rFonts w:ascii="Book Antiqua" w:hAnsi="Book Antiqua"/>
                <w:b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b/>
                <w:sz w:val="18"/>
                <w:szCs w:val="18"/>
              </w:rPr>
              <w:t>FAMILIARE</w:t>
            </w:r>
          </w:p>
        </w:tc>
      </w:tr>
      <w:tr w:rsidR="00AF084E" w14:paraId="2110746A" w14:textId="77777777">
        <w:trPr>
          <w:trHeight w:val="268"/>
        </w:trPr>
        <w:tc>
          <w:tcPr>
            <w:tcW w:w="1436" w:type="dxa"/>
            <w:tcBorders>
              <w:left w:val="nil"/>
            </w:tcBorders>
          </w:tcPr>
          <w:p w14:paraId="085FB32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842" w:type="dxa"/>
          </w:tcPr>
          <w:p w14:paraId="5A69A002" w14:textId="77777777" w:rsidR="00AF084E" w:rsidRDefault="00B1297D">
            <w:pPr>
              <w:pStyle w:val="TableParagraph"/>
              <w:spacing w:line="248" w:lineRule="exact"/>
              <w:ind w:left="109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COMPONENTE</w:t>
            </w:r>
          </w:p>
        </w:tc>
        <w:tc>
          <w:tcPr>
            <w:tcW w:w="1559" w:type="dxa"/>
          </w:tcPr>
          <w:p w14:paraId="212C64B0" w14:textId="77777777" w:rsidR="00AF084E" w:rsidRDefault="00B1297D">
            <w:pPr>
              <w:pStyle w:val="TableParagraph"/>
              <w:spacing w:line="248" w:lineRule="exact"/>
              <w:ind w:left="109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COMPONENTE</w:t>
            </w:r>
          </w:p>
        </w:tc>
        <w:tc>
          <w:tcPr>
            <w:tcW w:w="1518" w:type="dxa"/>
          </w:tcPr>
          <w:p w14:paraId="3F1F865C" w14:textId="77777777" w:rsidR="00AF084E" w:rsidRDefault="00B1297D">
            <w:pPr>
              <w:pStyle w:val="TableParagraph"/>
              <w:spacing w:line="248" w:lineRule="exact"/>
              <w:ind w:left="10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COMPONENTE</w:t>
            </w:r>
          </w:p>
        </w:tc>
        <w:tc>
          <w:tcPr>
            <w:tcW w:w="1643" w:type="dxa"/>
          </w:tcPr>
          <w:p w14:paraId="377249C5" w14:textId="77777777" w:rsidR="00AF084E" w:rsidRDefault="00B1297D">
            <w:pPr>
              <w:pStyle w:val="TableParagraph"/>
              <w:spacing w:line="248" w:lineRule="exact"/>
              <w:ind w:left="10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COMPONENTE</w:t>
            </w:r>
          </w:p>
        </w:tc>
        <w:tc>
          <w:tcPr>
            <w:tcW w:w="1638" w:type="dxa"/>
          </w:tcPr>
          <w:p w14:paraId="3684D5F2" w14:textId="77777777" w:rsidR="00AF084E" w:rsidRDefault="00B1297D">
            <w:pPr>
              <w:pStyle w:val="TableParagraph"/>
              <w:spacing w:line="248" w:lineRule="exact"/>
              <w:ind w:left="10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COMPONENTE</w:t>
            </w:r>
          </w:p>
        </w:tc>
      </w:tr>
      <w:tr w:rsidR="00AF084E" w14:paraId="7A74EAD9" w14:textId="77777777">
        <w:trPr>
          <w:trHeight w:val="585"/>
        </w:trPr>
        <w:tc>
          <w:tcPr>
            <w:tcW w:w="1436" w:type="dxa"/>
          </w:tcPr>
          <w:p w14:paraId="0F4ED5A3" w14:textId="77777777" w:rsidR="00AF084E" w:rsidRDefault="00B1297D">
            <w:pPr>
              <w:pStyle w:val="TableParagraph"/>
              <w:spacing w:before="1"/>
              <w:ind w:left="161" w:right="15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ETA’</w:t>
            </w:r>
          </w:p>
        </w:tc>
        <w:tc>
          <w:tcPr>
            <w:tcW w:w="1842" w:type="dxa"/>
          </w:tcPr>
          <w:p w14:paraId="5E667A7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1C76416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18" w:type="dxa"/>
          </w:tcPr>
          <w:p w14:paraId="7FB7585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43" w:type="dxa"/>
          </w:tcPr>
          <w:p w14:paraId="37C4F89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38" w:type="dxa"/>
          </w:tcPr>
          <w:p w14:paraId="1A81A3C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7CF3FA8C" w14:textId="77777777">
        <w:trPr>
          <w:trHeight w:val="585"/>
        </w:trPr>
        <w:tc>
          <w:tcPr>
            <w:tcW w:w="1436" w:type="dxa"/>
          </w:tcPr>
          <w:p w14:paraId="726273B3" w14:textId="77777777" w:rsidR="00AF084E" w:rsidRDefault="00B1297D">
            <w:pPr>
              <w:pStyle w:val="TableParagraph"/>
              <w:spacing w:line="290" w:lineRule="atLeast"/>
              <w:ind w:left="148" w:right="127" w:firstLine="7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GRADO DI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PARENTELA</w:t>
            </w:r>
          </w:p>
        </w:tc>
        <w:tc>
          <w:tcPr>
            <w:tcW w:w="1842" w:type="dxa"/>
          </w:tcPr>
          <w:p w14:paraId="45FD976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2CA5601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18" w:type="dxa"/>
          </w:tcPr>
          <w:p w14:paraId="5F645C3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43" w:type="dxa"/>
          </w:tcPr>
          <w:p w14:paraId="2832D8F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38" w:type="dxa"/>
          </w:tcPr>
          <w:p w14:paraId="41B94E0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35EEBE48" w14:textId="77777777">
        <w:trPr>
          <w:trHeight w:val="877"/>
        </w:trPr>
        <w:tc>
          <w:tcPr>
            <w:tcW w:w="1436" w:type="dxa"/>
          </w:tcPr>
          <w:p w14:paraId="36DFC50C" w14:textId="77777777" w:rsidR="00AF084E" w:rsidRDefault="00B1297D">
            <w:pPr>
              <w:pStyle w:val="TableParagraph"/>
              <w:spacing w:line="290" w:lineRule="atLeast"/>
              <w:ind w:left="340" w:right="267" w:hanging="63"/>
              <w:jc w:val="both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REDDITO</w:t>
            </w:r>
            <w:r>
              <w:rPr>
                <w:rFonts w:ascii="Book Antiqua" w:hAnsi="Book Antiqua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ANNUO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NETTO</w:t>
            </w:r>
          </w:p>
        </w:tc>
        <w:tc>
          <w:tcPr>
            <w:tcW w:w="1842" w:type="dxa"/>
          </w:tcPr>
          <w:p w14:paraId="41971E53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5D731C2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18" w:type="dxa"/>
          </w:tcPr>
          <w:p w14:paraId="240B373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43" w:type="dxa"/>
          </w:tcPr>
          <w:p w14:paraId="5D52244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38" w:type="dxa"/>
          </w:tcPr>
          <w:p w14:paraId="334695D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03965B68" w14:textId="77777777">
        <w:trPr>
          <w:trHeight w:val="882"/>
        </w:trPr>
        <w:tc>
          <w:tcPr>
            <w:tcW w:w="1436" w:type="dxa"/>
          </w:tcPr>
          <w:p w14:paraId="2306A8F3" w14:textId="77777777" w:rsidR="00AF084E" w:rsidRDefault="00B1297D">
            <w:pPr>
              <w:pStyle w:val="TableParagraph"/>
              <w:ind w:left="164" w:right="15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TIPOLOGIA</w:t>
            </w:r>
          </w:p>
          <w:p w14:paraId="518C2F1E" w14:textId="77777777" w:rsidR="00AF084E" w:rsidRDefault="00B1297D">
            <w:pPr>
              <w:pStyle w:val="TableParagraph"/>
              <w:spacing w:line="290" w:lineRule="atLeast"/>
              <w:ind w:left="110" w:right="99" w:firstLine="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DI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CONTRATTO</w:t>
            </w:r>
          </w:p>
        </w:tc>
        <w:tc>
          <w:tcPr>
            <w:tcW w:w="1842" w:type="dxa"/>
          </w:tcPr>
          <w:p w14:paraId="09F87E9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9" w:type="dxa"/>
          </w:tcPr>
          <w:p w14:paraId="1D1E62B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18" w:type="dxa"/>
          </w:tcPr>
          <w:p w14:paraId="31BEE9B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43" w:type="dxa"/>
          </w:tcPr>
          <w:p w14:paraId="0418F16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638" w:type="dxa"/>
          </w:tcPr>
          <w:p w14:paraId="4BF14FF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A3D44A0" w14:textId="77777777" w:rsidR="00AF084E" w:rsidRDefault="00AF084E">
      <w:pPr>
        <w:rPr>
          <w:rFonts w:ascii="Book Antiqua" w:hAnsi="Book Antiqua"/>
          <w:b/>
        </w:rPr>
      </w:pPr>
    </w:p>
    <w:p w14:paraId="5B7E8F88" w14:textId="77777777" w:rsidR="00AF084E" w:rsidRDefault="00AF084E">
      <w:pPr>
        <w:spacing w:before="11"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5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24"/>
        <w:gridCol w:w="1018"/>
        <w:gridCol w:w="1590"/>
        <w:gridCol w:w="1018"/>
        <w:gridCol w:w="1402"/>
        <w:gridCol w:w="1018"/>
        <w:gridCol w:w="1863"/>
      </w:tblGrid>
      <w:tr w:rsidR="00AF084E" w14:paraId="21E3FB94" w14:textId="77777777">
        <w:trPr>
          <w:trHeight w:val="585"/>
        </w:trPr>
        <w:tc>
          <w:tcPr>
            <w:tcW w:w="1724" w:type="dxa"/>
            <w:shd w:val="clear" w:color="auto" w:fill="DDD9C3"/>
          </w:tcPr>
          <w:p w14:paraId="21553358" w14:textId="77777777" w:rsidR="00AF084E" w:rsidRDefault="00B1297D">
            <w:pPr>
              <w:pStyle w:val="TableParagraph"/>
              <w:spacing w:before="1" w:line="293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REGIME</w:t>
            </w:r>
          </w:p>
          <w:p w14:paraId="5C9F6FC3" w14:textId="77777777" w:rsidR="00AF084E" w:rsidRDefault="00B1297D">
            <w:pPr>
              <w:pStyle w:val="TableParagraph"/>
              <w:spacing w:line="271" w:lineRule="exact"/>
              <w:ind w:left="11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PATRIMONIALE</w:t>
            </w:r>
          </w:p>
        </w:tc>
        <w:tc>
          <w:tcPr>
            <w:tcW w:w="1018" w:type="dxa"/>
          </w:tcPr>
          <w:p w14:paraId="6B8F7FE7" w14:textId="77777777" w:rsidR="00AF084E" w:rsidRDefault="00AF084E">
            <w:pPr>
              <w:pStyle w:val="TableParagraph"/>
              <w:spacing w:before="8"/>
              <w:rPr>
                <w:rFonts w:ascii="Book Antiqua" w:hAnsi="Book Antiqua"/>
                <w:b/>
                <w:sz w:val="20"/>
                <w:szCs w:val="20"/>
              </w:rPr>
            </w:pPr>
          </w:p>
          <w:p w14:paraId="7B2AA89E" w14:textId="77777777" w:rsidR="00AF084E" w:rsidRDefault="00B1297D">
            <w:pPr>
              <w:pStyle w:val="TableParagraph"/>
              <w:ind w:left="348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1F5DCCD2" wp14:editId="6C87570C">
                      <wp:extent cx="201295" cy="173990"/>
                      <wp:effectExtent l="3175" t="6350" r="5080" b="635"/>
                      <wp:docPr id="62" name="Group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173990"/>
                                <a:chOff x="0" y="0"/>
                                <a:chExt cx="317" cy="274"/>
                              </a:xfrm>
                            </wpg:grpSpPr>
                            <wps:wsp>
                              <wps:cNvPr id="63" name="Rectangle 6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03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236F597" id="Group 59" o:spid="_x0000_s1026" style="width:15.85pt;height:13.7pt;mso-position-horizontal-relative:char;mso-position-vertical-relative:line" coordsize="31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gG6AIAAGQGAAAOAAAAZHJzL2Uyb0RvYy54bWykVdtu2zAMfR+wfxD0njp2nJtRpyjipBjQ&#10;bcW6fYAiy7YwWfIkJW437N9HSU7atA8bOj84lElR5xxSzOXVQyvQgWnDlcxxfDHGiEmqSi7rHH/7&#10;uh0tMDKWyJIIJVmOH5nBV6v37y77LmOJapQomUaQRJqs73LcWNtlUWRow1piLlTHJDgrpVtiYanr&#10;qNSkh+ytiJLxeBb1SpedVpQZA1+L4MQrn7+qGLWfq8owi0SOAZv1b+3fO/eOVpckqzXpGk4HGOQN&#10;KFrCJRx6SlUQS9Be81epWk61MqqyF1S1kaoqTpnnAGzi8Qs2N1rtO8+lzvq6O8kE0r7Q6c1p6afD&#10;nUa8zPEswUiSFmrkj0XTpROn7+oMYm50d9/d6cAQzFtFvxtwRy/9bl2HYLTrP6oS8pG9VV6ch0q3&#10;LgXQRg++Bo+nGrAHiyh8BBmS5RQjCq54PlkuhxrRBgr5ahdtNsO+STwPm5J56oBHJAvHeYgDJMcH&#10;+sw8SWn+T8r7hnTMV8g4mY5STo5SfoEGJLIWDM08D3c8xB21NEFIJNW6gTB2rbXqG0ZKgBV7Fmcb&#10;3MJAGf6qLEgB8s1Ddx+VnYwBlpM1CVhOCpGs08beMNUiZ+RYA2pfMHK4NTaIeQxx9ZNqy4WA7yQT&#10;EvU5XsZp6jcYJXjpnM5ndL1bC40OxF0+/wyVOQtzmQtimhDnXQF4yy3MBsHbHC9Ou0nm9NnI0h9v&#10;CRfBBjZCulOBLoAerHAHfy3Hy81is0hHaTLbjNJxUYyut+t0NNvG82kxKdbrIv7tCMRp1vCyZNJx&#10;OM6DOP23JhkmU7jJp4lwxvVMkq1/XksSncPwvQysjr+eHXR16IXQ0jtVPkJfaBUGHAxkMBqlf2LU&#10;w3DLsfmxJ5phJD5I6C1XLzcN/SKdzhNY6Oee3XMPkRRS5dhiFMy1DRN032leN3BS7Isv1TXc9Ir7&#10;jnH4Aio/Jfyt85YfZZ7LMHbdrHy+9lFPfw6rPwAAAP//AwBQSwMEFAAGAAgAAAAhABcMIFzbAAAA&#10;AwEAAA8AAABkcnMvZG93bnJldi54bWxMj0FrwkAQhe8F/8Myhd7qJtqqpNmIiO1JCmqheBuzYxLM&#10;zobsmsR/320v9TLweI/3vkmXg6lFR62rLCuIxxEI4tzqigsFX4f35wUI55E11pZJwY0cLLPRQ4qJ&#10;tj3vqNv7QoQSdgkqKL1vEildXpJBN7YNcfDOtjXog2wLqVvsQ7mp5SSKZtJgxWGhxIbWJeWX/dUo&#10;+OixX03jTbe9nNe34+H183sbk1JPj8PqDYSnwf+H4Rc/oEMWmE72ytqJWkF4xP/d4E3jOYiTgsn8&#10;BWSWynv27AcAAP//AwBQSwECLQAUAAYACAAAACEAtoM4kv4AAADhAQAAEwAAAAAAAAAAAAAAAAAA&#10;AAAAW0NvbnRlbnRfVHlwZXNdLnhtbFBLAQItABQABgAIAAAAIQA4/SH/1gAAAJQBAAALAAAAAAAA&#10;AAAAAAAAAC8BAABfcmVscy8ucmVsc1BLAQItABQABgAIAAAAIQAvPrgG6AIAAGQGAAAOAAAAAAAA&#10;AAAAAAAAAC4CAABkcnMvZTJvRG9jLnhtbFBLAQItABQABgAIAAAAIQAXDCBc2wAAAAMBAAAPAAAA&#10;AAAAAAAAAAAAAEIFAABkcnMvZG93bnJldi54bWxQSwUGAAAAAAQABADzAAAASgYAAAAA&#10;">
                      <v:rect id="Rectangle 60" o:spid="_x0000_s1027" style="position:absolute;left:7;top:7;width:30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u6w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2Svcv6QfIFe/AAAA//8DAFBLAQItABQABgAIAAAAIQDb4fbL7gAAAIUBAAATAAAAAAAAAAAA&#10;AAAAAAAAAABbQ29udGVudF9UeXBlc10ueG1sUEsBAi0AFAAGAAgAAAAhAFr0LFu/AAAAFQEAAAsA&#10;AAAAAAAAAAAAAAAAHwEAAF9yZWxzLy5yZWxzUEsBAi0AFAAGAAgAAAAhANDW7rD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590" w:type="dxa"/>
          </w:tcPr>
          <w:p w14:paraId="2E939E39" w14:textId="77777777" w:rsidR="00AF084E" w:rsidRDefault="00B1297D">
            <w:pPr>
              <w:pStyle w:val="TableParagraph"/>
              <w:spacing w:line="237" w:lineRule="auto"/>
              <w:ind w:left="384" w:right="89" w:hanging="275"/>
              <w:rPr>
                <w:rFonts w:ascii="Book Antiqua" w:hAnsi="Book Antiqua"/>
                <w:b/>
                <w:sz w:val="16"/>
                <w:szCs w:val="16"/>
              </w:rPr>
            </w:pPr>
            <w:proofErr w:type="gramStart"/>
            <w:r>
              <w:rPr>
                <w:rFonts w:ascii="Book Antiqua" w:hAnsi="Book Antiqua"/>
                <w:b/>
                <w:spacing w:val="-1"/>
                <w:sz w:val="16"/>
                <w:szCs w:val="16"/>
              </w:rPr>
              <w:t xml:space="preserve">SEPARAZIONE </w:t>
            </w:r>
            <w:r>
              <w:rPr>
                <w:rFonts w:ascii="Book Antiqua" w:hAnsi="Book Antiqua"/>
                <w:b/>
                <w:spacing w:val="-5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sz w:val="16"/>
                <w:szCs w:val="16"/>
              </w:rPr>
              <w:t>DEI</w:t>
            </w:r>
            <w:proofErr w:type="gramEnd"/>
            <w:r>
              <w:rPr>
                <w:rFonts w:ascii="Book Antiqua" w:hAnsi="Book Antiqua"/>
                <w:b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sz w:val="16"/>
                <w:szCs w:val="16"/>
              </w:rPr>
              <w:t>BENI</w:t>
            </w:r>
          </w:p>
        </w:tc>
        <w:tc>
          <w:tcPr>
            <w:tcW w:w="1018" w:type="dxa"/>
          </w:tcPr>
          <w:p w14:paraId="7029CF0A" w14:textId="77777777" w:rsidR="00AF084E" w:rsidRDefault="00AF084E">
            <w:pPr>
              <w:pStyle w:val="TableParagraph"/>
              <w:spacing w:before="8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0EF8A6C6" w14:textId="77777777" w:rsidR="00AF084E" w:rsidRDefault="00B1297D">
            <w:pPr>
              <w:pStyle w:val="TableParagraph"/>
              <w:ind w:left="389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F23617F" wp14:editId="2B5FFB9C">
                      <wp:extent cx="201295" cy="173990"/>
                      <wp:effectExtent l="8890" t="6350" r="8890" b="635"/>
                      <wp:docPr id="60" name="Group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173990"/>
                                <a:chOff x="0" y="0"/>
                                <a:chExt cx="317" cy="274"/>
                              </a:xfrm>
                            </wpg:grpSpPr>
                            <wps:wsp>
                              <wps:cNvPr id="61" name="Rectangle 5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03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6F6D953" id="Group 57" o:spid="_x0000_s1026" style="width:15.85pt;height:13.7pt;mso-position-horizontal-relative:char;mso-position-vertical-relative:line" coordsize="31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+le6QIAAGQGAAAOAAAAZHJzL2Uyb0RvYy54bWykVV1v2yAUfZ+0/4B4Tx0nzpdVp6ripJrU&#10;bdW6/QCCsY2GwQMSp5v233cBJ03ah02dHxzw/eCecy431zeHRqA904YrmeH4aogRk1QVXFYZ/vZ1&#10;M5hjZCyRBRFKsgw/MYNvlu/fXXdtykaqVqJgGkESadKuzXBtbZtGkaE1a4i5Ui2TYCyVboiFra6i&#10;QpMOsjciGg2H06hTumi1oswY+JoHI176/GXJqP1cloZZJDIMtVn/1v69de9oeU3SSpO25rQvg7yh&#10;ioZwCYeeUuXEErTT/FWqhlOtjCrtFVVNpMqSU+YxAJp4+ALNnVa71mOp0q5qTzQBtS94enNa+mn/&#10;oBEvMjwFeiRpQCN/LJrMHDldW6Xgc6fbx/ZBB4SwvFf0uwFz9NLu9lVwRtvuoyogH9lZ5ck5lLpx&#10;KQA2OngNnk4asINFFD4CDaPFBCMKpng2Xix6jWgNQr6KovW6jxvHsxA0miWu8Iik4ThfYl+SwwN9&#10;Zp6pNP9H5WNNWuYVMo6mI5Xxkcov0IBEVoKhyTzQ6f2OXJpAJJJqVYMbu9VadTUjBZQVexSuXkgc&#10;AtzGgAx/ZRaoAPq8gCQ9MjsejnuGQOpzhkjaamPvmGqQW2RYQ9VeMLK/Nza4Hl2cflJtuBDwnaRC&#10;oi7DizhJfIBRghfO6GxGV9uV0GhP3OXzT3/uhZvLnBNTBz9vcm4kbbiF2SB4k+H5KZqkjp+1LLyL&#10;JVyENegtpIsCuFB0vwp38NdiuFjP1/NkkIym60EyzPPB7WaVDKabeDbJx/lqlce/HYA4SWteFEw6&#10;DMd5ECf/1iT9ZAo3+TQRLrBeULLxz2tKossyfC8DquOvRwddHXohtPRWFU/QF1qFAQcDGRa10j8x&#10;6mC4Zdj82BHNMBIfJPSW08tNQ79JJrMRbPS5ZXtuIZJCqgxbjMJyZcME3bWaVzWcFHvxpbqFm15y&#10;3zGuvlCVnxL+1vmVH2UeSz923aw833uv5z+H5R8AAAD//wMAUEsDBBQABgAIAAAAIQAXDCBc2wAA&#10;AAMBAAAPAAAAZHJzL2Rvd25yZXYueG1sTI9Ba8JAEIXvBf/DMoXe6ibaqqTZiIjtSQpqoXgbs2MS&#10;zM6G7JrEf99tL/Uy8HiP975Jl4OpRUetqywriMcRCOLc6ooLBV+H9+cFCOeRNdaWScGNHCyz0UOK&#10;ibY976jb+0KEEnYJKii9bxIpXV6SQTe2DXHwzrY16INsC6lb7EO5qeUkimbSYMVhocSG1iXll/3V&#10;KPjosV9N4023vZzXt+Ph9fN7G5NST4/D6g2Ep8H/h+EXP6BDFphO9sraiVpBeMT/3eBN4zmIk4LJ&#10;/AVklsp79uwHAAD//wMAUEsBAi0AFAAGAAgAAAAhALaDOJL+AAAA4QEAABMAAAAAAAAAAAAAAAAA&#10;AAAAAFtDb250ZW50X1R5cGVzXS54bWxQSwECLQAUAAYACAAAACEAOP0h/9YAAACUAQAACwAAAAAA&#10;AAAAAAAAAAAvAQAAX3JlbHMvLnJlbHNQSwECLQAUAAYACAAAACEA+FfpXukCAABkBgAADgAAAAAA&#10;AAAAAAAAAAAuAgAAZHJzL2Uyb0RvYy54bWxQSwECLQAUAAYACAAAACEAFwwgXNsAAAADAQAADwAA&#10;AAAAAAAAAAAAAABDBQAAZHJzL2Rvd25yZXYueG1sUEsFBgAAAAAEAAQA8wAAAEsGAAAAAA==&#10;">
                      <v:rect id="Rectangle 58" o:spid="_x0000_s1027" style="position:absolute;left:7;top:7;width:30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NVcwwAAANsAAAAPAAAAZHJzL2Rvd25yZXYueG1sRI9Ba8JA&#10;FITvBf/D8gRvdddSQkldRUSheLJpDvb2zD6zwezbkN3G+O/dQqHHYWa+YZbr0bVioD40njUs5goE&#10;ceVNw7WG8mv//AYiRGSDrWfScKcA69XkaYm58Tf+pKGItUgQDjlqsDF2uZShsuQwzH1HnLyL7x3G&#10;JPtamh5vCe5a+aJUJh02nBYsdrS1VF2LH6fhezyUeFDH5vVcnbLdtlB2aEutZ9Nx8w4i0hj/w3/t&#10;D6MhW8Dvl/QD5OoBAAD//wMAUEsBAi0AFAAGAAgAAAAhANvh9svuAAAAhQEAABMAAAAAAAAAAAAA&#10;AAAAAAAAAFtDb250ZW50X1R5cGVzXS54bWxQSwECLQAUAAYACAAAACEAWvQsW78AAAAVAQAACwAA&#10;AAAAAAAAAAAAAAAfAQAAX3JlbHMvLnJlbHNQSwECLQAUAAYACAAAACEAT0jVXMMAAADbAAAADwAA&#10;AAAAAAAAAAAAAAAHAgAAZHJzL2Rvd25yZXYueG1sUEsFBgAAAAADAAMAtwAAAPc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402" w:type="dxa"/>
          </w:tcPr>
          <w:p w14:paraId="7422C262" w14:textId="77777777" w:rsidR="00AF084E" w:rsidRDefault="00B1297D">
            <w:pPr>
              <w:pStyle w:val="TableParagraph"/>
              <w:spacing w:line="237" w:lineRule="auto"/>
              <w:ind w:left="311" w:right="80" w:hanging="202"/>
              <w:rPr>
                <w:rFonts w:ascii="Book Antiqua" w:hAnsi="Book Antiqua"/>
                <w:b/>
                <w:sz w:val="16"/>
                <w:szCs w:val="16"/>
              </w:rPr>
            </w:pPr>
            <w:proofErr w:type="gramStart"/>
            <w:r>
              <w:rPr>
                <w:rFonts w:ascii="Book Antiqua" w:hAnsi="Book Antiqua"/>
                <w:b/>
                <w:sz w:val="16"/>
                <w:szCs w:val="16"/>
              </w:rPr>
              <w:t xml:space="preserve">COMUNIONE </w:t>
            </w:r>
            <w:r>
              <w:rPr>
                <w:rFonts w:ascii="Book Antiqua" w:hAnsi="Book Antiqua"/>
                <w:b/>
                <w:spacing w:val="-50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sz w:val="16"/>
                <w:szCs w:val="16"/>
              </w:rPr>
              <w:t>LEGALE</w:t>
            </w:r>
            <w:proofErr w:type="gramEnd"/>
          </w:p>
        </w:tc>
        <w:tc>
          <w:tcPr>
            <w:tcW w:w="1018" w:type="dxa"/>
          </w:tcPr>
          <w:p w14:paraId="74881C3D" w14:textId="77777777" w:rsidR="00AF084E" w:rsidRDefault="00AF084E">
            <w:pPr>
              <w:pStyle w:val="TableParagraph"/>
              <w:spacing w:before="8"/>
              <w:rPr>
                <w:rFonts w:ascii="Book Antiqua" w:hAnsi="Book Antiqua"/>
                <w:b/>
                <w:sz w:val="16"/>
                <w:szCs w:val="16"/>
              </w:rPr>
            </w:pPr>
          </w:p>
          <w:p w14:paraId="24B04D11" w14:textId="77777777" w:rsidR="00AF084E" w:rsidRDefault="00B1297D">
            <w:pPr>
              <w:pStyle w:val="TableParagraph"/>
              <w:ind w:left="384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noProof/>
                <w:sz w:val="16"/>
                <w:szCs w:val="16"/>
              </w:rPr>
              <mc:AlternateContent>
                <mc:Choice Requires="wpg">
                  <w:drawing>
                    <wp:inline distT="0" distB="0" distL="0" distR="0" wp14:anchorId="1C446B89" wp14:editId="07DE34C6">
                      <wp:extent cx="198120" cy="173990"/>
                      <wp:effectExtent l="8890" t="6350" r="2540" b="635"/>
                      <wp:docPr id="58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173990"/>
                                <a:chOff x="0" y="0"/>
                                <a:chExt cx="312" cy="274"/>
                              </a:xfrm>
                            </wpg:grpSpPr>
                            <wps:wsp>
                              <wps:cNvPr id="59" name="Rectangle 5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298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79DBAC23" id="Group 55" o:spid="_x0000_s1026" style="width:15.6pt;height:13.7pt;mso-position-horizontal-relative:char;mso-position-vertical-relative:line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fk2d6gIAAGQGAAAOAAAAZHJzL2Uyb0RvYy54bWykVdtu2zAMfR+wfxD0njp2nYuNOkURJ8WA&#10;bivW7QMUW75gtuRJSpxu2L+Pouy0aR82dH5wJJOieM4hmavrY9uQA1e6liKh/sWUEi4ymdeiTOi3&#10;r9vJkhJtmMhZIwVP6CPX9Hr1/t1V38U8kJVscq4IBBE67ruEVsZ0sefprOIt0xey4wKMhVQtM7BV&#10;pZcr1kP0tvGC6XTu9VLlnZIZ1xq+ps5IVxi/KHhmPheF5oY0CYXcDL4Vvnf27a2uWFwq1lV1NqTB&#10;3pBFy2oBl55Cpcwwslf1q1BtnSmpZWEuMtl6sijqjCMGQONPX6C5VXLfIZYy7svuRBNQ+4KnN4fN&#10;Ph3uFanzhM5AKcFa0AivJbOZJafvyhh8blX30N0rhxCWdzL7rsHsvbTbfemcya7/KHOIx/ZGIjnH&#10;QrU2BMAmR9Tg8aQBPxqSwUc/WvoBKJWByV9cRtGgUVaBkK9OZdVmOHfpB+5QsAht4h6L3XWY4pCS&#10;xQN1pp+o1P9H5UPFOo4KaUvTSGU0UvkFCpCJsuFkNnd0ot/IpXZEEiHXFbjxG6VkX3GWQ1o+orD5&#10;QmB3wG40yPBXZheUAH0LG4HFI7NBBApbWoM5cnpiiMWd0uaWy5bYRUIVZI2CscOdNo7M0cVGFHJb&#10;Nw0GbwTpExr5YYgHtGzq3Bqtm1blbt0ocmC2+fAZlDlzs5FTpivnhyaXeFsbmA1N3SZ0eTrNYsvP&#10;RuR4vWF149aAphEDXEh6BI49+CuaRpvlZhlOwmC+mYTTNJ3cbNfhZL71F7P0Ml2vU/+3BeCHcVXn&#10;ORcWwzgP/PDfimSYTK6TTxPhDOsZJVt8XlPinaeBtQwijr+IDqra1YIr6Z3MH6EulHQDDgYyLCqp&#10;flLSw3BLqP6xZ4pT0nwQUFtWLzsNcRPOFrbh1HPL7rmFiQxCJdRQ4pZr4ybovlN1WcFNPoov5A10&#10;elFjxdj8XFY4JbDrcIWjDLEMY9fOyud79Hr6c1j9AQAA//8DAFBLAwQUAAYACAAAACEAE3ztU9wA&#10;AAADAQAADwAAAGRycy9kb3ducmV2LnhtbEyPQWvCQBCF7wX/wzKF3uomsbWSZiMiticpVIXibcyO&#10;STA7G7JrEv99t720l4HHe7z3TbYcTSN66lxtWUE8jUAQF1bXXCo47N8eFyCcR9bYWCYFN3KwzCd3&#10;GabaDvxJ/c6XIpSwS1FB5X2bSumKigy6qW2Jg3e2nUEfZFdK3eEQyk0jkyiaS4M1h4UKW1pXVFx2&#10;V6PgfcBhNYs3/fZyXt+O++ePr21MSj3cj6tXEJ5G/xeGH/yADnlgOtkraycaBeER/3uDN4sTECcF&#10;ycsTyDyT/9nzbwAAAP//AwBQSwECLQAUAAYACAAAACEAtoM4kv4AAADhAQAAEwAAAAAAAAAAAAAA&#10;AAAAAAAAW0NvbnRlbnRfVHlwZXNdLnhtbFBLAQItABQABgAIAAAAIQA4/SH/1gAAAJQBAAALAAAA&#10;AAAAAAAAAAAAAC8BAABfcmVscy8ucmVsc1BLAQItABQABgAIAAAAIQA/fk2d6gIAAGQGAAAOAAAA&#10;AAAAAAAAAAAAAC4CAABkcnMvZTJvRG9jLnhtbFBLAQItABQABgAIAAAAIQATfO1T3AAAAAMBAAAP&#10;AAAAAAAAAAAAAAAAAEQFAABkcnMvZG93bnJldi54bWxQSwUGAAAAAAQABADzAAAATQYAAAAA&#10;">
                      <v:rect id="Rectangle 56" o:spid="_x0000_s1027" style="position:absolute;left:7;top:7;width:29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hPnxAAAANsAAAAPAAAAZHJzL2Rvd25yZXYueG1sRI9BawIx&#10;FITvgv8hvII3TSpW2tUoIgrFU7vuob09N6+bpZuXZRPX7b9vCgWPw8x8w6y3g2tET12oPWt4nCkQ&#10;xKU3NVcaivNx+gwiRGSDjWfS8EMBtpvxaI2Z8Td+pz6PlUgQDhlqsDG2mZShtOQwzHxLnLwv3zmM&#10;SXaVNB3eEtw1cq7UUjqsOS1YbGlvqfzOr07D53Aq8KTe6sWl/Fge9rmyfVNoPXkYdisQkYZ4D/+3&#10;X42Gpxf4+5J+gNz8AgAA//8DAFBLAQItABQABgAIAAAAIQDb4fbL7gAAAIUBAAATAAAAAAAAAAAA&#10;AAAAAAAAAABbQ29udGVudF9UeXBlc10ueG1sUEsBAi0AFAAGAAgAAAAhAFr0LFu/AAAAFQEAAAsA&#10;AAAAAAAAAAAAAAAAHwEAAF9yZWxzLy5yZWxzUEsBAi0AFAAGAAgAAAAhAH9SE+fEAAAA2wAAAA8A&#10;AAAAAAAAAAAAAAAABwIAAGRycy9kb3ducmV2LnhtbFBLBQYAAAAAAwADALcAAAD4AgAAAAA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863" w:type="dxa"/>
          </w:tcPr>
          <w:p w14:paraId="1A89573A" w14:textId="77777777" w:rsidR="00AF084E" w:rsidRDefault="00B1297D">
            <w:pPr>
              <w:pStyle w:val="TableParagraph"/>
              <w:spacing w:line="237" w:lineRule="auto"/>
              <w:ind w:left="105" w:right="94" w:firstLine="230"/>
              <w:rPr>
                <w:rFonts w:ascii="Book Antiqua" w:hAnsi="Book Antiqua"/>
                <w:b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16"/>
                <w:szCs w:val="16"/>
              </w:rPr>
              <w:t>COMUNIONE</w:t>
            </w:r>
            <w:r>
              <w:rPr>
                <w:rFonts w:ascii="Book Antiqua" w:hAnsi="Book Antiqua"/>
                <w:b/>
                <w:spacing w:val="1"/>
                <w:sz w:val="16"/>
                <w:szCs w:val="16"/>
              </w:rPr>
              <w:t xml:space="preserve"> </w:t>
            </w:r>
            <w:r>
              <w:rPr>
                <w:rFonts w:ascii="Book Antiqua" w:hAnsi="Book Antiqua"/>
                <w:b/>
                <w:spacing w:val="-1"/>
                <w:sz w:val="16"/>
                <w:szCs w:val="16"/>
              </w:rPr>
              <w:t>CONVENZIONALE</w:t>
            </w:r>
          </w:p>
        </w:tc>
      </w:tr>
    </w:tbl>
    <w:p w14:paraId="42371663" w14:textId="77777777" w:rsidR="00AF084E" w:rsidRDefault="00AF084E">
      <w:pPr>
        <w:spacing w:line="237" w:lineRule="auto"/>
        <w:rPr>
          <w:rFonts w:ascii="Book Antiqua" w:hAnsi="Book Antiqua"/>
        </w:rPr>
        <w:sectPr w:rsidR="00AF084E" w:rsidSect="00C309C0">
          <w:pgSz w:w="11910" w:h="16840"/>
          <w:pgMar w:top="1660" w:right="480" w:bottom="840" w:left="600" w:header="552" w:footer="648" w:gutter="0"/>
          <w:cols w:space="720"/>
        </w:sectPr>
      </w:pPr>
    </w:p>
    <w:p w14:paraId="5662A197" w14:textId="77777777" w:rsidR="00AF084E" w:rsidRDefault="00AF084E">
      <w:pPr>
        <w:rPr>
          <w:rFonts w:ascii="Book Antiqua" w:hAnsi="Book Antiqua"/>
          <w:b/>
        </w:rPr>
      </w:pPr>
    </w:p>
    <w:p w14:paraId="20DDFE97" w14:textId="77777777" w:rsidR="00AF084E" w:rsidRDefault="00AF084E">
      <w:pPr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"/>
        <w:gridCol w:w="2410"/>
        <w:gridCol w:w="710"/>
        <w:gridCol w:w="849"/>
        <w:gridCol w:w="849"/>
        <w:gridCol w:w="1276"/>
        <w:gridCol w:w="566"/>
        <w:gridCol w:w="709"/>
        <w:gridCol w:w="565"/>
        <w:gridCol w:w="565"/>
        <w:gridCol w:w="1382"/>
      </w:tblGrid>
      <w:tr w:rsidR="00AF084E" w14:paraId="6D167F92" w14:textId="77777777">
        <w:trPr>
          <w:trHeight w:val="297"/>
        </w:trPr>
        <w:tc>
          <w:tcPr>
            <w:tcW w:w="10164" w:type="dxa"/>
            <w:gridSpan w:val="11"/>
            <w:shd w:val="clear" w:color="auto" w:fill="DDD9C3"/>
          </w:tcPr>
          <w:p w14:paraId="7F7CAD6F" w14:textId="77777777" w:rsidR="00AF084E" w:rsidRDefault="00B1297D">
            <w:pPr>
              <w:pStyle w:val="TableParagraph"/>
              <w:spacing w:before="7" w:line="271" w:lineRule="exact"/>
              <w:ind w:left="3541" w:right="3528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BENI</w:t>
            </w:r>
            <w:r>
              <w:rPr>
                <w:rFonts w:ascii="Book Antiqua" w:hAnsi="Book Antiqua"/>
                <w:b/>
                <w:spacing w:val="-6"/>
              </w:rPr>
              <w:t xml:space="preserve"> </w:t>
            </w:r>
            <w:r>
              <w:rPr>
                <w:rFonts w:ascii="Book Antiqua" w:hAnsi="Book Antiqua"/>
                <w:b/>
              </w:rPr>
              <w:t>IMMOBILI DI</w:t>
            </w:r>
            <w:r>
              <w:rPr>
                <w:rFonts w:ascii="Book Antiqua" w:hAnsi="Book Antiqua"/>
                <w:b/>
                <w:spacing w:val="-6"/>
              </w:rPr>
              <w:t xml:space="preserve"> </w:t>
            </w:r>
            <w:r>
              <w:rPr>
                <w:rFonts w:ascii="Book Antiqua" w:hAnsi="Book Antiqua"/>
                <w:b/>
              </w:rPr>
              <w:t>PROPRIETA’</w:t>
            </w:r>
          </w:p>
        </w:tc>
      </w:tr>
      <w:tr w:rsidR="00AF084E" w14:paraId="5994418D" w14:textId="77777777">
        <w:trPr>
          <w:trHeight w:val="877"/>
        </w:trPr>
        <w:tc>
          <w:tcPr>
            <w:tcW w:w="283" w:type="dxa"/>
          </w:tcPr>
          <w:p w14:paraId="1328F4C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410" w:type="dxa"/>
          </w:tcPr>
          <w:p w14:paraId="25446AEA" w14:textId="77777777" w:rsidR="00AF084E" w:rsidRDefault="00B1297D">
            <w:pPr>
              <w:pStyle w:val="TableParagraph"/>
              <w:spacing w:before="1"/>
              <w:ind w:left="686" w:right="527" w:hanging="13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DESCRIZIONE</w:t>
            </w:r>
            <w:r>
              <w:rPr>
                <w:rFonts w:ascii="Book Antiqua" w:hAnsi="Book Antiqua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IMMOBILE</w:t>
            </w:r>
          </w:p>
        </w:tc>
        <w:tc>
          <w:tcPr>
            <w:tcW w:w="710" w:type="dxa"/>
          </w:tcPr>
          <w:p w14:paraId="4CC651F2" w14:textId="77777777" w:rsidR="00AF084E" w:rsidRDefault="00B1297D">
            <w:pPr>
              <w:pStyle w:val="TableParagraph"/>
              <w:spacing w:before="1"/>
              <w:ind w:left="211" w:right="141" w:hanging="39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MQ</w:t>
            </w:r>
            <w:r>
              <w:rPr>
                <w:rFonts w:ascii="Book Antiqua" w:hAnsi="Book Antiqua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HA</w:t>
            </w:r>
          </w:p>
        </w:tc>
        <w:tc>
          <w:tcPr>
            <w:tcW w:w="1698" w:type="dxa"/>
            <w:gridSpan w:val="2"/>
          </w:tcPr>
          <w:p w14:paraId="6F42A0EE" w14:textId="77777777" w:rsidR="00AF084E" w:rsidRDefault="00B1297D">
            <w:pPr>
              <w:pStyle w:val="TableParagraph"/>
              <w:spacing w:line="290" w:lineRule="atLeast"/>
              <w:ind w:left="135" w:right="127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DI PROPRIETA’</w:t>
            </w:r>
            <w:r>
              <w:rPr>
                <w:rFonts w:ascii="Book Antiqua" w:hAnsi="Book Antiqua"/>
                <w:spacing w:val="-5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PRIMA DEL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MATRIMONIO</w:t>
            </w:r>
          </w:p>
        </w:tc>
        <w:tc>
          <w:tcPr>
            <w:tcW w:w="1276" w:type="dxa"/>
          </w:tcPr>
          <w:p w14:paraId="6A24B981" w14:textId="77777777" w:rsidR="00AF084E" w:rsidRDefault="00B1297D">
            <w:pPr>
              <w:pStyle w:val="TableParagraph"/>
              <w:spacing w:line="290" w:lineRule="atLeast"/>
              <w:ind w:left="147" w:right="123" w:hanging="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VALORE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MERCATO</w:t>
            </w:r>
            <w:r>
              <w:rPr>
                <w:rFonts w:ascii="Book Antiqua" w:hAnsi="Book Antiqua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ATTUALE</w:t>
            </w:r>
          </w:p>
        </w:tc>
        <w:tc>
          <w:tcPr>
            <w:tcW w:w="1275" w:type="dxa"/>
            <w:gridSpan w:val="2"/>
          </w:tcPr>
          <w:p w14:paraId="1DED6B33" w14:textId="77777777" w:rsidR="00AF084E" w:rsidRDefault="00B1297D">
            <w:pPr>
              <w:pStyle w:val="TableParagraph"/>
              <w:spacing w:line="290" w:lineRule="atLeast"/>
              <w:ind w:left="157" w:right="135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pacing w:val="-1"/>
                <w:sz w:val="18"/>
                <w:szCs w:val="18"/>
              </w:rPr>
              <w:t>GRAVATO</w:t>
            </w:r>
            <w:r>
              <w:rPr>
                <w:rFonts w:ascii="Book Antiqua" w:hAnsi="Book Antiqua"/>
                <w:spacing w:val="-5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DA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VINCOLI</w:t>
            </w:r>
          </w:p>
        </w:tc>
        <w:tc>
          <w:tcPr>
            <w:tcW w:w="1130" w:type="dxa"/>
            <w:gridSpan w:val="2"/>
          </w:tcPr>
          <w:p w14:paraId="38363521" w14:textId="77777777" w:rsidR="00AF084E" w:rsidRDefault="00B1297D">
            <w:pPr>
              <w:pStyle w:val="TableParagraph"/>
              <w:spacing w:before="1"/>
              <w:ind w:left="15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IPOTECA</w:t>
            </w:r>
          </w:p>
        </w:tc>
        <w:tc>
          <w:tcPr>
            <w:tcW w:w="1382" w:type="dxa"/>
          </w:tcPr>
          <w:p w14:paraId="12A11645" w14:textId="77777777" w:rsidR="00AF084E" w:rsidRDefault="00B1297D">
            <w:pPr>
              <w:pStyle w:val="TableParagraph"/>
              <w:spacing w:before="1"/>
              <w:ind w:left="104" w:right="67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PROPRIETA’</w:t>
            </w:r>
          </w:p>
          <w:p w14:paraId="48E02264" w14:textId="77777777" w:rsidR="00AF084E" w:rsidRDefault="00B1297D">
            <w:pPr>
              <w:pStyle w:val="TableParagraph"/>
              <w:ind w:left="3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%</w:t>
            </w:r>
          </w:p>
        </w:tc>
      </w:tr>
      <w:tr w:rsidR="00AF084E" w14:paraId="574E4D20" w14:textId="77777777">
        <w:trPr>
          <w:trHeight w:val="291"/>
        </w:trPr>
        <w:tc>
          <w:tcPr>
            <w:tcW w:w="283" w:type="dxa"/>
          </w:tcPr>
          <w:p w14:paraId="27A3954B" w14:textId="77777777" w:rsidR="00AF084E" w:rsidRDefault="00B1297D">
            <w:pPr>
              <w:pStyle w:val="TableParagraph"/>
              <w:spacing w:line="271" w:lineRule="exact"/>
              <w:ind w:right="21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</w:t>
            </w:r>
          </w:p>
        </w:tc>
        <w:tc>
          <w:tcPr>
            <w:tcW w:w="2410" w:type="dxa"/>
          </w:tcPr>
          <w:p w14:paraId="49A31445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10" w:type="dxa"/>
          </w:tcPr>
          <w:p w14:paraId="104D737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49" w:type="dxa"/>
          </w:tcPr>
          <w:p w14:paraId="06541C6A" w14:textId="77777777" w:rsidR="00AF084E" w:rsidRDefault="00B1297D">
            <w:pPr>
              <w:pStyle w:val="TableParagraph"/>
              <w:spacing w:line="271" w:lineRule="exact"/>
              <w:ind w:left="317" w:right="31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49" w:type="dxa"/>
          </w:tcPr>
          <w:p w14:paraId="63D2C31B" w14:textId="77777777" w:rsidR="00AF084E" w:rsidRDefault="00B1297D">
            <w:pPr>
              <w:pStyle w:val="TableParagraph"/>
              <w:spacing w:line="271" w:lineRule="exact"/>
              <w:ind w:right="254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14:paraId="2793D048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6" w:type="dxa"/>
          </w:tcPr>
          <w:p w14:paraId="6CAA1C17" w14:textId="77777777" w:rsidR="00AF084E" w:rsidRDefault="00B1297D">
            <w:pPr>
              <w:pStyle w:val="TableParagraph"/>
              <w:spacing w:line="271" w:lineRule="exact"/>
              <w:ind w:left="181"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55049890" w14:textId="77777777" w:rsidR="00AF084E" w:rsidRDefault="00B1297D">
            <w:pPr>
              <w:pStyle w:val="TableParagraph"/>
              <w:spacing w:line="271" w:lineRule="exact"/>
              <w:ind w:right="178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2C5DB00B" w14:textId="77777777" w:rsidR="00AF084E" w:rsidRDefault="00B1297D">
            <w:pPr>
              <w:pStyle w:val="TableParagraph"/>
              <w:spacing w:line="271" w:lineRule="exact"/>
              <w:ind w:left="183" w:right="16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565" w:type="dxa"/>
          </w:tcPr>
          <w:p w14:paraId="213766C5" w14:textId="77777777" w:rsidR="00AF084E" w:rsidRDefault="00B1297D">
            <w:pPr>
              <w:pStyle w:val="TableParagraph"/>
              <w:spacing w:line="271" w:lineRule="exact"/>
              <w:ind w:right="10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382" w:type="dxa"/>
          </w:tcPr>
          <w:p w14:paraId="656E660F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0754EE1C" w14:textId="77777777">
        <w:trPr>
          <w:trHeight w:val="292"/>
        </w:trPr>
        <w:tc>
          <w:tcPr>
            <w:tcW w:w="283" w:type="dxa"/>
          </w:tcPr>
          <w:p w14:paraId="71F1B23E" w14:textId="77777777" w:rsidR="00AF084E" w:rsidRDefault="00B1297D">
            <w:pPr>
              <w:pStyle w:val="TableParagraph"/>
              <w:spacing w:before="1" w:line="271" w:lineRule="exact"/>
              <w:ind w:right="30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</w:t>
            </w:r>
          </w:p>
        </w:tc>
        <w:tc>
          <w:tcPr>
            <w:tcW w:w="2410" w:type="dxa"/>
          </w:tcPr>
          <w:p w14:paraId="604FEAC2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10" w:type="dxa"/>
          </w:tcPr>
          <w:p w14:paraId="74EE0697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49" w:type="dxa"/>
          </w:tcPr>
          <w:p w14:paraId="6A7FC132" w14:textId="77777777" w:rsidR="00AF084E" w:rsidRDefault="00B1297D">
            <w:pPr>
              <w:pStyle w:val="TableParagraph"/>
              <w:spacing w:before="1" w:line="271" w:lineRule="exact"/>
              <w:ind w:left="317" w:right="31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49" w:type="dxa"/>
          </w:tcPr>
          <w:p w14:paraId="42237C32" w14:textId="77777777" w:rsidR="00AF084E" w:rsidRDefault="00B1297D">
            <w:pPr>
              <w:pStyle w:val="TableParagraph"/>
              <w:spacing w:before="1" w:line="271" w:lineRule="exact"/>
              <w:ind w:right="254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14:paraId="66606C9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6" w:type="dxa"/>
          </w:tcPr>
          <w:p w14:paraId="1C33DD2A" w14:textId="77777777" w:rsidR="00AF084E" w:rsidRDefault="00B1297D">
            <w:pPr>
              <w:pStyle w:val="TableParagraph"/>
              <w:spacing w:before="1" w:line="271" w:lineRule="exact"/>
              <w:ind w:left="181"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0CB86017" w14:textId="77777777" w:rsidR="00AF084E" w:rsidRDefault="00B1297D">
            <w:pPr>
              <w:pStyle w:val="TableParagraph"/>
              <w:spacing w:before="1" w:line="271" w:lineRule="exact"/>
              <w:ind w:right="178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184AFEF1" w14:textId="77777777" w:rsidR="00AF084E" w:rsidRDefault="00B1297D">
            <w:pPr>
              <w:pStyle w:val="TableParagraph"/>
              <w:spacing w:before="1" w:line="271" w:lineRule="exact"/>
              <w:ind w:left="183" w:right="16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565" w:type="dxa"/>
          </w:tcPr>
          <w:p w14:paraId="102319F4" w14:textId="77777777" w:rsidR="00AF084E" w:rsidRDefault="00B1297D">
            <w:pPr>
              <w:pStyle w:val="TableParagraph"/>
              <w:spacing w:before="1" w:line="271" w:lineRule="exact"/>
              <w:ind w:right="10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382" w:type="dxa"/>
          </w:tcPr>
          <w:p w14:paraId="2DA7542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1F207EB4" w14:textId="77777777">
        <w:trPr>
          <w:trHeight w:val="292"/>
        </w:trPr>
        <w:tc>
          <w:tcPr>
            <w:tcW w:w="283" w:type="dxa"/>
          </w:tcPr>
          <w:p w14:paraId="603F5EA5" w14:textId="77777777" w:rsidR="00AF084E" w:rsidRDefault="00B1297D">
            <w:pPr>
              <w:pStyle w:val="TableParagraph"/>
              <w:spacing w:before="2" w:line="271" w:lineRule="exact"/>
              <w:ind w:right="32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</w:t>
            </w:r>
          </w:p>
        </w:tc>
        <w:tc>
          <w:tcPr>
            <w:tcW w:w="2410" w:type="dxa"/>
          </w:tcPr>
          <w:p w14:paraId="7A1EBBCD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10" w:type="dxa"/>
          </w:tcPr>
          <w:p w14:paraId="08179BD7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49" w:type="dxa"/>
          </w:tcPr>
          <w:p w14:paraId="0CC23E08" w14:textId="77777777" w:rsidR="00AF084E" w:rsidRDefault="00B1297D">
            <w:pPr>
              <w:pStyle w:val="TableParagraph"/>
              <w:spacing w:before="2" w:line="271" w:lineRule="exact"/>
              <w:ind w:left="317" w:right="31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49" w:type="dxa"/>
          </w:tcPr>
          <w:p w14:paraId="12D271DB" w14:textId="77777777" w:rsidR="00AF084E" w:rsidRDefault="00B1297D">
            <w:pPr>
              <w:pStyle w:val="TableParagraph"/>
              <w:spacing w:before="2" w:line="271" w:lineRule="exact"/>
              <w:ind w:right="254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14:paraId="2E6693D6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6" w:type="dxa"/>
          </w:tcPr>
          <w:p w14:paraId="304231D7" w14:textId="77777777" w:rsidR="00AF084E" w:rsidRDefault="00B1297D">
            <w:pPr>
              <w:pStyle w:val="TableParagraph"/>
              <w:spacing w:before="2" w:line="271" w:lineRule="exact"/>
              <w:ind w:left="181"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767EC850" w14:textId="77777777" w:rsidR="00AF084E" w:rsidRDefault="00B1297D">
            <w:pPr>
              <w:pStyle w:val="TableParagraph"/>
              <w:spacing w:before="2" w:line="271" w:lineRule="exact"/>
              <w:ind w:right="178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78D7A2A4" w14:textId="77777777" w:rsidR="00AF084E" w:rsidRDefault="00B1297D">
            <w:pPr>
              <w:pStyle w:val="TableParagraph"/>
              <w:spacing w:before="2" w:line="271" w:lineRule="exact"/>
              <w:ind w:left="183" w:right="16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565" w:type="dxa"/>
          </w:tcPr>
          <w:p w14:paraId="038757E8" w14:textId="77777777" w:rsidR="00AF084E" w:rsidRDefault="00B1297D">
            <w:pPr>
              <w:pStyle w:val="TableParagraph"/>
              <w:spacing w:before="2" w:line="271" w:lineRule="exact"/>
              <w:ind w:right="10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382" w:type="dxa"/>
          </w:tcPr>
          <w:p w14:paraId="7A44092A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6B90BBFF" w14:textId="77777777">
        <w:trPr>
          <w:trHeight w:val="292"/>
        </w:trPr>
        <w:tc>
          <w:tcPr>
            <w:tcW w:w="283" w:type="dxa"/>
          </w:tcPr>
          <w:p w14:paraId="3CA98F57" w14:textId="77777777" w:rsidR="00AF084E" w:rsidRDefault="00B1297D">
            <w:pPr>
              <w:pStyle w:val="TableParagraph"/>
              <w:spacing w:before="1" w:line="271" w:lineRule="exact"/>
              <w:ind w:right="1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</w:t>
            </w:r>
          </w:p>
        </w:tc>
        <w:tc>
          <w:tcPr>
            <w:tcW w:w="2410" w:type="dxa"/>
          </w:tcPr>
          <w:p w14:paraId="4FECCF2D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10" w:type="dxa"/>
          </w:tcPr>
          <w:p w14:paraId="4AD4D1A1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49" w:type="dxa"/>
          </w:tcPr>
          <w:p w14:paraId="617AF6FC" w14:textId="77777777" w:rsidR="00AF084E" w:rsidRDefault="00B1297D">
            <w:pPr>
              <w:pStyle w:val="TableParagraph"/>
              <w:spacing w:before="1" w:line="271" w:lineRule="exact"/>
              <w:ind w:left="317" w:right="31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49" w:type="dxa"/>
          </w:tcPr>
          <w:p w14:paraId="45621829" w14:textId="77777777" w:rsidR="00AF084E" w:rsidRDefault="00B1297D">
            <w:pPr>
              <w:pStyle w:val="TableParagraph"/>
              <w:spacing w:before="1" w:line="271" w:lineRule="exact"/>
              <w:ind w:right="254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14:paraId="5F45A4F9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6" w:type="dxa"/>
          </w:tcPr>
          <w:p w14:paraId="0DD6DA9F" w14:textId="77777777" w:rsidR="00AF084E" w:rsidRDefault="00B1297D">
            <w:pPr>
              <w:pStyle w:val="TableParagraph"/>
              <w:spacing w:before="1" w:line="271" w:lineRule="exact"/>
              <w:ind w:left="181"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068DCA66" w14:textId="77777777" w:rsidR="00AF084E" w:rsidRDefault="00B1297D">
            <w:pPr>
              <w:pStyle w:val="TableParagraph"/>
              <w:spacing w:before="1" w:line="271" w:lineRule="exact"/>
              <w:ind w:right="178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089A6D38" w14:textId="77777777" w:rsidR="00AF084E" w:rsidRDefault="00B1297D">
            <w:pPr>
              <w:pStyle w:val="TableParagraph"/>
              <w:spacing w:before="1" w:line="271" w:lineRule="exact"/>
              <w:ind w:left="183" w:right="16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565" w:type="dxa"/>
          </w:tcPr>
          <w:p w14:paraId="275CBFBB" w14:textId="77777777" w:rsidR="00AF084E" w:rsidRDefault="00B1297D">
            <w:pPr>
              <w:pStyle w:val="TableParagraph"/>
              <w:spacing w:before="1" w:line="271" w:lineRule="exact"/>
              <w:ind w:right="10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382" w:type="dxa"/>
          </w:tcPr>
          <w:p w14:paraId="2C34403A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222FB70E" w14:textId="77777777">
        <w:trPr>
          <w:trHeight w:val="292"/>
        </w:trPr>
        <w:tc>
          <w:tcPr>
            <w:tcW w:w="283" w:type="dxa"/>
          </w:tcPr>
          <w:p w14:paraId="2A89180E" w14:textId="77777777" w:rsidR="00AF084E" w:rsidRDefault="00B1297D">
            <w:pPr>
              <w:pStyle w:val="TableParagraph"/>
              <w:spacing w:before="1" w:line="271" w:lineRule="exact"/>
              <w:ind w:right="4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</w:t>
            </w:r>
          </w:p>
        </w:tc>
        <w:tc>
          <w:tcPr>
            <w:tcW w:w="2410" w:type="dxa"/>
          </w:tcPr>
          <w:p w14:paraId="686C92A5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10" w:type="dxa"/>
          </w:tcPr>
          <w:p w14:paraId="2842C1A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49" w:type="dxa"/>
          </w:tcPr>
          <w:p w14:paraId="240CB562" w14:textId="77777777" w:rsidR="00AF084E" w:rsidRDefault="00B1297D">
            <w:pPr>
              <w:pStyle w:val="TableParagraph"/>
              <w:spacing w:before="1" w:line="271" w:lineRule="exact"/>
              <w:ind w:left="317" w:right="31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49" w:type="dxa"/>
          </w:tcPr>
          <w:p w14:paraId="16973889" w14:textId="77777777" w:rsidR="00AF084E" w:rsidRDefault="00B1297D">
            <w:pPr>
              <w:pStyle w:val="TableParagraph"/>
              <w:spacing w:before="1" w:line="271" w:lineRule="exact"/>
              <w:ind w:right="254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14:paraId="4260A1A2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6" w:type="dxa"/>
          </w:tcPr>
          <w:p w14:paraId="102590BB" w14:textId="77777777" w:rsidR="00AF084E" w:rsidRDefault="00B1297D">
            <w:pPr>
              <w:pStyle w:val="TableParagraph"/>
              <w:spacing w:before="1" w:line="271" w:lineRule="exact"/>
              <w:ind w:left="181"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0C2E1759" w14:textId="77777777" w:rsidR="00AF084E" w:rsidRDefault="00B1297D">
            <w:pPr>
              <w:pStyle w:val="TableParagraph"/>
              <w:spacing w:before="1" w:line="271" w:lineRule="exact"/>
              <w:ind w:right="178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5F427AC3" w14:textId="77777777" w:rsidR="00AF084E" w:rsidRDefault="00B1297D">
            <w:pPr>
              <w:pStyle w:val="TableParagraph"/>
              <w:spacing w:before="1" w:line="271" w:lineRule="exact"/>
              <w:ind w:left="183" w:right="16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565" w:type="dxa"/>
          </w:tcPr>
          <w:p w14:paraId="146C64FB" w14:textId="77777777" w:rsidR="00AF084E" w:rsidRDefault="00B1297D">
            <w:pPr>
              <w:pStyle w:val="TableParagraph"/>
              <w:spacing w:before="1" w:line="271" w:lineRule="exact"/>
              <w:ind w:right="10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382" w:type="dxa"/>
          </w:tcPr>
          <w:p w14:paraId="1D6AB85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0A4CE73E" w14:textId="77777777">
        <w:trPr>
          <w:trHeight w:val="297"/>
        </w:trPr>
        <w:tc>
          <w:tcPr>
            <w:tcW w:w="283" w:type="dxa"/>
          </w:tcPr>
          <w:p w14:paraId="1B8E63D0" w14:textId="77777777" w:rsidR="00AF084E" w:rsidRDefault="00B1297D">
            <w:pPr>
              <w:pStyle w:val="TableParagraph"/>
              <w:spacing w:before="1" w:line="276" w:lineRule="exact"/>
              <w:ind w:right="50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</w:t>
            </w:r>
          </w:p>
        </w:tc>
        <w:tc>
          <w:tcPr>
            <w:tcW w:w="2410" w:type="dxa"/>
          </w:tcPr>
          <w:p w14:paraId="4097E03B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10" w:type="dxa"/>
          </w:tcPr>
          <w:p w14:paraId="1D81FDB8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849" w:type="dxa"/>
          </w:tcPr>
          <w:p w14:paraId="1EEF3DDC" w14:textId="77777777" w:rsidR="00AF084E" w:rsidRDefault="00B1297D">
            <w:pPr>
              <w:pStyle w:val="TableParagraph"/>
              <w:spacing w:before="1" w:line="276" w:lineRule="exact"/>
              <w:ind w:left="317" w:right="31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49" w:type="dxa"/>
          </w:tcPr>
          <w:p w14:paraId="5B24D55F" w14:textId="77777777" w:rsidR="00AF084E" w:rsidRDefault="00B1297D">
            <w:pPr>
              <w:pStyle w:val="TableParagraph"/>
              <w:spacing w:before="1" w:line="276" w:lineRule="exact"/>
              <w:ind w:right="254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276" w:type="dxa"/>
          </w:tcPr>
          <w:p w14:paraId="2F1A7D0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566" w:type="dxa"/>
          </w:tcPr>
          <w:p w14:paraId="263BFF8A" w14:textId="77777777" w:rsidR="00AF084E" w:rsidRDefault="00B1297D">
            <w:pPr>
              <w:pStyle w:val="TableParagraph"/>
              <w:spacing w:before="1" w:line="276" w:lineRule="exact"/>
              <w:ind w:left="181" w:right="164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709" w:type="dxa"/>
          </w:tcPr>
          <w:p w14:paraId="66C7243A" w14:textId="77777777" w:rsidR="00AF084E" w:rsidRDefault="00B1297D">
            <w:pPr>
              <w:pStyle w:val="TableParagraph"/>
              <w:spacing w:before="1" w:line="276" w:lineRule="exact"/>
              <w:ind w:right="178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565" w:type="dxa"/>
          </w:tcPr>
          <w:p w14:paraId="00C5AFC6" w14:textId="77777777" w:rsidR="00AF084E" w:rsidRDefault="00B1297D">
            <w:pPr>
              <w:pStyle w:val="TableParagraph"/>
              <w:spacing w:before="1" w:line="276" w:lineRule="exact"/>
              <w:ind w:left="183" w:right="16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565" w:type="dxa"/>
          </w:tcPr>
          <w:p w14:paraId="3AF4E538" w14:textId="77777777" w:rsidR="00AF084E" w:rsidRDefault="00B1297D">
            <w:pPr>
              <w:pStyle w:val="TableParagraph"/>
              <w:spacing w:before="1" w:line="276" w:lineRule="exact"/>
              <w:ind w:right="103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382" w:type="dxa"/>
          </w:tcPr>
          <w:p w14:paraId="600A6837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434FE028" w14:textId="77777777" w:rsidR="00AF084E" w:rsidRDefault="00AF084E">
      <w:pPr>
        <w:rPr>
          <w:rFonts w:ascii="Book Antiqua" w:hAnsi="Book Antiqua"/>
          <w:b/>
          <w:sz w:val="18"/>
          <w:szCs w:val="18"/>
        </w:rPr>
      </w:pPr>
    </w:p>
    <w:p w14:paraId="6A5745EE" w14:textId="77777777" w:rsidR="00AF084E" w:rsidRDefault="00AF084E">
      <w:pPr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3261"/>
        <w:gridCol w:w="3371"/>
      </w:tblGrid>
      <w:tr w:rsidR="00AF084E" w14:paraId="7D603704" w14:textId="77777777">
        <w:trPr>
          <w:trHeight w:val="877"/>
        </w:trPr>
        <w:tc>
          <w:tcPr>
            <w:tcW w:w="3578" w:type="dxa"/>
            <w:shd w:val="clear" w:color="auto" w:fill="DDD9C3"/>
          </w:tcPr>
          <w:p w14:paraId="3122AEC7" w14:textId="77777777" w:rsidR="00AF084E" w:rsidRDefault="00B1297D">
            <w:pPr>
              <w:pStyle w:val="TableParagraph"/>
              <w:spacing w:before="1"/>
              <w:ind w:left="180" w:right="172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BENI</w:t>
            </w:r>
            <w:r>
              <w:rPr>
                <w:rFonts w:ascii="Book Antiqua" w:hAnsi="Book Antiqua"/>
                <w:b/>
                <w:color w:val="001F5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MOBILI</w:t>
            </w:r>
            <w:r>
              <w:rPr>
                <w:rFonts w:ascii="Book Antiqua" w:hAnsi="Book Antiqua"/>
                <w:b/>
                <w:color w:val="001F5F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DI</w:t>
            </w:r>
            <w:r>
              <w:rPr>
                <w:rFonts w:ascii="Book Antiqua" w:hAnsi="Book Antiqua"/>
                <w:b/>
                <w:color w:val="001F5F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PROPRIETA'</w:t>
            </w:r>
            <w:r>
              <w:rPr>
                <w:rFonts w:ascii="Book Antiqua" w:hAnsi="Book Antiqua"/>
                <w:b/>
                <w:color w:val="001F5F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(es:</w:t>
            </w:r>
          </w:p>
          <w:p w14:paraId="1A97D0AD" w14:textId="77777777" w:rsidR="00AF084E" w:rsidRDefault="00B1297D">
            <w:pPr>
              <w:pStyle w:val="TableParagraph"/>
              <w:spacing w:line="290" w:lineRule="atLeast"/>
              <w:ind w:left="180" w:right="171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proofErr w:type="spellStart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autoveicoli</w:t>
            </w:r>
            <w:proofErr w:type="spellEnd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opere</w:t>
            </w:r>
            <w:proofErr w:type="spellEnd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d'arte</w:t>
            </w:r>
            <w:proofErr w:type="spellEnd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,</w:t>
            </w:r>
            <w:r>
              <w:rPr>
                <w:rFonts w:ascii="Book Antiqua" w:hAnsi="Book Antiqua"/>
                <w:b/>
                <w:color w:val="001F5F"/>
                <w:spacing w:val="-5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motoveicoli</w:t>
            </w:r>
            <w:proofErr w:type="spellEnd"/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,</w:t>
            </w:r>
            <w:r>
              <w:rPr>
                <w:rFonts w:ascii="Book Antiqua" w:hAnsi="Book Antiqua"/>
                <w:b/>
                <w:color w:val="001F5F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  <w:sz w:val="20"/>
                <w:szCs w:val="20"/>
              </w:rPr>
              <w:t>etc.)</w:t>
            </w:r>
          </w:p>
        </w:tc>
        <w:tc>
          <w:tcPr>
            <w:tcW w:w="3261" w:type="dxa"/>
          </w:tcPr>
          <w:p w14:paraId="4D2D4228" w14:textId="77777777" w:rsidR="00AF084E" w:rsidRDefault="00B1297D">
            <w:pPr>
              <w:pStyle w:val="TableParagraph"/>
              <w:spacing w:before="1"/>
              <w:ind w:left="1094" w:right="1083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pacing w:val="-1"/>
                <w:sz w:val="20"/>
                <w:szCs w:val="20"/>
              </w:rPr>
              <w:t xml:space="preserve">VALORE </w:t>
            </w:r>
            <w:r>
              <w:rPr>
                <w:rFonts w:ascii="Book Antiqua" w:hAnsi="Book Antiqua"/>
                <w:b/>
                <w:sz w:val="20"/>
                <w:szCs w:val="20"/>
              </w:rPr>
              <w:t>DI</w:t>
            </w:r>
            <w:r>
              <w:rPr>
                <w:rFonts w:ascii="Book Antiqua" w:hAnsi="Book Antiqua"/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b/>
                <w:sz w:val="20"/>
                <w:szCs w:val="20"/>
              </w:rPr>
              <w:t>MERCATO</w:t>
            </w:r>
          </w:p>
        </w:tc>
        <w:tc>
          <w:tcPr>
            <w:tcW w:w="3371" w:type="dxa"/>
          </w:tcPr>
          <w:p w14:paraId="5C4FD30B" w14:textId="77777777" w:rsidR="00AF084E" w:rsidRDefault="00B1297D">
            <w:pPr>
              <w:pStyle w:val="TableParagraph"/>
              <w:spacing w:before="1"/>
              <w:ind w:left="1386" w:right="1378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NOTE</w:t>
            </w:r>
          </w:p>
        </w:tc>
      </w:tr>
      <w:tr w:rsidR="00AF084E" w14:paraId="757988D6" w14:textId="77777777">
        <w:trPr>
          <w:trHeight w:val="290"/>
        </w:trPr>
        <w:tc>
          <w:tcPr>
            <w:tcW w:w="3578" w:type="dxa"/>
          </w:tcPr>
          <w:p w14:paraId="6F2B957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7612616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3A30996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02CD13B6" w14:textId="77777777">
        <w:trPr>
          <w:trHeight w:val="292"/>
        </w:trPr>
        <w:tc>
          <w:tcPr>
            <w:tcW w:w="3578" w:type="dxa"/>
          </w:tcPr>
          <w:p w14:paraId="52836F1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17493D7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6FC8BB7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5623337" w14:textId="77777777">
        <w:trPr>
          <w:trHeight w:val="292"/>
        </w:trPr>
        <w:tc>
          <w:tcPr>
            <w:tcW w:w="3578" w:type="dxa"/>
          </w:tcPr>
          <w:p w14:paraId="1079DF3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2E763B3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08CAC13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7FC6AC89" w14:textId="77777777">
        <w:trPr>
          <w:trHeight w:val="292"/>
        </w:trPr>
        <w:tc>
          <w:tcPr>
            <w:tcW w:w="3578" w:type="dxa"/>
          </w:tcPr>
          <w:p w14:paraId="0353AA9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3BC3FBA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689A3A9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294BFBB" w14:textId="77777777">
        <w:trPr>
          <w:trHeight w:val="292"/>
        </w:trPr>
        <w:tc>
          <w:tcPr>
            <w:tcW w:w="3578" w:type="dxa"/>
          </w:tcPr>
          <w:p w14:paraId="03D6036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444C3A3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3B63112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35D29079" w14:textId="77777777">
        <w:trPr>
          <w:trHeight w:val="297"/>
        </w:trPr>
        <w:tc>
          <w:tcPr>
            <w:tcW w:w="3578" w:type="dxa"/>
          </w:tcPr>
          <w:p w14:paraId="7F8C513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45153EA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5B10FD4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69FD4473" w14:textId="77777777" w:rsidR="00AF084E" w:rsidRDefault="00AF084E">
      <w:pPr>
        <w:spacing w:before="12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3261"/>
        <w:gridCol w:w="3371"/>
      </w:tblGrid>
      <w:tr w:rsidR="00AF084E" w14:paraId="078BD216" w14:textId="77777777">
        <w:trPr>
          <w:trHeight w:val="292"/>
        </w:trPr>
        <w:tc>
          <w:tcPr>
            <w:tcW w:w="3578" w:type="dxa"/>
            <w:shd w:val="clear" w:color="auto" w:fill="DDD9C3"/>
          </w:tcPr>
          <w:p w14:paraId="3437EF75" w14:textId="77777777" w:rsidR="00AF084E" w:rsidRDefault="00B1297D">
            <w:pPr>
              <w:pStyle w:val="TableParagraph"/>
              <w:spacing w:before="2" w:line="271" w:lineRule="exact"/>
              <w:ind w:left="110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  <w:color w:val="001F5F"/>
              </w:rPr>
              <w:t>AFFITTI</w:t>
            </w:r>
            <w:r>
              <w:rPr>
                <w:rFonts w:ascii="Book Antiqua" w:hAnsi="Book Antiqua"/>
                <w:b/>
                <w:color w:val="001F5F"/>
                <w:spacing w:val="-5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</w:rPr>
              <w:t>–</w:t>
            </w:r>
            <w:r>
              <w:rPr>
                <w:rFonts w:ascii="Book Antiqua" w:hAnsi="Book Antiqua"/>
                <w:b/>
                <w:color w:val="001F5F"/>
                <w:spacing w:val="-2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</w:rPr>
              <w:t>RENDITE -</w:t>
            </w:r>
            <w:r>
              <w:rPr>
                <w:rFonts w:ascii="Book Antiqua" w:hAnsi="Book Antiqua"/>
                <w:b/>
                <w:color w:val="001F5F"/>
                <w:spacing w:val="-4"/>
              </w:rPr>
              <w:t xml:space="preserve"> </w:t>
            </w:r>
            <w:r>
              <w:rPr>
                <w:rFonts w:ascii="Book Antiqua" w:hAnsi="Book Antiqua"/>
                <w:b/>
                <w:color w:val="001F5F"/>
              </w:rPr>
              <w:t>ALTRO</w:t>
            </w:r>
          </w:p>
        </w:tc>
        <w:tc>
          <w:tcPr>
            <w:tcW w:w="3261" w:type="dxa"/>
            <w:shd w:val="clear" w:color="auto" w:fill="DDD9C3"/>
          </w:tcPr>
          <w:p w14:paraId="60EA22C2" w14:textId="77777777" w:rsidR="00AF084E" w:rsidRDefault="00B1297D">
            <w:pPr>
              <w:pStyle w:val="TableParagraph"/>
              <w:spacing w:before="2" w:line="271" w:lineRule="exact"/>
              <w:ind w:left="109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IMPORTO</w:t>
            </w:r>
          </w:p>
        </w:tc>
        <w:tc>
          <w:tcPr>
            <w:tcW w:w="3371" w:type="dxa"/>
            <w:shd w:val="clear" w:color="auto" w:fill="DDD9C3"/>
          </w:tcPr>
          <w:p w14:paraId="114462B7" w14:textId="77777777" w:rsidR="00AF084E" w:rsidRDefault="00B1297D">
            <w:pPr>
              <w:pStyle w:val="TableParagraph"/>
              <w:spacing w:before="2" w:line="271" w:lineRule="exact"/>
              <w:ind w:left="109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DESCRZIONE</w:t>
            </w:r>
          </w:p>
        </w:tc>
      </w:tr>
      <w:tr w:rsidR="00AF084E" w14:paraId="08A7978A" w14:textId="77777777">
        <w:trPr>
          <w:trHeight w:val="292"/>
        </w:trPr>
        <w:tc>
          <w:tcPr>
            <w:tcW w:w="3578" w:type="dxa"/>
          </w:tcPr>
          <w:p w14:paraId="1A07540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262FA00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0C1B26A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07D77A69" w14:textId="77777777">
        <w:trPr>
          <w:trHeight w:val="292"/>
        </w:trPr>
        <w:tc>
          <w:tcPr>
            <w:tcW w:w="3578" w:type="dxa"/>
          </w:tcPr>
          <w:p w14:paraId="206D30B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17F1F2E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38008AB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3E0C35F" w14:textId="77777777">
        <w:trPr>
          <w:trHeight w:val="292"/>
        </w:trPr>
        <w:tc>
          <w:tcPr>
            <w:tcW w:w="3578" w:type="dxa"/>
          </w:tcPr>
          <w:p w14:paraId="707FCA6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261" w:type="dxa"/>
          </w:tcPr>
          <w:p w14:paraId="7184134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371" w:type="dxa"/>
          </w:tcPr>
          <w:p w14:paraId="72E55AF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0B41284" w14:textId="77777777" w:rsidR="00AF084E" w:rsidRDefault="00AF084E">
      <w:pPr>
        <w:spacing w:before="5"/>
        <w:rPr>
          <w:rFonts w:ascii="Book Antiqua" w:hAnsi="Book Antiqua"/>
          <w:b/>
        </w:rPr>
      </w:pPr>
    </w:p>
    <w:p w14:paraId="57372738" w14:textId="77777777" w:rsidR="00AF084E" w:rsidRDefault="00B1297D">
      <w:pPr>
        <w:spacing w:before="18" w:after="3"/>
        <w:ind w:left="533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PASSIVO</w: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8"/>
        <w:gridCol w:w="1556"/>
        <w:gridCol w:w="1277"/>
        <w:gridCol w:w="1277"/>
        <w:gridCol w:w="1416"/>
        <w:gridCol w:w="1171"/>
        <w:gridCol w:w="638"/>
      </w:tblGrid>
      <w:tr w:rsidR="00AF084E" w14:paraId="682892EE" w14:textId="77777777">
        <w:trPr>
          <w:trHeight w:val="340"/>
        </w:trPr>
        <w:tc>
          <w:tcPr>
            <w:tcW w:w="10173" w:type="dxa"/>
            <w:gridSpan w:val="7"/>
            <w:shd w:val="clear" w:color="auto" w:fill="DDD9C3"/>
          </w:tcPr>
          <w:p w14:paraId="79E8844E" w14:textId="77777777" w:rsidR="00AF084E" w:rsidRDefault="00B1297D">
            <w:pPr>
              <w:pStyle w:val="TableParagraph"/>
              <w:spacing w:line="320" w:lineRule="exact"/>
              <w:ind w:left="3692" w:right="3682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SITUAZIONE</w:t>
            </w:r>
            <w:r>
              <w:rPr>
                <w:rFonts w:ascii="Book Antiqua" w:hAnsi="Book Antiqua"/>
                <w:b/>
                <w:spacing w:val="-7"/>
              </w:rPr>
              <w:t xml:space="preserve"> </w:t>
            </w:r>
            <w:r>
              <w:rPr>
                <w:rFonts w:ascii="Book Antiqua" w:hAnsi="Book Antiqua"/>
                <w:b/>
              </w:rPr>
              <w:t>DEBITORIA</w:t>
            </w:r>
          </w:p>
        </w:tc>
      </w:tr>
      <w:tr w:rsidR="00AF084E" w14:paraId="57EE4289" w14:textId="77777777">
        <w:trPr>
          <w:trHeight w:val="758"/>
        </w:trPr>
        <w:tc>
          <w:tcPr>
            <w:tcW w:w="2838" w:type="dxa"/>
          </w:tcPr>
          <w:p w14:paraId="77999231" w14:textId="77777777" w:rsidR="00AF084E" w:rsidRDefault="00B1297D">
            <w:pPr>
              <w:pStyle w:val="TableParagraph"/>
              <w:spacing w:line="242" w:lineRule="auto"/>
              <w:ind w:left="225" w:right="99" w:hanging="9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SCOPERTI FIDI BANCHE</w:t>
            </w:r>
            <w:r>
              <w:rPr>
                <w:rFonts w:ascii="Book Antiqua" w:hAnsi="Book Antiqua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COMPLESSIVA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CARTA</w:t>
            </w:r>
          </w:p>
          <w:p w14:paraId="598A6AEB" w14:textId="77777777" w:rsidR="00AF084E" w:rsidRDefault="00B1297D">
            <w:pPr>
              <w:pStyle w:val="TableParagraph"/>
              <w:spacing w:line="232" w:lineRule="exact"/>
              <w:ind w:left="12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REVOLVING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BANCOMAT</w:t>
            </w:r>
          </w:p>
        </w:tc>
        <w:tc>
          <w:tcPr>
            <w:tcW w:w="1556" w:type="dxa"/>
          </w:tcPr>
          <w:p w14:paraId="2E34A2CC" w14:textId="77777777" w:rsidR="00AF084E" w:rsidRDefault="00B1297D">
            <w:pPr>
              <w:pStyle w:val="TableParagraph"/>
              <w:spacing w:line="242" w:lineRule="auto"/>
              <w:ind w:left="114" w:right="101" w:firstLine="14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ORIGINARIO</w:t>
            </w:r>
          </w:p>
        </w:tc>
        <w:tc>
          <w:tcPr>
            <w:tcW w:w="1277" w:type="dxa"/>
          </w:tcPr>
          <w:p w14:paraId="34563564" w14:textId="77777777" w:rsidR="00AF084E" w:rsidRDefault="00B1297D">
            <w:pPr>
              <w:pStyle w:val="TableParagraph"/>
              <w:spacing w:line="242" w:lineRule="auto"/>
              <w:ind w:left="345" w:right="96" w:hanging="22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RATA</w:t>
            </w:r>
          </w:p>
        </w:tc>
        <w:tc>
          <w:tcPr>
            <w:tcW w:w="1277" w:type="dxa"/>
          </w:tcPr>
          <w:p w14:paraId="6A4B0987" w14:textId="77777777" w:rsidR="00AF084E" w:rsidRDefault="00B1297D">
            <w:pPr>
              <w:pStyle w:val="TableParagraph"/>
              <w:spacing w:line="242" w:lineRule="auto"/>
              <w:ind w:left="139" w:right="112" w:firstLine="5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VALORE</w:t>
            </w:r>
            <w:r>
              <w:rPr>
                <w:rFonts w:ascii="Book Antiqua" w:hAnsi="Book Antiqu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RESIDUO</w:t>
            </w:r>
          </w:p>
        </w:tc>
        <w:tc>
          <w:tcPr>
            <w:tcW w:w="1416" w:type="dxa"/>
          </w:tcPr>
          <w:p w14:paraId="5BB975D4" w14:textId="77777777" w:rsidR="00AF084E" w:rsidRDefault="00B1297D">
            <w:pPr>
              <w:pStyle w:val="TableParagraph"/>
              <w:ind w:left="144" w:right="108" w:firstLine="19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GRADO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PRIVILEGIO</w:t>
            </w:r>
          </w:p>
        </w:tc>
        <w:tc>
          <w:tcPr>
            <w:tcW w:w="1809" w:type="dxa"/>
            <w:gridSpan w:val="2"/>
          </w:tcPr>
          <w:p w14:paraId="74EA3488" w14:textId="77777777" w:rsidR="00AF084E" w:rsidRDefault="00B1297D">
            <w:pPr>
              <w:pStyle w:val="TableParagraph"/>
              <w:spacing w:line="242" w:lineRule="auto"/>
              <w:ind w:left="168" w:right="132" w:firstLine="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 DI</w:t>
            </w:r>
            <w:r>
              <w:rPr>
                <w:rFonts w:ascii="Book Antiqua" w:hAnsi="Book Antiqua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SOFFERENZE</w:t>
            </w:r>
          </w:p>
        </w:tc>
      </w:tr>
      <w:tr w:rsidR="00AF084E" w14:paraId="0C1AB7AC" w14:textId="77777777">
        <w:trPr>
          <w:trHeight w:val="489"/>
        </w:trPr>
        <w:tc>
          <w:tcPr>
            <w:tcW w:w="2838" w:type="dxa"/>
          </w:tcPr>
          <w:p w14:paraId="6A7B68C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1B702A9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391E731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033095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20F9EE0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71" w:type="dxa"/>
          </w:tcPr>
          <w:p w14:paraId="2F2C53F6" w14:textId="77777777" w:rsidR="00AF084E" w:rsidRDefault="00B1297D">
            <w:pPr>
              <w:pStyle w:val="TableParagraph"/>
              <w:spacing w:before="2"/>
              <w:ind w:left="471" w:right="45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638" w:type="dxa"/>
          </w:tcPr>
          <w:p w14:paraId="529DD5AA" w14:textId="77777777" w:rsidR="00AF084E" w:rsidRDefault="00B1297D">
            <w:pPr>
              <w:pStyle w:val="TableParagraph"/>
              <w:spacing w:before="2"/>
              <w:ind w:right="125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6502EBD1" w14:textId="77777777">
        <w:trPr>
          <w:trHeight w:val="489"/>
        </w:trPr>
        <w:tc>
          <w:tcPr>
            <w:tcW w:w="2838" w:type="dxa"/>
          </w:tcPr>
          <w:p w14:paraId="7804FDF3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728F438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7D1E230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08338C8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3CA3ED8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71" w:type="dxa"/>
          </w:tcPr>
          <w:p w14:paraId="77DCABAF" w14:textId="77777777" w:rsidR="00AF084E" w:rsidRDefault="00B1297D">
            <w:pPr>
              <w:pStyle w:val="TableParagraph"/>
              <w:spacing w:line="339" w:lineRule="exact"/>
              <w:ind w:left="471" w:right="45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638" w:type="dxa"/>
          </w:tcPr>
          <w:p w14:paraId="67B34FA2" w14:textId="77777777" w:rsidR="00AF084E" w:rsidRDefault="00B1297D">
            <w:pPr>
              <w:pStyle w:val="TableParagraph"/>
              <w:spacing w:line="339" w:lineRule="exact"/>
              <w:ind w:right="125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756403BB" w14:textId="77777777">
        <w:trPr>
          <w:trHeight w:val="489"/>
        </w:trPr>
        <w:tc>
          <w:tcPr>
            <w:tcW w:w="2838" w:type="dxa"/>
          </w:tcPr>
          <w:p w14:paraId="3C1D955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55F6A0A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717D875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77BE3E0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585E13D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71" w:type="dxa"/>
          </w:tcPr>
          <w:p w14:paraId="2C2B1637" w14:textId="77777777" w:rsidR="00AF084E" w:rsidRDefault="00B1297D">
            <w:pPr>
              <w:pStyle w:val="TableParagraph"/>
              <w:spacing w:line="339" w:lineRule="exact"/>
              <w:ind w:left="471" w:right="45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638" w:type="dxa"/>
          </w:tcPr>
          <w:p w14:paraId="0BFFF4EE" w14:textId="77777777" w:rsidR="00AF084E" w:rsidRDefault="00B1297D">
            <w:pPr>
              <w:pStyle w:val="TableParagraph"/>
              <w:spacing w:line="339" w:lineRule="exact"/>
              <w:ind w:right="125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1EE187D2" w14:textId="77777777">
        <w:trPr>
          <w:trHeight w:val="489"/>
        </w:trPr>
        <w:tc>
          <w:tcPr>
            <w:tcW w:w="2838" w:type="dxa"/>
          </w:tcPr>
          <w:p w14:paraId="18F022C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4F722FD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AA209E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562784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0DACE65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71" w:type="dxa"/>
          </w:tcPr>
          <w:p w14:paraId="3D0DEB21" w14:textId="77777777" w:rsidR="00AF084E" w:rsidRDefault="00B1297D">
            <w:pPr>
              <w:pStyle w:val="TableParagraph"/>
              <w:spacing w:line="339" w:lineRule="exact"/>
              <w:ind w:left="471" w:right="45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638" w:type="dxa"/>
          </w:tcPr>
          <w:p w14:paraId="5A02220F" w14:textId="77777777" w:rsidR="00AF084E" w:rsidRDefault="00B1297D">
            <w:pPr>
              <w:pStyle w:val="TableParagraph"/>
              <w:spacing w:line="339" w:lineRule="exact"/>
              <w:ind w:right="125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142AAB8" w14:textId="77777777">
        <w:trPr>
          <w:trHeight w:val="489"/>
        </w:trPr>
        <w:tc>
          <w:tcPr>
            <w:tcW w:w="2838" w:type="dxa"/>
          </w:tcPr>
          <w:p w14:paraId="4D244C1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04890A0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852239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22CB73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287DA4E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71" w:type="dxa"/>
          </w:tcPr>
          <w:p w14:paraId="772B14CA" w14:textId="77777777" w:rsidR="00AF084E" w:rsidRDefault="00B1297D">
            <w:pPr>
              <w:pStyle w:val="TableParagraph"/>
              <w:spacing w:line="339" w:lineRule="exact"/>
              <w:ind w:left="471" w:right="45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638" w:type="dxa"/>
          </w:tcPr>
          <w:p w14:paraId="4AC98D68" w14:textId="77777777" w:rsidR="00AF084E" w:rsidRDefault="00B1297D">
            <w:pPr>
              <w:pStyle w:val="TableParagraph"/>
              <w:spacing w:line="339" w:lineRule="exact"/>
              <w:ind w:right="125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1AD1AC3" w14:textId="77777777">
        <w:trPr>
          <w:trHeight w:val="484"/>
        </w:trPr>
        <w:tc>
          <w:tcPr>
            <w:tcW w:w="2838" w:type="dxa"/>
          </w:tcPr>
          <w:p w14:paraId="659C29C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32FCE9A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B9C846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E8F7FD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5228259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71" w:type="dxa"/>
          </w:tcPr>
          <w:p w14:paraId="6936B418" w14:textId="77777777" w:rsidR="00AF084E" w:rsidRDefault="00B1297D">
            <w:pPr>
              <w:pStyle w:val="TableParagraph"/>
              <w:spacing w:line="339" w:lineRule="exact"/>
              <w:ind w:left="471" w:right="45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638" w:type="dxa"/>
          </w:tcPr>
          <w:p w14:paraId="72A7FD4B" w14:textId="77777777" w:rsidR="00AF084E" w:rsidRDefault="00B1297D">
            <w:pPr>
              <w:pStyle w:val="TableParagraph"/>
              <w:spacing w:line="339" w:lineRule="exact"/>
              <w:ind w:right="125"/>
              <w:jc w:val="right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58E86FB3" w14:textId="77777777" w:rsidR="00AF084E" w:rsidRDefault="00AF084E">
      <w:pPr>
        <w:spacing w:line="339" w:lineRule="exact"/>
        <w:jc w:val="right"/>
        <w:rPr>
          <w:rFonts w:ascii="Book Antiqua" w:hAnsi="Book Antiqua"/>
        </w:rPr>
        <w:sectPr w:rsidR="00AF084E" w:rsidSect="00C309C0">
          <w:pgSz w:w="11910" w:h="16840"/>
          <w:pgMar w:top="1661" w:right="482" w:bottom="839" w:left="601" w:header="550" w:footer="646" w:gutter="0"/>
          <w:cols w:space="720"/>
        </w:sectPr>
      </w:pPr>
    </w:p>
    <w:p w14:paraId="6811FD18" w14:textId="77777777" w:rsidR="00AF084E" w:rsidRDefault="00AF084E">
      <w:pPr>
        <w:spacing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56"/>
        <w:gridCol w:w="1277"/>
        <w:gridCol w:w="850"/>
        <w:gridCol w:w="1277"/>
        <w:gridCol w:w="1277"/>
        <w:gridCol w:w="850"/>
        <w:gridCol w:w="1311"/>
      </w:tblGrid>
      <w:tr w:rsidR="00AF084E" w14:paraId="22520A3A" w14:textId="77777777">
        <w:trPr>
          <w:trHeight w:val="345"/>
        </w:trPr>
        <w:tc>
          <w:tcPr>
            <w:tcW w:w="10386" w:type="dxa"/>
            <w:gridSpan w:val="8"/>
            <w:shd w:val="clear" w:color="auto" w:fill="DDD9C3"/>
          </w:tcPr>
          <w:p w14:paraId="15275E1C" w14:textId="77777777" w:rsidR="00AF084E" w:rsidRDefault="00B1297D">
            <w:pPr>
              <w:pStyle w:val="TableParagraph"/>
              <w:spacing w:before="2" w:line="323" w:lineRule="exact"/>
              <w:ind w:left="3798" w:right="379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SITUAZIONE</w:t>
            </w:r>
            <w:r>
              <w:rPr>
                <w:rFonts w:ascii="Book Antiqua" w:hAnsi="Book Antiqua"/>
                <w:b/>
                <w:spacing w:val="-7"/>
              </w:rPr>
              <w:t xml:space="preserve"> </w:t>
            </w:r>
            <w:r>
              <w:rPr>
                <w:rFonts w:ascii="Book Antiqua" w:hAnsi="Book Antiqua"/>
                <w:b/>
              </w:rPr>
              <w:t>DEBITORIA</w:t>
            </w:r>
          </w:p>
        </w:tc>
      </w:tr>
      <w:tr w:rsidR="00AF084E" w14:paraId="6EDB6421" w14:textId="77777777">
        <w:trPr>
          <w:trHeight w:val="758"/>
        </w:trPr>
        <w:tc>
          <w:tcPr>
            <w:tcW w:w="1988" w:type="dxa"/>
          </w:tcPr>
          <w:p w14:paraId="405F136F" w14:textId="77777777" w:rsidR="00AF084E" w:rsidRDefault="00B1297D">
            <w:pPr>
              <w:pStyle w:val="TableParagraph"/>
              <w:spacing w:line="249" w:lineRule="exact"/>
              <w:ind w:left="152" w:right="14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MUTUI</w:t>
            </w:r>
          </w:p>
          <w:p w14:paraId="1A79644A" w14:textId="77777777" w:rsidR="00AF084E" w:rsidRDefault="00B1297D">
            <w:pPr>
              <w:pStyle w:val="TableParagraph"/>
              <w:spacing w:line="250" w:lineRule="exact"/>
              <w:ind w:left="153" w:right="140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pacing w:val="-1"/>
                <w:sz w:val="18"/>
                <w:szCs w:val="18"/>
              </w:rPr>
              <w:t>FINANZIAMENTI</w:t>
            </w:r>
            <w:r>
              <w:rPr>
                <w:rFonts w:ascii="Book Antiqua" w:hAnsi="Book Antiqu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PRESTITI</w:t>
            </w:r>
          </w:p>
        </w:tc>
        <w:tc>
          <w:tcPr>
            <w:tcW w:w="1556" w:type="dxa"/>
          </w:tcPr>
          <w:p w14:paraId="3E0931FD" w14:textId="77777777" w:rsidR="00AF084E" w:rsidRDefault="00B1297D">
            <w:pPr>
              <w:pStyle w:val="TableParagraph"/>
              <w:spacing w:line="242" w:lineRule="auto"/>
              <w:ind w:left="115" w:right="100" w:firstLine="14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ORIGINARIO</w:t>
            </w:r>
          </w:p>
        </w:tc>
        <w:tc>
          <w:tcPr>
            <w:tcW w:w="1277" w:type="dxa"/>
          </w:tcPr>
          <w:p w14:paraId="01CF9F37" w14:textId="77777777" w:rsidR="00AF084E" w:rsidRDefault="00B1297D">
            <w:pPr>
              <w:pStyle w:val="TableParagraph"/>
              <w:spacing w:line="242" w:lineRule="auto"/>
              <w:ind w:left="345" w:right="96" w:hanging="22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RATA</w:t>
            </w:r>
          </w:p>
        </w:tc>
        <w:tc>
          <w:tcPr>
            <w:tcW w:w="850" w:type="dxa"/>
          </w:tcPr>
          <w:p w14:paraId="151BAE77" w14:textId="77777777" w:rsidR="00AF084E" w:rsidRDefault="00B1297D">
            <w:pPr>
              <w:pStyle w:val="TableParagraph"/>
              <w:spacing w:line="242" w:lineRule="auto"/>
              <w:ind w:left="134" w:right="99" w:firstLine="16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N°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RATE</w:t>
            </w:r>
          </w:p>
        </w:tc>
        <w:tc>
          <w:tcPr>
            <w:tcW w:w="1277" w:type="dxa"/>
          </w:tcPr>
          <w:p w14:paraId="6200C886" w14:textId="77777777" w:rsidR="00AF084E" w:rsidRDefault="00B1297D">
            <w:pPr>
              <w:pStyle w:val="TableParagraph"/>
              <w:spacing w:line="242" w:lineRule="auto"/>
              <w:ind w:left="139" w:right="112" w:firstLine="5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VALORE</w:t>
            </w:r>
            <w:r>
              <w:rPr>
                <w:rFonts w:ascii="Book Antiqua" w:hAnsi="Book Antiqu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RESIDUO</w:t>
            </w:r>
          </w:p>
        </w:tc>
        <w:tc>
          <w:tcPr>
            <w:tcW w:w="1277" w:type="dxa"/>
          </w:tcPr>
          <w:p w14:paraId="53199D7C" w14:textId="77777777" w:rsidR="00AF084E" w:rsidRDefault="00B1297D">
            <w:pPr>
              <w:pStyle w:val="TableParagraph"/>
              <w:ind w:left="129" w:right="97" w:firstLine="17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GRADO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PRIVILEGIO</w:t>
            </w:r>
          </w:p>
        </w:tc>
        <w:tc>
          <w:tcPr>
            <w:tcW w:w="2161" w:type="dxa"/>
            <w:gridSpan w:val="2"/>
          </w:tcPr>
          <w:p w14:paraId="18BB91F7" w14:textId="77777777" w:rsidR="00AF084E" w:rsidRDefault="00B1297D">
            <w:pPr>
              <w:pStyle w:val="TableParagraph"/>
              <w:spacing w:line="242" w:lineRule="auto"/>
              <w:ind w:left="341" w:right="311" w:firstLine="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 DI</w:t>
            </w:r>
            <w:r>
              <w:rPr>
                <w:rFonts w:ascii="Book Antiqua" w:hAnsi="Book Antiqua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SOFFERENZE</w:t>
            </w:r>
          </w:p>
        </w:tc>
      </w:tr>
      <w:tr w:rsidR="00AF084E" w14:paraId="780D5B27" w14:textId="77777777">
        <w:trPr>
          <w:trHeight w:val="493"/>
        </w:trPr>
        <w:tc>
          <w:tcPr>
            <w:tcW w:w="1988" w:type="dxa"/>
          </w:tcPr>
          <w:p w14:paraId="719D370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3755F1A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7725286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678AE35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56411D4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B0C48D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1532E1B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2F1C9F05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65D3B30B" w14:textId="77777777">
        <w:trPr>
          <w:trHeight w:val="484"/>
        </w:trPr>
        <w:tc>
          <w:tcPr>
            <w:tcW w:w="1988" w:type="dxa"/>
          </w:tcPr>
          <w:p w14:paraId="336EED4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41920F1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B5AC69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04808C4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529182D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3354404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233A28A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51EF566F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24531DF4" w14:textId="77777777">
        <w:trPr>
          <w:trHeight w:val="494"/>
        </w:trPr>
        <w:tc>
          <w:tcPr>
            <w:tcW w:w="1988" w:type="dxa"/>
          </w:tcPr>
          <w:p w14:paraId="05889B3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64B76E3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C0CEB2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6A644E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73AF51C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7E107A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7EF03D4D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616CC1C9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1D8E471" w14:textId="77777777">
        <w:trPr>
          <w:trHeight w:val="493"/>
        </w:trPr>
        <w:tc>
          <w:tcPr>
            <w:tcW w:w="1988" w:type="dxa"/>
          </w:tcPr>
          <w:p w14:paraId="23B0DCA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530CCEC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D665EC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B4F872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4500FB9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51BFFB6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D1CD026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656A15F2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671FD40B" w14:textId="77777777">
        <w:trPr>
          <w:trHeight w:val="484"/>
        </w:trPr>
        <w:tc>
          <w:tcPr>
            <w:tcW w:w="1988" w:type="dxa"/>
          </w:tcPr>
          <w:p w14:paraId="68C0A2B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412FDE6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474535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5DAEDBD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835BF9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10506C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18E22690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36EE181D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7820BFE0" w14:textId="77777777">
        <w:trPr>
          <w:trHeight w:val="513"/>
        </w:trPr>
        <w:tc>
          <w:tcPr>
            <w:tcW w:w="1988" w:type="dxa"/>
          </w:tcPr>
          <w:p w14:paraId="4B169D1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3D952ED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F32730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6D74931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C3C8DC3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A173D9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58A2BC32" w14:textId="77777777" w:rsidR="00AF084E" w:rsidRDefault="00B1297D">
            <w:pPr>
              <w:pStyle w:val="TableParagraph"/>
              <w:spacing w:line="340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761AAB0B" w14:textId="77777777" w:rsidR="00AF084E" w:rsidRDefault="00B1297D">
            <w:pPr>
              <w:pStyle w:val="TableParagraph"/>
              <w:spacing w:line="340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1B6DF062" w14:textId="77777777" w:rsidR="00AF084E" w:rsidRDefault="00AF084E">
      <w:pPr>
        <w:rPr>
          <w:rFonts w:ascii="Book Antiqua" w:hAnsi="Book Antiqua"/>
          <w:b/>
        </w:rPr>
      </w:pPr>
    </w:p>
    <w:p w14:paraId="63ABAAC1" w14:textId="77777777" w:rsidR="00AF084E" w:rsidRDefault="00AF084E">
      <w:pPr>
        <w:spacing w:before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1556"/>
        <w:gridCol w:w="1277"/>
        <w:gridCol w:w="850"/>
        <w:gridCol w:w="1277"/>
        <w:gridCol w:w="1277"/>
        <w:gridCol w:w="850"/>
        <w:gridCol w:w="1311"/>
      </w:tblGrid>
      <w:tr w:rsidR="00AF084E" w14:paraId="01F78108" w14:textId="77777777">
        <w:trPr>
          <w:trHeight w:val="340"/>
        </w:trPr>
        <w:tc>
          <w:tcPr>
            <w:tcW w:w="10386" w:type="dxa"/>
            <w:gridSpan w:val="8"/>
            <w:shd w:val="clear" w:color="auto" w:fill="DDD9C3"/>
          </w:tcPr>
          <w:p w14:paraId="4BC28F12" w14:textId="77777777" w:rsidR="00AF084E" w:rsidRDefault="00B1297D">
            <w:pPr>
              <w:pStyle w:val="TableParagraph"/>
              <w:spacing w:line="320" w:lineRule="exact"/>
              <w:ind w:left="3798" w:right="3790"/>
              <w:jc w:val="center"/>
              <w:rPr>
                <w:rFonts w:ascii="Book Antiqua" w:hAnsi="Book Antiqua"/>
                <w:b/>
              </w:rPr>
            </w:pPr>
            <w:r>
              <w:rPr>
                <w:rFonts w:ascii="Book Antiqua" w:hAnsi="Book Antiqua"/>
                <w:b/>
              </w:rPr>
              <w:t>SITUAZIONE</w:t>
            </w:r>
            <w:r>
              <w:rPr>
                <w:rFonts w:ascii="Book Antiqua" w:hAnsi="Book Antiqua"/>
                <w:b/>
                <w:spacing w:val="-7"/>
              </w:rPr>
              <w:t xml:space="preserve"> </w:t>
            </w:r>
            <w:r>
              <w:rPr>
                <w:rFonts w:ascii="Book Antiqua" w:hAnsi="Book Antiqua"/>
                <w:b/>
              </w:rPr>
              <w:t>DEBITORIA</w:t>
            </w:r>
          </w:p>
        </w:tc>
      </w:tr>
      <w:tr w:rsidR="00AF084E" w14:paraId="226625D5" w14:textId="77777777">
        <w:trPr>
          <w:trHeight w:val="758"/>
        </w:trPr>
        <w:tc>
          <w:tcPr>
            <w:tcW w:w="1988" w:type="dxa"/>
          </w:tcPr>
          <w:p w14:paraId="0F1DBB11" w14:textId="77777777" w:rsidR="00AF084E" w:rsidRDefault="00B1297D">
            <w:pPr>
              <w:pStyle w:val="TableParagraph"/>
              <w:spacing w:line="242" w:lineRule="auto"/>
              <w:ind w:left="403" w:right="369" w:firstLine="24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MUTUI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IPOTECARI</w:t>
            </w:r>
          </w:p>
        </w:tc>
        <w:tc>
          <w:tcPr>
            <w:tcW w:w="1556" w:type="dxa"/>
          </w:tcPr>
          <w:p w14:paraId="029E46A3" w14:textId="77777777" w:rsidR="00AF084E" w:rsidRDefault="00B1297D">
            <w:pPr>
              <w:pStyle w:val="TableParagraph"/>
              <w:spacing w:line="242" w:lineRule="auto"/>
              <w:ind w:left="115" w:right="100" w:firstLine="14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ORIGINARIO</w:t>
            </w:r>
          </w:p>
        </w:tc>
        <w:tc>
          <w:tcPr>
            <w:tcW w:w="1277" w:type="dxa"/>
          </w:tcPr>
          <w:p w14:paraId="0D087BF6" w14:textId="77777777" w:rsidR="00AF084E" w:rsidRDefault="00B1297D">
            <w:pPr>
              <w:pStyle w:val="TableParagraph"/>
              <w:spacing w:line="242" w:lineRule="auto"/>
              <w:ind w:left="345" w:right="96" w:hanging="22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RATA</w:t>
            </w:r>
          </w:p>
        </w:tc>
        <w:tc>
          <w:tcPr>
            <w:tcW w:w="850" w:type="dxa"/>
          </w:tcPr>
          <w:p w14:paraId="19884E4F" w14:textId="77777777" w:rsidR="00AF084E" w:rsidRDefault="00B1297D">
            <w:pPr>
              <w:pStyle w:val="TableParagraph"/>
              <w:spacing w:line="242" w:lineRule="auto"/>
              <w:ind w:left="134" w:right="99" w:firstLine="168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N°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RATE</w:t>
            </w:r>
          </w:p>
        </w:tc>
        <w:tc>
          <w:tcPr>
            <w:tcW w:w="1277" w:type="dxa"/>
          </w:tcPr>
          <w:p w14:paraId="1D30F12D" w14:textId="77777777" w:rsidR="00AF084E" w:rsidRDefault="00B1297D">
            <w:pPr>
              <w:pStyle w:val="TableParagraph"/>
              <w:spacing w:line="242" w:lineRule="auto"/>
              <w:ind w:left="139" w:right="112" w:firstLine="5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VALORE</w:t>
            </w:r>
            <w:r>
              <w:rPr>
                <w:rFonts w:ascii="Book Antiqua" w:hAnsi="Book Antiqua"/>
                <w:spacing w:val="-5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>RESIDUO</w:t>
            </w:r>
          </w:p>
        </w:tc>
        <w:tc>
          <w:tcPr>
            <w:tcW w:w="1277" w:type="dxa"/>
          </w:tcPr>
          <w:p w14:paraId="79A116AF" w14:textId="77777777" w:rsidR="00AF084E" w:rsidRDefault="00B1297D">
            <w:pPr>
              <w:pStyle w:val="TableParagraph"/>
              <w:ind w:left="129" w:right="97" w:firstLine="17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GRADO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PRIVILEGIO</w:t>
            </w:r>
          </w:p>
        </w:tc>
        <w:tc>
          <w:tcPr>
            <w:tcW w:w="2161" w:type="dxa"/>
            <w:gridSpan w:val="2"/>
          </w:tcPr>
          <w:p w14:paraId="33F03D23" w14:textId="77777777" w:rsidR="00AF084E" w:rsidRDefault="00B1297D">
            <w:pPr>
              <w:pStyle w:val="TableParagraph"/>
              <w:spacing w:line="242" w:lineRule="auto"/>
              <w:ind w:left="341" w:right="311" w:firstLine="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 DI</w:t>
            </w:r>
            <w:r>
              <w:rPr>
                <w:rFonts w:ascii="Book Antiqua" w:hAnsi="Book Antiqua"/>
                <w:spacing w:val="-5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SOFFERENZE</w:t>
            </w:r>
          </w:p>
        </w:tc>
      </w:tr>
      <w:tr w:rsidR="00AF084E" w14:paraId="76EADED9" w14:textId="77777777">
        <w:trPr>
          <w:trHeight w:val="494"/>
        </w:trPr>
        <w:tc>
          <w:tcPr>
            <w:tcW w:w="1988" w:type="dxa"/>
          </w:tcPr>
          <w:p w14:paraId="43C6261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23B0CFD3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5121885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0E78AF1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46E23A1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FDB15F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2E67282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1DC3ADAF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DE8CF62" w14:textId="77777777">
        <w:trPr>
          <w:trHeight w:val="489"/>
        </w:trPr>
        <w:tc>
          <w:tcPr>
            <w:tcW w:w="1988" w:type="dxa"/>
          </w:tcPr>
          <w:p w14:paraId="2B74279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221F8FF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FE2D4D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2C0C1B5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6781AD4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74E13A0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7F7B47EC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378329D6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7A0EDDD2" w14:textId="77777777">
        <w:trPr>
          <w:trHeight w:val="489"/>
        </w:trPr>
        <w:tc>
          <w:tcPr>
            <w:tcW w:w="1988" w:type="dxa"/>
          </w:tcPr>
          <w:p w14:paraId="2768B7D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7762B49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20B7B34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4265157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3AF44C7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49257453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3CEC75DC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56724D5D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237CFA4D" w14:textId="77777777">
        <w:trPr>
          <w:trHeight w:val="493"/>
        </w:trPr>
        <w:tc>
          <w:tcPr>
            <w:tcW w:w="1988" w:type="dxa"/>
          </w:tcPr>
          <w:p w14:paraId="2760B6DA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4453A2E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579CA233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2F076029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4900D25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3F93594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12D5FA87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35F8C3D1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D33D832" w14:textId="77777777">
        <w:trPr>
          <w:trHeight w:val="489"/>
        </w:trPr>
        <w:tc>
          <w:tcPr>
            <w:tcW w:w="1988" w:type="dxa"/>
          </w:tcPr>
          <w:p w14:paraId="0C9B197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352DAF1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34A4028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13015C0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3633EC0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00F2BBF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7B208F2C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2B21728A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0A3F8FB8" w14:textId="77777777">
        <w:trPr>
          <w:trHeight w:val="508"/>
        </w:trPr>
        <w:tc>
          <w:tcPr>
            <w:tcW w:w="1988" w:type="dxa"/>
          </w:tcPr>
          <w:p w14:paraId="08F9DB9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556" w:type="dxa"/>
          </w:tcPr>
          <w:p w14:paraId="746B13F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4AEAB7B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2996A30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2F9ECB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277" w:type="dxa"/>
          </w:tcPr>
          <w:p w14:paraId="18FAC46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0" w:type="dxa"/>
          </w:tcPr>
          <w:p w14:paraId="674E8048" w14:textId="77777777" w:rsidR="00AF084E" w:rsidRDefault="00B1297D">
            <w:pPr>
              <w:pStyle w:val="TableParagraph"/>
              <w:spacing w:line="339" w:lineRule="exact"/>
              <w:ind w:left="307" w:right="29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311" w:type="dxa"/>
          </w:tcPr>
          <w:p w14:paraId="499C3F92" w14:textId="77777777" w:rsidR="00AF084E" w:rsidRDefault="00B1297D">
            <w:pPr>
              <w:pStyle w:val="TableParagraph"/>
              <w:spacing w:line="339" w:lineRule="exact"/>
              <w:ind w:left="452" w:right="44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43794ADA" w14:textId="77777777" w:rsidR="00AF084E" w:rsidRDefault="00AF084E">
      <w:pPr>
        <w:spacing w:before="3"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0"/>
        <w:gridCol w:w="1704"/>
        <w:gridCol w:w="1416"/>
        <w:gridCol w:w="1416"/>
        <w:gridCol w:w="855"/>
        <w:gridCol w:w="850"/>
      </w:tblGrid>
      <w:tr w:rsidR="00AF084E" w14:paraId="27C54970" w14:textId="77777777">
        <w:trPr>
          <w:trHeight w:val="1022"/>
        </w:trPr>
        <w:tc>
          <w:tcPr>
            <w:tcW w:w="4110" w:type="dxa"/>
            <w:shd w:val="clear" w:color="auto" w:fill="DDD9C3"/>
          </w:tcPr>
          <w:p w14:paraId="1F397233" w14:textId="77777777" w:rsidR="00AF084E" w:rsidRDefault="00B1297D">
            <w:pPr>
              <w:pStyle w:val="TableParagraph"/>
              <w:ind w:left="527" w:right="5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AGENZIA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DELLE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ENTRATE</w:t>
            </w:r>
            <w:r>
              <w:rPr>
                <w:rFonts w:ascii="Book Antiqua" w:hAnsi="Book Antiqu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E</w:t>
            </w:r>
            <w:r>
              <w:rPr>
                <w:rFonts w:ascii="Book Antiqua" w:hAnsi="Book Antiqua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RISCOSSIONE</w:t>
            </w:r>
          </w:p>
          <w:p w14:paraId="79DEE2AB" w14:textId="77777777" w:rsidR="00AF084E" w:rsidRDefault="00B1297D">
            <w:pPr>
              <w:pStyle w:val="TableParagraph"/>
              <w:spacing w:line="321" w:lineRule="exact"/>
              <w:ind w:left="523" w:right="50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(EX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EQUITALIA)</w:t>
            </w:r>
          </w:p>
        </w:tc>
        <w:tc>
          <w:tcPr>
            <w:tcW w:w="1704" w:type="dxa"/>
            <w:shd w:val="clear" w:color="auto" w:fill="DDD9C3"/>
          </w:tcPr>
          <w:p w14:paraId="76AAB9A5" w14:textId="77777777" w:rsidR="00AF084E" w:rsidRDefault="00B1297D">
            <w:pPr>
              <w:pStyle w:val="TableParagraph"/>
              <w:ind w:left="148" w:right="120" w:firstLine="149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ORIGINARIO</w:t>
            </w:r>
          </w:p>
        </w:tc>
        <w:tc>
          <w:tcPr>
            <w:tcW w:w="1416" w:type="dxa"/>
            <w:shd w:val="clear" w:color="auto" w:fill="DDD9C3"/>
          </w:tcPr>
          <w:p w14:paraId="0EA0F524" w14:textId="77777777" w:rsidR="00AF084E" w:rsidRDefault="00B1297D">
            <w:pPr>
              <w:pStyle w:val="TableParagraph"/>
              <w:ind w:left="404" w:right="108" w:hanging="25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w w:val="95"/>
                <w:sz w:val="18"/>
                <w:szCs w:val="18"/>
              </w:rPr>
              <w:t>IMPORTO</w:t>
            </w:r>
            <w:r>
              <w:rPr>
                <w:rFonts w:ascii="Book Antiqua" w:hAnsi="Book Antiqua"/>
                <w:spacing w:val="-58"/>
                <w:w w:val="9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RATA</w:t>
            </w:r>
          </w:p>
        </w:tc>
        <w:tc>
          <w:tcPr>
            <w:tcW w:w="1416" w:type="dxa"/>
            <w:shd w:val="clear" w:color="auto" w:fill="DDD9C3"/>
          </w:tcPr>
          <w:p w14:paraId="4FE925D7" w14:textId="77777777" w:rsidR="00AF084E" w:rsidRDefault="00B1297D">
            <w:pPr>
              <w:pStyle w:val="TableParagraph"/>
              <w:ind w:left="198" w:right="108" w:firstLine="5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VALORE</w:t>
            </w:r>
            <w:r>
              <w:rPr>
                <w:rFonts w:ascii="Book Antiqua" w:hAnsi="Book Antiqua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w w:val="95"/>
                <w:sz w:val="18"/>
                <w:szCs w:val="18"/>
              </w:rPr>
              <w:t>RESIDUO</w:t>
            </w:r>
          </w:p>
        </w:tc>
        <w:tc>
          <w:tcPr>
            <w:tcW w:w="1705" w:type="dxa"/>
            <w:gridSpan w:val="2"/>
            <w:shd w:val="clear" w:color="auto" w:fill="DDD9C3"/>
          </w:tcPr>
          <w:p w14:paraId="3E5D990C" w14:textId="77777777" w:rsidR="00AF084E" w:rsidRDefault="00B1297D">
            <w:pPr>
              <w:pStyle w:val="TableParagraph"/>
              <w:spacing w:line="339" w:lineRule="exact"/>
              <w:ind w:left="11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SOFFERENZA</w:t>
            </w:r>
          </w:p>
        </w:tc>
      </w:tr>
      <w:tr w:rsidR="00AF084E" w14:paraId="74851D0D" w14:textId="77777777">
        <w:trPr>
          <w:trHeight w:val="345"/>
        </w:trPr>
        <w:tc>
          <w:tcPr>
            <w:tcW w:w="4110" w:type="dxa"/>
          </w:tcPr>
          <w:p w14:paraId="569F0CA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4" w:type="dxa"/>
          </w:tcPr>
          <w:p w14:paraId="2EB4462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54F3C21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6" w:type="dxa"/>
          </w:tcPr>
          <w:p w14:paraId="266B007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855" w:type="dxa"/>
          </w:tcPr>
          <w:p w14:paraId="71FCDF71" w14:textId="77777777" w:rsidR="00AF084E" w:rsidRDefault="00B1297D">
            <w:pPr>
              <w:pStyle w:val="TableParagraph"/>
              <w:spacing w:line="326" w:lineRule="exact"/>
              <w:ind w:left="309" w:right="29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850" w:type="dxa"/>
          </w:tcPr>
          <w:p w14:paraId="0D14DD94" w14:textId="77777777" w:rsidR="00AF084E" w:rsidRDefault="00B1297D">
            <w:pPr>
              <w:pStyle w:val="TableParagraph"/>
              <w:spacing w:line="326" w:lineRule="exact"/>
              <w:ind w:left="24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31B874F5" w14:textId="77777777" w:rsidR="00AF084E" w:rsidRDefault="00AF084E">
      <w:pPr>
        <w:rPr>
          <w:rFonts w:ascii="Book Antiqua" w:hAnsi="Book Antiqua"/>
          <w:b/>
        </w:rPr>
      </w:pPr>
    </w:p>
    <w:p w14:paraId="0C6BB0F3" w14:textId="77777777" w:rsidR="00AF084E" w:rsidRDefault="00AF084E">
      <w:pPr>
        <w:spacing w:before="8"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21"/>
        <w:gridCol w:w="3121"/>
        <w:gridCol w:w="1133"/>
        <w:gridCol w:w="1277"/>
      </w:tblGrid>
      <w:tr w:rsidR="00AF084E" w14:paraId="03EB69D8" w14:textId="77777777">
        <w:trPr>
          <w:trHeight w:val="685"/>
        </w:trPr>
        <w:tc>
          <w:tcPr>
            <w:tcW w:w="4821" w:type="dxa"/>
            <w:shd w:val="clear" w:color="auto" w:fill="DDD9C3"/>
          </w:tcPr>
          <w:p w14:paraId="1A701ADE" w14:textId="77777777" w:rsidR="00AF084E" w:rsidRDefault="00B1297D">
            <w:pPr>
              <w:pStyle w:val="TableParagraph"/>
              <w:spacing w:before="2"/>
              <w:ind w:left="97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AGENZIA</w:t>
            </w:r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DELLE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ENTRATE</w:t>
            </w:r>
          </w:p>
        </w:tc>
        <w:tc>
          <w:tcPr>
            <w:tcW w:w="3121" w:type="dxa"/>
            <w:shd w:val="clear" w:color="auto" w:fill="DDD9C3"/>
          </w:tcPr>
          <w:p w14:paraId="59C38027" w14:textId="77777777" w:rsidR="00AF084E" w:rsidRDefault="00B1297D">
            <w:pPr>
              <w:pStyle w:val="TableParagraph"/>
              <w:spacing w:before="2"/>
              <w:ind w:left="1003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  <w:tc>
          <w:tcPr>
            <w:tcW w:w="2410" w:type="dxa"/>
            <w:gridSpan w:val="2"/>
            <w:shd w:val="clear" w:color="auto" w:fill="DDD9C3"/>
          </w:tcPr>
          <w:p w14:paraId="3C183947" w14:textId="77777777" w:rsidR="00AF084E" w:rsidRDefault="00B1297D">
            <w:pPr>
              <w:pStyle w:val="TableParagraph"/>
              <w:spacing w:before="2" w:line="341" w:lineRule="exact"/>
              <w:ind w:left="46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</w:p>
          <w:p w14:paraId="085A1BDC" w14:textId="77777777" w:rsidR="00AF084E" w:rsidRDefault="00B1297D">
            <w:pPr>
              <w:pStyle w:val="TableParagraph"/>
              <w:spacing w:line="323" w:lineRule="exact"/>
              <w:ind w:left="46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SOFFERENZA</w:t>
            </w:r>
          </w:p>
        </w:tc>
      </w:tr>
      <w:tr w:rsidR="00AF084E" w14:paraId="034B6B1D" w14:textId="77777777">
        <w:trPr>
          <w:trHeight w:val="341"/>
        </w:trPr>
        <w:tc>
          <w:tcPr>
            <w:tcW w:w="4821" w:type="dxa"/>
          </w:tcPr>
          <w:p w14:paraId="7948294E" w14:textId="77777777" w:rsidR="00AF084E" w:rsidRDefault="00B1297D">
            <w:pPr>
              <w:pStyle w:val="TableParagraph"/>
              <w:spacing w:line="266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BOLLO</w:t>
            </w:r>
            <w:r>
              <w:rPr>
                <w:rFonts w:ascii="Book Antiqua" w:hAnsi="Book Antiqu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AUTO</w:t>
            </w:r>
          </w:p>
        </w:tc>
        <w:tc>
          <w:tcPr>
            <w:tcW w:w="3121" w:type="dxa"/>
          </w:tcPr>
          <w:p w14:paraId="60658B1F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29712C8" w14:textId="77777777" w:rsidR="00AF084E" w:rsidRDefault="00B1297D">
            <w:pPr>
              <w:pStyle w:val="TableParagraph"/>
              <w:spacing w:line="321" w:lineRule="exact"/>
              <w:ind w:left="46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7" w:type="dxa"/>
          </w:tcPr>
          <w:p w14:paraId="68B8596C" w14:textId="77777777" w:rsidR="00AF084E" w:rsidRDefault="00B1297D">
            <w:pPr>
              <w:pStyle w:val="TableParagraph"/>
              <w:spacing w:line="321" w:lineRule="exact"/>
              <w:ind w:left="45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7B1476BF" w14:textId="77777777">
        <w:trPr>
          <w:trHeight w:val="345"/>
        </w:trPr>
        <w:tc>
          <w:tcPr>
            <w:tcW w:w="4821" w:type="dxa"/>
          </w:tcPr>
          <w:p w14:paraId="7F58FA11" w14:textId="77777777" w:rsidR="00AF084E" w:rsidRDefault="00B1297D">
            <w:pPr>
              <w:pStyle w:val="TableParagraph"/>
              <w:spacing w:line="265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TRIBUTI</w:t>
            </w:r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LOCALI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(</w:t>
            </w:r>
            <w:proofErr w:type="gramStart"/>
            <w:r>
              <w:rPr>
                <w:rFonts w:ascii="Book Antiqua" w:hAnsi="Book Antiqua"/>
                <w:sz w:val="18"/>
                <w:szCs w:val="18"/>
              </w:rPr>
              <w:t>IMU,TASI</w:t>
            </w:r>
            <w:proofErr w:type="gramEnd"/>
            <w:r>
              <w:rPr>
                <w:rFonts w:ascii="Book Antiqua" w:hAnsi="Book Antiqua"/>
                <w:sz w:val="18"/>
                <w:szCs w:val="18"/>
              </w:rPr>
              <w:t>,TARI,</w:t>
            </w:r>
            <w:r>
              <w:rPr>
                <w:rFonts w:ascii="Book Antiqua" w:hAnsi="Book Antiqu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ETC.</w:t>
            </w:r>
          </w:p>
        </w:tc>
        <w:tc>
          <w:tcPr>
            <w:tcW w:w="3121" w:type="dxa"/>
          </w:tcPr>
          <w:p w14:paraId="137E69C6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3AC8441" w14:textId="77777777" w:rsidR="00AF084E" w:rsidRDefault="00B1297D">
            <w:pPr>
              <w:pStyle w:val="TableParagraph"/>
              <w:spacing w:line="325" w:lineRule="exact"/>
              <w:ind w:left="46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7" w:type="dxa"/>
          </w:tcPr>
          <w:p w14:paraId="3C5A9BB6" w14:textId="77777777" w:rsidR="00AF084E" w:rsidRDefault="00B1297D">
            <w:pPr>
              <w:pStyle w:val="TableParagraph"/>
              <w:spacing w:line="325" w:lineRule="exact"/>
              <w:ind w:left="45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60722850" w14:textId="77777777">
        <w:trPr>
          <w:trHeight w:val="340"/>
        </w:trPr>
        <w:tc>
          <w:tcPr>
            <w:tcW w:w="4821" w:type="dxa"/>
          </w:tcPr>
          <w:p w14:paraId="5B1C7139" w14:textId="77777777" w:rsidR="00AF084E" w:rsidRDefault="00B1297D">
            <w:pPr>
              <w:pStyle w:val="TableParagraph"/>
              <w:spacing w:line="265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SANZIONI</w:t>
            </w:r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PER</w:t>
            </w:r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VIOLAZIONI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CODICE</w:t>
            </w:r>
            <w:r>
              <w:rPr>
                <w:rFonts w:ascii="Book Antiqua" w:hAnsi="Book Antiqu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DELLA</w:t>
            </w:r>
            <w:r>
              <w:rPr>
                <w:rFonts w:ascii="Book Antiqua" w:hAnsi="Book Antiqua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STRADA</w:t>
            </w:r>
          </w:p>
        </w:tc>
        <w:tc>
          <w:tcPr>
            <w:tcW w:w="3121" w:type="dxa"/>
          </w:tcPr>
          <w:p w14:paraId="6D309103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B382336" w14:textId="77777777" w:rsidR="00AF084E" w:rsidRDefault="00B1297D">
            <w:pPr>
              <w:pStyle w:val="TableParagraph"/>
              <w:spacing w:line="320" w:lineRule="exact"/>
              <w:ind w:left="46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7" w:type="dxa"/>
          </w:tcPr>
          <w:p w14:paraId="33ABCA06" w14:textId="77777777" w:rsidR="00AF084E" w:rsidRDefault="00B1297D">
            <w:pPr>
              <w:pStyle w:val="TableParagraph"/>
              <w:spacing w:line="320" w:lineRule="exact"/>
              <w:ind w:left="45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1DF513C7" w14:textId="77777777">
        <w:trPr>
          <w:trHeight w:val="340"/>
        </w:trPr>
        <w:tc>
          <w:tcPr>
            <w:tcW w:w="4821" w:type="dxa"/>
          </w:tcPr>
          <w:p w14:paraId="168160A1" w14:textId="77777777" w:rsidR="00AF084E" w:rsidRDefault="00B1297D">
            <w:pPr>
              <w:pStyle w:val="TableParagraph"/>
              <w:spacing w:line="265" w:lineRule="exact"/>
              <w:ind w:left="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ALTRO</w:t>
            </w:r>
          </w:p>
        </w:tc>
        <w:tc>
          <w:tcPr>
            <w:tcW w:w="3121" w:type="dxa"/>
          </w:tcPr>
          <w:p w14:paraId="7C64B29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133" w:type="dxa"/>
          </w:tcPr>
          <w:p w14:paraId="3E251EBB" w14:textId="77777777" w:rsidR="00AF084E" w:rsidRDefault="00B1297D">
            <w:pPr>
              <w:pStyle w:val="TableParagraph"/>
              <w:spacing w:line="320" w:lineRule="exact"/>
              <w:ind w:left="46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SI</w:t>
            </w:r>
          </w:p>
        </w:tc>
        <w:tc>
          <w:tcPr>
            <w:tcW w:w="1277" w:type="dxa"/>
          </w:tcPr>
          <w:p w14:paraId="3118C2C7" w14:textId="77777777" w:rsidR="00AF084E" w:rsidRDefault="00B1297D">
            <w:pPr>
              <w:pStyle w:val="TableParagraph"/>
              <w:spacing w:line="320" w:lineRule="exact"/>
              <w:ind w:left="456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NO</w:t>
            </w:r>
          </w:p>
        </w:tc>
      </w:tr>
    </w:tbl>
    <w:p w14:paraId="5E0477B5" w14:textId="77777777" w:rsidR="00AF084E" w:rsidRDefault="00AF084E">
      <w:pPr>
        <w:spacing w:line="320" w:lineRule="exact"/>
        <w:rPr>
          <w:rFonts w:ascii="Book Antiqua" w:hAnsi="Book Antiqua"/>
        </w:rPr>
        <w:sectPr w:rsidR="00AF084E" w:rsidSect="00C309C0">
          <w:pgSz w:w="11910" w:h="16840"/>
          <w:pgMar w:top="1660" w:right="480" w:bottom="840" w:left="600" w:header="552" w:footer="648" w:gutter="0"/>
          <w:cols w:space="720"/>
        </w:sectPr>
      </w:pPr>
    </w:p>
    <w:p w14:paraId="6C71405B" w14:textId="77777777" w:rsidR="00AF084E" w:rsidRDefault="00B1297D">
      <w:pPr>
        <w:spacing w:after="1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9B46C6" wp14:editId="49F718A2">
                <wp:simplePos x="0" y="0"/>
                <wp:positionH relativeFrom="page">
                  <wp:posOffset>2195830</wp:posOffset>
                </wp:positionH>
                <wp:positionV relativeFrom="page">
                  <wp:posOffset>8279765</wp:posOffset>
                </wp:positionV>
                <wp:extent cx="191770" cy="164465"/>
                <wp:effectExtent l="0" t="0" r="0" b="0"/>
                <wp:wrapNone/>
                <wp:docPr id="5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5E693FE5" id="Rectangle 53" o:spid="_x0000_s1026" style="position:absolute;margin-left:172.9pt;margin-top:651.95pt;width:15.1pt;height:12.9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yumggIAABUFAAAOAAAAZHJzL2Uyb0RvYy54bWysVNuO0zAQfUfiHyy/d9N001u06WrVtAiJ&#10;y4qFD5jaTmPh2MF2my6If2fstKVlXxAiD4mdmTmeM3PGd/eHRpG9sE4aXdD0ZkiJ0MxwqbcF/fJ5&#10;PZhR4jxoDspoUdBn4ej94vWru67NxcjURnFhCYJol3dtQWvv2zxJHKtFA+7GtEKjsTK2AY9bu024&#10;hQ7RG5WMhsNJ0hnLW2uYcA7/lr2RLiJ+VQnmP1aVE56ogmJuPr5tfG/CO1ncQb610NaSHdOAf8ii&#10;Aanx0DNUCR7IzsoXUI1k1jhT+RtmmsRUlWQickA26fAPNk81tCJyweK49lwm9/9g2Yf9oyWSF3Q8&#10;oURDgz36hFUDvVWCjG9DgbrW5ej31D7aQNG17wz76og2yxrdxIO1pqsFcEwrDf7JVUDYOAwlm+69&#10;4QgPO29irQ6VbQIgVoEcYkuezy0RB08Y/kzn6XSKjWNoSidZNhnHEyA/BbfW+TfCNCQsCmox9wgO&#10;+3fOh2QgP7mEs7RZS6Vi15UmXUHnaZbFAGeU5MEYOdrtZqks2UPQTXyO5165BeQSXN37RVNwg7yR&#10;HmWtZFPQ2Tka8lCllebRxYNU/RpTVDpEIWlM+rjq5fNjPpyvZqtZNshGk9UgG5bl4GG9zAaTdTod&#10;l7flclmmPwOBNMtrybnQgcNJymn2d1I5DlUvwrOYr7i6y5Ks4/OyJMl1GrH8yOr0jeyiPIIiemVt&#10;DH9GdVjTzybeJbiojf1OSYdzWVD3bQdWUKLealRY6FcY5LjJxtMRbuylZXNpAc0QqqCekn659P3w&#10;71ortzWelMbma/OAqqxkVExQbJ/VUcs4e5HB8Z4Iw325j16/b7PFLwAAAP//AwBQSwMEFAAGAAgA&#10;AAAhAAudlFLhAAAADQEAAA8AAABkcnMvZG93bnJldi54bWxMj8FOwzAQRO9I/IO1SNyoTVNCG+JU&#10;qIJLTxByoDcnduOIeB3Fbhr+nu2JHndmNPsm386uZ5MZQ+dRwuNCADPYeN1hK6H6en9YAwtRoVa9&#10;RyPh1wTYFrc3ucq0P+OnmcrYMirBkCkJNsYh4zw01jgVFn4wSN7Rj05FOseW61Gdqdz1fClEyp3q&#10;kD5YNZidNc1PeXISDvO+Unvx0a3q5jt925XCTn0l5f3d/PoCLJo5/ofhgk/oUBBT7U+oA+slJKsn&#10;Qo9kJCLZAKNI8pzSvPoiLTdr4EXOr1cUfwAAAP//AwBQSwECLQAUAAYACAAAACEAtoM4kv4AAADh&#10;AQAAEwAAAAAAAAAAAAAAAAAAAAAAW0NvbnRlbnRfVHlwZXNdLnhtbFBLAQItABQABgAIAAAAIQA4&#10;/SH/1gAAAJQBAAALAAAAAAAAAAAAAAAAAC8BAABfcmVscy8ucmVsc1BLAQItABQABgAIAAAAIQAe&#10;0yumggIAABUFAAAOAAAAAAAAAAAAAAAAAC4CAABkcnMvZTJvRG9jLnhtbFBLAQItABQABgAIAAAA&#10;IQALnZRS4QAAAA0BAAAPAAAAAAAAAAAAAAAAANwEAABkcnMvZG93bnJldi54bWxQSwUGAAAAAAQA&#10;BADzAAAA6gUAAAAA&#10;" filled="f" strokeweight=".72pt">
                <w10:wrap anchorx="page" anchory="page"/>
              </v:rect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778DEB0" wp14:editId="6303C5A0">
                <wp:simplePos x="0" y="0"/>
                <wp:positionH relativeFrom="page">
                  <wp:posOffset>2458085</wp:posOffset>
                </wp:positionH>
                <wp:positionV relativeFrom="page">
                  <wp:posOffset>8889365</wp:posOffset>
                </wp:positionV>
                <wp:extent cx="189230" cy="167640"/>
                <wp:effectExtent l="0" t="0" r="0" b="0"/>
                <wp:wrapNone/>
                <wp:docPr id="5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152671F" id="Rectangle 52" o:spid="_x0000_s1026" style="position:absolute;margin-left:193.55pt;margin-top:699.95pt;width:14.9pt;height:13.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2vUggIAABUFAAAOAAAAZHJzL2Uyb0RvYy54bWysVMGO2jAQvVfqP1i+QwgbWIgIK0SgqrRt&#10;V932A4ztEKuO7dqGQFf9944doNC9VFVzcGzP+HnezBvPHg6NRHtundCqwGl/gBFXVDOhtgX++mXd&#10;m2DkPFGMSK14gY/c4Yf52zez1uR8qGstGbcIQJTLW1Pg2nuTJ4mjNW+I62vDFRgrbRviYWm3CbOk&#10;BfRGJsPBYJy02jJjNeXOwW7ZGfE84lcVp/5TVTnukSwwxObjaOO4CWMyn5F8a4mpBT2FQf4hioYI&#10;BZdeoEriCdpZ8QqqEdRqpyvfp7pJdFUJyiMHYJMO/mDzXBPDIxdIjjOXNLn/B0s/7p8sEqzAoxFG&#10;ijRQo8+QNaK2kqPRMCSoNS4Hv2fzZANFZx41/eaQ0ssa3PjCWt3WnDAIKw3+yc2BsHBwFG3aD5oB&#10;PNl5HXN1qGwTACEL6BBLcryUhB88orCZTqbDOygcBVM6vh9nsWQJyc+HjXX+HdcNCpMCW4g9gpP9&#10;o/MhGJKfXcJdSq+FlLHqUqG2wNM0y+IBp6VgwRg52u1mKS3ak6Cb+EVmwP7aLSCXxNWdXzR1imqE&#10;B1lL0RR4cjlN8pCllWLxek+E7OYQolThViANQZ9mnXxepoPparKaZL1sOF71skFZ9hbrZdYbr9P7&#10;UXlXLpdl+jMQSLO8FoxxFTicpZxmfyeVU1N1IryI+Yaru07JOn6vU5LchhHTD6zO/8guyiMoolPW&#10;RrMjqMPqrjfhLYFJre0PjFroywK77ztiOUbyvQKFhXqFRo6LbHQ/hIW9tmyuLURRgCqwx6ibLn3X&#10;/DtjxbaGm9JYfKUXoMpKRMUExXZRnbQMvRcZnN6J0NzX6+j1+zWb/wIAAP//AwBQSwMEFAAGAAgA&#10;AAAhAMEEsqrhAAAADQEAAA8AAABkcnMvZG93bnJldi54bWxMj81OwzAQhO9IvIO1SNyonSYKTYhT&#10;oQouPUHIAW5O7MZR/RPFbhrenuUEt92d0ew31X61hixqDqN3HJINA6Jc7+XoBg7tx+vDDkiIwklh&#10;vFMcvlWAfX17U4lS+qt7V0sTB4IhLpSCg45xKikNvVZWhI2flEPt5GcrIq7zQOUsrhhuDd0yllMr&#10;RocftJjUQav+3Fwsh6/12Iojexuzrv/MXw4N04tpOb+/W5+fgES1xj8z/OIjOtTI1PmLk4EYDunu&#10;MUErCmlRFEDQkiU5Dh2esm2eAq0r+r9F/QMAAP//AwBQSwECLQAUAAYACAAAACEAtoM4kv4AAADh&#10;AQAAEwAAAAAAAAAAAAAAAAAAAAAAW0NvbnRlbnRfVHlwZXNdLnhtbFBLAQItABQABgAIAAAAIQA4&#10;/SH/1gAAAJQBAAALAAAAAAAAAAAAAAAAAC8BAABfcmVscy8ucmVsc1BLAQItABQABgAIAAAAIQDd&#10;12vUggIAABUFAAAOAAAAAAAAAAAAAAAAAC4CAABkcnMvZTJvRG9jLnhtbFBLAQItABQABgAIAAAA&#10;IQDBBLKq4QAAAA0BAAAPAAAAAAAAAAAAAAAAANwEAABkcnMvZG93bnJldi54bWxQSwUGAAAAAAQA&#10;BADzAAAA6gUAAAAA&#10;" filled="f" strokeweight=".72pt">
                <w10:wrap anchorx="page" anchory="page"/>
              </v:rect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2C1741A" wp14:editId="728FCF47">
                <wp:simplePos x="0" y="0"/>
                <wp:positionH relativeFrom="page">
                  <wp:posOffset>3704590</wp:posOffset>
                </wp:positionH>
                <wp:positionV relativeFrom="page">
                  <wp:posOffset>8889365</wp:posOffset>
                </wp:positionV>
                <wp:extent cx="189230" cy="167640"/>
                <wp:effectExtent l="0" t="0" r="0" b="0"/>
                <wp:wrapNone/>
                <wp:docPr id="5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3C937FD" id="Rectangle 51" o:spid="_x0000_s1026" style="position:absolute;margin-left:291.7pt;margin-top:699.95pt;width:14.9pt;height:13.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8A9ggIAABUFAAAOAAAAZHJzL2Uyb0RvYy54bWysVMGO2jAQvVfqP1i+QwgbWIgIK0SgqrRt&#10;V932A4ztEKuO7dqGQFf9944doNC9VFVzSDyZ8fO8mTeePRwaifbcOqFVgdP+ACOuqGZCbQv89cu6&#10;N8HIeaIYkVrxAh+5ww/zt29mrcn5UNdaMm4RgCiXt6bAtfcmTxJHa94Q19eGK3BW2jbEg2m3CbOk&#10;BfRGJsPBYJy02jJjNeXOwd+yc+J5xK8qTv2nqnLcI1lgyM3Ht43vTXgn8xnJt5aYWtBTGuQfsmiI&#10;UHDoBaoknqCdFa+gGkGtdrryfaqbRFeVoDxyADbp4A82zzUxPHKB4jhzKZP7f7D04/7JIsEKPMow&#10;UqSBHn2GqhG1lRyN0lCg1rgc4p7Nkw0UnXnU9JtDSi9rCOMLa3Vbc8IgrRif3GwIhoOtaNN+0Azg&#10;yc7rWKtDZZsACFVAh9iS46Ul/OARhZ/pZDq8g8ZRcKXj+3EWW5aQ/LzZWOffcd2gsCiwhdwjONk/&#10;Og/JQ+g5JJyl9FpIGbsuFWoLPE2zLG5wWgoWnJGj3W6W0qI9CbqJT6gEgN2EBeSSuLqLi65OUY3w&#10;IGspmgJPLrtJHqq0Uiwe74mQ3RpQpQqnAmlI+rTq5PMyHUxXk9Uk62XD8aqXDcqyt1gvs954nd6P&#10;yrtyuSzTn4FAmuW1YIyrwOEs5TT7O6mchqoT4UXMN1zddUnW8XldkuQ2jVgxYHX+RnZRHkERnbI2&#10;mh1BHVZ3swl3CSxqbX9g1MJcFth93xHLMZLvFSgs9CsMcjSy0f0QDHvt2Vx7iKIAVWCPUbdc+m74&#10;d8aKbQ0npbH5Si9AlZWIigmK7bKCvIMBsxcZnO6JMNzXdoz6fZvNfwEAAP//AwBQSwMEFAAGAAgA&#10;AAAhALgC0B7hAAAADQEAAA8AAABkcnMvZG93bnJldi54bWxMjz1PwzAQhnck/oN1SGzUbhKiJo1T&#10;oQqWThAywObEbhzhjyh20/DvOSYY795H7z1XHVZryKLmMHrHYbthQJTrvRzdwKF9f3nYAQlROCmM&#10;d4rDtwpwqG9vKlFKf3VvamniQLDEhVJw0DFOJaWh18qKsPGTcpid/WxFxHEeqJzFFcutoQljObVi&#10;dHhBi0kdteq/movl8LmeWnFir2PW9R/587FhejEt5/d369MeSFRr/IPhVx/VoUanzl+cDMRweNyl&#10;GaIYpEVRAEEk36YJkA5XWZKnQOuK/v+i/gEAAP//AwBQSwECLQAUAAYACAAAACEAtoM4kv4AAADh&#10;AQAAEwAAAAAAAAAAAAAAAAAAAAAAW0NvbnRlbnRfVHlwZXNdLnhtbFBLAQItABQABgAIAAAAIQA4&#10;/SH/1gAAAJQBAAALAAAAAAAAAAAAAAAAAC8BAABfcmVscy8ucmVsc1BLAQItABQABgAIAAAAIQBI&#10;I8A9ggIAABUFAAAOAAAAAAAAAAAAAAAAAC4CAABkcnMvZTJvRG9jLnhtbFBLAQItABQABgAIAAAA&#10;IQC4AtAe4QAAAA0BAAAPAAAAAAAAAAAAAAAAANwEAABkcnMvZG93bnJldi54bWxQSwUGAAAAAAQA&#10;BADzAAAA6gUAAAAA&#10;" filled="f" strokeweight=".72pt">
                <w10:wrap anchorx="page" anchory="page"/>
              </v:rect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0FBBB9" wp14:editId="00A17576">
                <wp:simplePos x="0" y="0"/>
                <wp:positionH relativeFrom="page">
                  <wp:posOffset>4939030</wp:posOffset>
                </wp:positionH>
                <wp:positionV relativeFrom="page">
                  <wp:posOffset>8889365</wp:posOffset>
                </wp:positionV>
                <wp:extent cx="191770" cy="167640"/>
                <wp:effectExtent l="0" t="0" r="0" b="0"/>
                <wp:wrapNone/>
                <wp:docPr id="5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67F621CD" id="Rectangle 50" o:spid="_x0000_s1026" style="position:absolute;margin-left:388.9pt;margin-top:699.95pt;width:15.1pt;height:13.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IXggIAABUFAAAOAAAAZHJzL2Uyb0RvYy54bWysVG1v2yAQ/j5p/wHxPXWcOm9WnaqKk2lS&#10;t1Xr9gMIxjEaBgYkTjftv+84J2m6fpmm+QMG7jjuee45bm4PrSJ74bw0uqDp1ZASobmppN4W9OuX&#10;9WBGiQ9MV0wZLQr6JDy9Xbx9c9PZXIxMY1QlHIEg2uedLWgTgs2TxPNGtMxfGSs0GGvjWhZg6bZJ&#10;5VgH0VuVjIbDSdIZV1lnuPAedsveSBcYv64FD5/q2otAVEEht4Cjw3ETx2Rxw/KtY7aR/JgG+4cs&#10;WiY1XHoOVbLAyM7JV6FayZ3xpg5X3LSJqWvJBWIANOnwDzSPDbMCsQA53p5p8v8vLP+4f3BEVgUd&#10;X1OiWQs1+gysMb1VgoyRoM76HPwe7YOLEL29N/ybJ9osG3ATd86ZrhGsgrTSSGjy4kBceDhKNt0H&#10;U0F4tgsGuTrUro0BgQVywJI8nUsiDoFw2Ezn6XQKheNgSifTSYYZJSw/HbbOh3fCtCROCuogdwzO&#10;9vc+xGRYfnKJd2mzlkph1ZUmXUHnaZbhAW+UrKIRMbrtZqkc2bOoG/wQGaC/dIuRS+ab3g9NvaJa&#10;GUDWSrYFnZ1PszyytNIVXh+YVP0cUlQ63gqgIenjrJfPz/lwvpqtZtkgG01Wg2xYloO79TIbTNbp&#10;dFxel8tlmf6KANIsb2RVCR0xnKScZn8nlWNT9SI8i/kFVn9JyRq/15QkL9NA+gHV6Y/oUB5REbFJ&#10;fb4x1ROow5m+N+EtgUlj3A9KOujLgvrvO+YEJeq9BoXFesVGxkU2no5g4S4tm0sL0xxCFTRQ0k+X&#10;oW/+nXVy28BNKRZfmztQZS1RMc9ZHbUMvYcIju9EbO7LNXo9v2aL3wAAAP//AwBQSwMEFAAGAAgA&#10;AAAhADFfqQ/gAAAADQEAAA8AAABkcnMvZG93bnJldi54bWxMj81OwzAQhO9IvIO1SNyoTVvljzgV&#10;quDSE4Qc4ObESxwR21HspuHtWU5w3JnR7DflYbUjW3AOg3cS7jcCGLrO68H1Epq357sMWIjKaTV6&#10;hxK+McChur4qVaH9xb3iUseeUYkLhZJgYpwKzkNn0Kqw8RM68j79bFWkc+65ntWFyu3It0Ik3KrB&#10;0QejJjwa7L7qs5XwsZ4adRIvw77t3pOnYy3MMjZS3t6sjw/AIq7xLwy/+IQOFTG1/ux0YKOENE0J&#10;PZKxy/McGEUykdG8lqT9NtkBr0r+f0X1AwAA//8DAFBLAQItABQABgAIAAAAIQC2gziS/gAAAOEB&#10;AAATAAAAAAAAAAAAAAAAAAAAAABbQ29udGVudF9UeXBlc10ueG1sUEsBAi0AFAAGAAgAAAAhADj9&#10;If/WAAAAlAEAAAsAAAAAAAAAAAAAAAAALwEAAF9yZWxzLy5yZWxzUEsBAi0AFAAGAAgAAAAhAIFh&#10;8heCAgAAFQUAAA4AAAAAAAAAAAAAAAAALgIAAGRycy9lMm9Eb2MueG1sUEsBAi0AFAAGAAgAAAAh&#10;ADFfqQ/gAAAADQEAAA8AAAAAAAAAAAAAAAAA3AQAAGRycy9kb3ducmV2LnhtbFBLBQYAAAAABAAE&#10;APMAAADpBQAAAAA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1331"/>
        <w:gridCol w:w="1134"/>
        <w:gridCol w:w="1278"/>
      </w:tblGrid>
      <w:tr w:rsidR="00AF084E" w14:paraId="261C9E3D" w14:textId="77777777">
        <w:trPr>
          <w:trHeight w:val="686"/>
        </w:trPr>
        <w:tc>
          <w:tcPr>
            <w:tcW w:w="6612" w:type="dxa"/>
            <w:shd w:val="clear" w:color="auto" w:fill="DDD9C3"/>
          </w:tcPr>
          <w:p w14:paraId="4FBEC896" w14:textId="77777777" w:rsidR="00AF084E" w:rsidRDefault="00B1297D">
            <w:pPr>
              <w:pStyle w:val="TableParagraph"/>
              <w:spacing w:before="2"/>
              <w:ind w:left="2351" w:right="2345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LOCATORI</w:t>
            </w:r>
          </w:p>
        </w:tc>
        <w:tc>
          <w:tcPr>
            <w:tcW w:w="1331" w:type="dxa"/>
            <w:shd w:val="clear" w:color="auto" w:fill="DDD9C3"/>
          </w:tcPr>
          <w:p w14:paraId="65220120" w14:textId="77777777" w:rsidR="00AF084E" w:rsidRDefault="00B1297D">
            <w:pPr>
              <w:pStyle w:val="TableParagraph"/>
              <w:spacing w:before="2"/>
              <w:ind w:left="10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  <w:tc>
          <w:tcPr>
            <w:tcW w:w="2412" w:type="dxa"/>
            <w:gridSpan w:val="2"/>
            <w:shd w:val="clear" w:color="auto" w:fill="DDD9C3"/>
          </w:tcPr>
          <w:p w14:paraId="64921246" w14:textId="77777777" w:rsidR="00AF084E" w:rsidRDefault="00B1297D">
            <w:pPr>
              <w:pStyle w:val="TableParagraph"/>
              <w:spacing w:before="2" w:line="342" w:lineRule="exact"/>
              <w:ind w:left="46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</w:p>
          <w:p w14:paraId="52D3E59D" w14:textId="77777777" w:rsidR="00AF084E" w:rsidRDefault="00B1297D">
            <w:pPr>
              <w:pStyle w:val="TableParagraph"/>
              <w:spacing w:line="323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SOFFERENZA</w:t>
            </w:r>
          </w:p>
        </w:tc>
      </w:tr>
      <w:tr w:rsidR="00AF084E" w14:paraId="5118A0F1" w14:textId="77777777">
        <w:trPr>
          <w:trHeight w:val="340"/>
        </w:trPr>
        <w:tc>
          <w:tcPr>
            <w:tcW w:w="6612" w:type="dxa"/>
          </w:tcPr>
          <w:p w14:paraId="32EF5AB6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AFFITTO</w:t>
            </w:r>
            <w:r>
              <w:rPr>
                <w:rFonts w:ascii="Book Antiqua" w:hAnsi="Book Antiqu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ARRETRATO</w:t>
            </w:r>
            <w:r>
              <w:rPr>
                <w:rFonts w:ascii="Book Antiqua" w:hAnsi="Book Antiqu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APPARTAMENTO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ATTUALE</w:t>
            </w:r>
          </w:p>
        </w:tc>
        <w:tc>
          <w:tcPr>
            <w:tcW w:w="1331" w:type="dxa"/>
          </w:tcPr>
          <w:p w14:paraId="2377B5B6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282C66F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2E035675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1DEB1DBA" w14:textId="77777777">
        <w:trPr>
          <w:trHeight w:val="345"/>
        </w:trPr>
        <w:tc>
          <w:tcPr>
            <w:tcW w:w="6612" w:type="dxa"/>
          </w:tcPr>
          <w:p w14:paraId="38E3209B" w14:textId="77777777" w:rsidR="00AF084E" w:rsidRDefault="00B1297D">
            <w:pPr>
              <w:pStyle w:val="TableParagraph"/>
              <w:spacing w:line="325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AFFITTO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ARRETRATO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APPARTAMENTO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PRECEDENTE</w:t>
            </w:r>
          </w:p>
        </w:tc>
        <w:tc>
          <w:tcPr>
            <w:tcW w:w="1331" w:type="dxa"/>
          </w:tcPr>
          <w:p w14:paraId="7C66B917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D79EF2" w14:textId="77777777" w:rsidR="00AF084E" w:rsidRDefault="00B1297D">
            <w:pPr>
              <w:pStyle w:val="TableParagraph"/>
              <w:spacing w:line="325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69F9597E" w14:textId="77777777" w:rsidR="00AF084E" w:rsidRDefault="00B1297D">
            <w:pPr>
              <w:pStyle w:val="TableParagraph"/>
              <w:spacing w:line="325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55CB5EFA" w14:textId="77777777">
        <w:trPr>
          <w:trHeight w:val="340"/>
        </w:trPr>
        <w:tc>
          <w:tcPr>
            <w:tcW w:w="6612" w:type="dxa"/>
          </w:tcPr>
          <w:p w14:paraId="5FE03213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SPESE</w:t>
            </w:r>
            <w:r>
              <w:rPr>
                <w:rFonts w:ascii="Book Antiqua" w:hAnsi="Book Antiqu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CONDOMINIALI</w:t>
            </w:r>
          </w:p>
        </w:tc>
        <w:tc>
          <w:tcPr>
            <w:tcW w:w="1331" w:type="dxa"/>
          </w:tcPr>
          <w:p w14:paraId="36EDE403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F510A26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42FF4373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156A6433" w14:textId="77777777">
        <w:trPr>
          <w:trHeight w:val="338"/>
        </w:trPr>
        <w:tc>
          <w:tcPr>
            <w:tcW w:w="6612" w:type="dxa"/>
            <w:tcBorders>
              <w:bottom w:val="single" w:sz="6" w:space="0" w:color="000000"/>
            </w:tcBorders>
          </w:tcPr>
          <w:p w14:paraId="7607929B" w14:textId="77777777" w:rsidR="00AF084E" w:rsidRDefault="00B1297D">
            <w:pPr>
              <w:pStyle w:val="TableParagraph"/>
              <w:spacing w:line="318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ALTRI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IMMOBILI</w:t>
            </w:r>
          </w:p>
        </w:tc>
        <w:tc>
          <w:tcPr>
            <w:tcW w:w="1331" w:type="dxa"/>
            <w:tcBorders>
              <w:bottom w:val="single" w:sz="6" w:space="0" w:color="000000"/>
            </w:tcBorders>
          </w:tcPr>
          <w:p w14:paraId="1B9032D5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6" w:space="0" w:color="000000"/>
            </w:tcBorders>
          </w:tcPr>
          <w:p w14:paraId="05FAC5DD" w14:textId="77777777" w:rsidR="00AF084E" w:rsidRDefault="00B1297D">
            <w:pPr>
              <w:pStyle w:val="TableParagraph"/>
              <w:spacing w:line="318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  <w:tcBorders>
              <w:bottom w:val="single" w:sz="6" w:space="0" w:color="000000"/>
            </w:tcBorders>
          </w:tcPr>
          <w:p w14:paraId="00855068" w14:textId="77777777" w:rsidR="00AF084E" w:rsidRDefault="00B1297D">
            <w:pPr>
              <w:pStyle w:val="TableParagraph"/>
              <w:spacing w:line="318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2D92B7C5" w14:textId="77777777" w:rsidR="00AF084E" w:rsidRDefault="00AF084E">
      <w:pPr>
        <w:rPr>
          <w:rFonts w:ascii="Book Antiqua" w:hAnsi="Book Antiqua"/>
          <w:b/>
          <w:sz w:val="18"/>
          <w:szCs w:val="18"/>
        </w:rPr>
      </w:pPr>
    </w:p>
    <w:p w14:paraId="70A0CB3B" w14:textId="77777777" w:rsidR="00AF084E" w:rsidRDefault="00AF084E">
      <w:pPr>
        <w:spacing w:before="1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1331"/>
        <w:gridCol w:w="1134"/>
        <w:gridCol w:w="1278"/>
      </w:tblGrid>
      <w:tr w:rsidR="00AF084E" w14:paraId="1A1CC2D6" w14:textId="77777777">
        <w:trPr>
          <w:trHeight w:val="681"/>
        </w:trPr>
        <w:tc>
          <w:tcPr>
            <w:tcW w:w="6612" w:type="dxa"/>
            <w:shd w:val="clear" w:color="auto" w:fill="DDD9C3"/>
          </w:tcPr>
          <w:p w14:paraId="63A183A4" w14:textId="77777777" w:rsidR="00AF084E" w:rsidRDefault="00B1297D">
            <w:pPr>
              <w:pStyle w:val="TableParagraph"/>
              <w:spacing w:line="339" w:lineRule="exact"/>
              <w:ind w:left="2351" w:right="234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FORNITORI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VARI</w:t>
            </w:r>
          </w:p>
        </w:tc>
        <w:tc>
          <w:tcPr>
            <w:tcW w:w="1331" w:type="dxa"/>
            <w:shd w:val="clear" w:color="auto" w:fill="DDD9C3"/>
          </w:tcPr>
          <w:p w14:paraId="46440DB5" w14:textId="77777777" w:rsidR="00AF084E" w:rsidRDefault="00B1297D">
            <w:pPr>
              <w:pStyle w:val="TableParagraph"/>
              <w:spacing w:line="339" w:lineRule="exact"/>
              <w:ind w:left="10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  <w:tc>
          <w:tcPr>
            <w:tcW w:w="2412" w:type="dxa"/>
            <w:gridSpan w:val="2"/>
            <w:shd w:val="clear" w:color="auto" w:fill="DDD9C3"/>
          </w:tcPr>
          <w:p w14:paraId="3BCEBE82" w14:textId="77777777" w:rsidR="00AF084E" w:rsidRDefault="00B1297D">
            <w:pPr>
              <w:pStyle w:val="TableParagraph"/>
              <w:spacing w:line="338" w:lineRule="exact"/>
              <w:ind w:left="46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</w:p>
          <w:p w14:paraId="056F4E55" w14:textId="77777777" w:rsidR="00AF084E" w:rsidRDefault="00B1297D">
            <w:pPr>
              <w:pStyle w:val="TableParagraph"/>
              <w:spacing w:line="323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SOFFERENZA</w:t>
            </w:r>
          </w:p>
        </w:tc>
      </w:tr>
      <w:tr w:rsidR="00AF084E" w14:paraId="12440FE0" w14:textId="77777777">
        <w:trPr>
          <w:trHeight w:val="686"/>
        </w:trPr>
        <w:tc>
          <w:tcPr>
            <w:tcW w:w="6612" w:type="dxa"/>
          </w:tcPr>
          <w:p w14:paraId="5C6B48CF" w14:textId="77777777" w:rsidR="00AF084E" w:rsidRDefault="00B1297D">
            <w:pPr>
              <w:pStyle w:val="TableParagraph"/>
              <w:spacing w:line="339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ARRETRATI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NELLE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BOLLETTE</w:t>
            </w:r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PER</w:t>
            </w:r>
            <w:r>
              <w:rPr>
                <w:rFonts w:ascii="Book Antiqua" w:hAnsi="Book Antiqu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IL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CONSUMO DI</w:t>
            </w:r>
          </w:p>
          <w:p w14:paraId="1AD50877" w14:textId="77777777" w:rsidR="00AF084E" w:rsidRDefault="00B1297D">
            <w:pPr>
              <w:pStyle w:val="TableParagraph"/>
              <w:spacing w:before="4" w:line="323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ELETTRICITA’,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GAS,</w:t>
            </w:r>
            <w:r>
              <w:rPr>
                <w:rFonts w:ascii="Book Antiqua" w:hAnsi="Book Antiqua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RISCALDAMENTO,</w:t>
            </w:r>
            <w:r>
              <w:rPr>
                <w:rFonts w:ascii="Book Antiqua" w:hAnsi="Book Antiqu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ACQUA</w:t>
            </w:r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ETC.</w:t>
            </w:r>
          </w:p>
        </w:tc>
        <w:tc>
          <w:tcPr>
            <w:tcW w:w="1331" w:type="dxa"/>
          </w:tcPr>
          <w:p w14:paraId="79B279D8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EF951A6" w14:textId="77777777" w:rsidR="00AF084E" w:rsidRDefault="00B1297D">
            <w:pPr>
              <w:pStyle w:val="TableParagraph"/>
              <w:spacing w:line="339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4DBE22A6" w14:textId="77777777" w:rsidR="00AF084E" w:rsidRDefault="00B1297D">
            <w:pPr>
              <w:pStyle w:val="TableParagraph"/>
              <w:spacing w:line="339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C8EE1BE" w14:textId="77777777">
        <w:trPr>
          <w:trHeight w:val="340"/>
        </w:trPr>
        <w:tc>
          <w:tcPr>
            <w:tcW w:w="6612" w:type="dxa"/>
          </w:tcPr>
          <w:p w14:paraId="5821C87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3151B29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BBFACC3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0353AFE0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2D889B44" w14:textId="77777777">
        <w:trPr>
          <w:trHeight w:val="340"/>
        </w:trPr>
        <w:tc>
          <w:tcPr>
            <w:tcW w:w="6612" w:type="dxa"/>
          </w:tcPr>
          <w:p w14:paraId="507706C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014CA99D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1395EB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0B6B46D2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3339E37A" w14:textId="77777777">
        <w:trPr>
          <w:trHeight w:val="345"/>
        </w:trPr>
        <w:tc>
          <w:tcPr>
            <w:tcW w:w="6612" w:type="dxa"/>
          </w:tcPr>
          <w:p w14:paraId="6CB94349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1A574195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7BA090" w14:textId="77777777" w:rsidR="00AF084E" w:rsidRDefault="00B1297D">
            <w:pPr>
              <w:pStyle w:val="TableParagraph"/>
              <w:spacing w:before="2" w:line="323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41CB66F7" w14:textId="77777777" w:rsidR="00AF084E" w:rsidRDefault="00B1297D">
            <w:pPr>
              <w:pStyle w:val="TableParagraph"/>
              <w:spacing w:before="2" w:line="323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4ED89FAD" w14:textId="77777777" w:rsidR="00AF084E" w:rsidRDefault="00AF084E">
      <w:pPr>
        <w:rPr>
          <w:rFonts w:ascii="Book Antiqua" w:hAnsi="Book Antiqua"/>
          <w:b/>
          <w:sz w:val="18"/>
          <w:szCs w:val="18"/>
        </w:rPr>
      </w:pPr>
    </w:p>
    <w:p w14:paraId="6772A050" w14:textId="77777777" w:rsidR="00AF084E" w:rsidRDefault="00AF084E">
      <w:pPr>
        <w:spacing w:before="1" w:after="1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1331"/>
        <w:gridCol w:w="1134"/>
        <w:gridCol w:w="1278"/>
      </w:tblGrid>
      <w:tr w:rsidR="00AF084E" w14:paraId="50CF08F3" w14:textId="77777777">
        <w:trPr>
          <w:trHeight w:val="681"/>
        </w:trPr>
        <w:tc>
          <w:tcPr>
            <w:tcW w:w="6612" w:type="dxa"/>
            <w:shd w:val="clear" w:color="auto" w:fill="DDD9C3"/>
          </w:tcPr>
          <w:p w14:paraId="337D0F8E" w14:textId="77777777" w:rsidR="00AF084E" w:rsidRDefault="00B1297D">
            <w:pPr>
              <w:pStyle w:val="TableParagraph"/>
              <w:spacing w:line="338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BENEFICIARIO</w:t>
            </w:r>
            <w:r>
              <w:rPr>
                <w:rFonts w:ascii="Book Antiqua" w:hAnsi="Book Antiqu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/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ASSEGNO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MANTENIMENTO</w:t>
            </w:r>
          </w:p>
          <w:p w14:paraId="5FCA830A" w14:textId="77777777" w:rsidR="00AF084E" w:rsidRDefault="00B1297D">
            <w:pPr>
              <w:pStyle w:val="TableParagraph"/>
              <w:spacing w:line="323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(ALIMENTI)</w:t>
            </w:r>
          </w:p>
        </w:tc>
        <w:tc>
          <w:tcPr>
            <w:tcW w:w="1331" w:type="dxa"/>
            <w:shd w:val="clear" w:color="auto" w:fill="DDD9C3"/>
          </w:tcPr>
          <w:p w14:paraId="77120945" w14:textId="77777777" w:rsidR="00AF084E" w:rsidRDefault="00B1297D">
            <w:pPr>
              <w:pStyle w:val="TableParagraph"/>
              <w:spacing w:line="339" w:lineRule="exact"/>
              <w:ind w:left="10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  <w:tc>
          <w:tcPr>
            <w:tcW w:w="2412" w:type="dxa"/>
            <w:gridSpan w:val="2"/>
            <w:shd w:val="clear" w:color="auto" w:fill="DDD9C3"/>
          </w:tcPr>
          <w:p w14:paraId="09FA98D3" w14:textId="77777777" w:rsidR="00AF084E" w:rsidRDefault="00B1297D">
            <w:pPr>
              <w:pStyle w:val="TableParagraph"/>
              <w:spacing w:line="338" w:lineRule="exact"/>
              <w:ind w:left="46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</w:p>
          <w:p w14:paraId="6DC59AC2" w14:textId="77777777" w:rsidR="00AF084E" w:rsidRDefault="00B1297D">
            <w:pPr>
              <w:pStyle w:val="TableParagraph"/>
              <w:spacing w:line="323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SOFFERENZA</w:t>
            </w:r>
          </w:p>
        </w:tc>
      </w:tr>
      <w:tr w:rsidR="00AF084E" w14:paraId="2F7BF7C2" w14:textId="77777777">
        <w:trPr>
          <w:trHeight w:val="340"/>
        </w:trPr>
        <w:tc>
          <w:tcPr>
            <w:tcW w:w="6612" w:type="dxa"/>
          </w:tcPr>
          <w:p w14:paraId="31973183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FIGLI</w:t>
            </w:r>
          </w:p>
        </w:tc>
        <w:tc>
          <w:tcPr>
            <w:tcW w:w="1331" w:type="dxa"/>
          </w:tcPr>
          <w:p w14:paraId="10534343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5481E8E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1AC916CA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66BC318D" w14:textId="77777777">
        <w:trPr>
          <w:trHeight w:val="345"/>
        </w:trPr>
        <w:tc>
          <w:tcPr>
            <w:tcW w:w="6612" w:type="dxa"/>
          </w:tcPr>
          <w:p w14:paraId="41DCA60B" w14:textId="77777777" w:rsidR="00AF084E" w:rsidRDefault="00B1297D">
            <w:pPr>
              <w:pStyle w:val="TableParagraph"/>
              <w:spacing w:line="325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EX-MOGLIE/MARITO</w:t>
            </w:r>
          </w:p>
        </w:tc>
        <w:tc>
          <w:tcPr>
            <w:tcW w:w="1331" w:type="dxa"/>
          </w:tcPr>
          <w:p w14:paraId="48DAC24C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B5CB055" w14:textId="77777777" w:rsidR="00AF084E" w:rsidRDefault="00B1297D">
            <w:pPr>
              <w:pStyle w:val="TableParagraph"/>
              <w:spacing w:line="325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7DE574BB" w14:textId="77777777" w:rsidR="00AF084E" w:rsidRDefault="00B1297D">
            <w:pPr>
              <w:pStyle w:val="TableParagraph"/>
              <w:spacing w:line="325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5CC5E5BB" w14:textId="77777777" w:rsidR="00AF084E" w:rsidRDefault="00AF084E">
      <w:pPr>
        <w:rPr>
          <w:rFonts w:ascii="Book Antiqua" w:hAnsi="Book Antiqua"/>
          <w:b/>
          <w:sz w:val="18"/>
          <w:szCs w:val="18"/>
        </w:rPr>
      </w:pPr>
    </w:p>
    <w:p w14:paraId="2F0B2C46" w14:textId="77777777" w:rsidR="00AF084E" w:rsidRDefault="00AF084E">
      <w:pPr>
        <w:spacing w:before="9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12"/>
        <w:gridCol w:w="1331"/>
        <w:gridCol w:w="1134"/>
        <w:gridCol w:w="1278"/>
      </w:tblGrid>
      <w:tr w:rsidR="00AF084E" w14:paraId="0219CEFA" w14:textId="77777777">
        <w:trPr>
          <w:trHeight w:val="685"/>
        </w:trPr>
        <w:tc>
          <w:tcPr>
            <w:tcW w:w="6612" w:type="dxa"/>
            <w:shd w:val="clear" w:color="auto" w:fill="DDD9C3"/>
          </w:tcPr>
          <w:p w14:paraId="5AAE3E23" w14:textId="77777777" w:rsidR="00AF084E" w:rsidRDefault="00B1297D">
            <w:pPr>
              <w:pStyle w:val="TableParagraph"/>
              <w:spacing w:before="2"/>
              <w:ind w:left="2347" w:right="234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PROFESSIONISTI</w:t>
            </w:r>
          </w:p>
        </w:tc>
        <w:tc>
          <w:tcPr>
            <w:tcW w:w="1331" w:type="dxa"/>
            <w:shd w:val="clear" w:color="auto" w:fill="DDD9C3"/>
          </w:tcPr>
          <w:p w14:paraId="6992B435" w14:textId="77777777" w:rsidR="00AF084E" w:rsidRDefault="00B1297D">
            <w:pPr>
              <w:pStyle w:val="TableParagraph"/>
              <w:spacing w:before="2"/>
              <w:ind w:left="10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  <w:tc>
          <w:tcPr>
            <w:tcW w:w="2412" w:type="dxa"/>
            <w:gridSpan w:val="2"/>
            <w:shd w:val="clear" w:color="auto" w:fill="DDD9C3"/>
          </w:tcPr>
          <w:p w14:paraId="3C1839E2" w14:textId="77777777" w:rsidR="00AF084E" w:rsidRDefault="00B1297D">
            <w:pPr>
              <w:pStyle w:val="TableParagraph"/>
              <w:spacing w:before="2" w:line="341" w:lineRule="exact"/>
              <w:ind w:left="46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PRESENZA</w:t>
            </w:r>
            <w:r>
              <w:rPr>
                <w:rFonts w:ascii="Book Antiqua" w:hAnsi="Book Antiqua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</w:p>
          <w:p w14:paraId="08716AC5" w14:textId="77777777" w:rsidR="00AF084E" w:rsidRDefault="00B1297D">
            <w:pPr>
              <w:pStyle w:val="TableParagraph"/>
              <w:spacing w:line="323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SOFFERENZA</w:t>
            </w:r>
          </w:p>
        </w:tc>
      </w:tr>
      <w:tr w:rsidR="00AF084E" w14:paraId="19B6B3BD" w14:textId="77777777">
        <w:trPr>
          <w:trHeight w:val="340"/>
        </w:trPr>
        <w:tc>
          <w:tcPr>
            <w:tcW w:w="6612" w:type="dxa"/>
          </w:tcPr>
          <w:p w14:paraId="33260445" w14:textId="77777777" w:rsidR="00AF084E" w:rsidRDefault="00B1297D">
            <w:pPr>
              <w:pStyle w:val="TableParagraph"/>
              <w:spacing w:line="32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DEBITI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PER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PARCELLE</w:t>
            </w:r>
            <w:r>
              <w:rPr>
                <w:rFonts w:ascii="Book Antiqua" w:hAnsi="Book Antiqu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NON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PAGATE</w:t>
            </w:r>
          </w:p>
        </w:tc>
        <w:tc>
          <w:tcPr>
            <w:tcW w:w="1331" w:type="dxa"/>
          </w:tcPr>
          <w:p w14:paraId="547E8E6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62AE7C2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0709B022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506B4E73" w14:textId="77777777">
        <w:trPr>
          <w:trHeight w:val="345"/>
        </w:trPr>
        <w:tc>
          <w:tcPr>
            <w:tcW w:w="6612" w:type="dxa"/>
          </w:tcPr>
          <w:p w14:paraId="111A13A8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3070DE23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506B0D7" w14:textId="77777777" w:rsidR="00AF084E" w:rsidRDefault="00B1297D">
            <w:pPr>
              <w:pStyle w:val="TableParagraph"/>
              <w:spacing w:line="326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1CBB16ED" w14:textId="77777777" w:rsidR="00AF084E" w:rsidRDefault="00B1297D">
            <w:pPr>
              <w:pStyle w:val="TableParagraph"/>
              <w:spacing w:line="326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2D7D471C" w14:textId="77777777">
        <w:trPr>
          <w:trHeight w:val="340"/>
        </w:trPr>
        <w:tc>
          <w:tcPr>
            <w:tcW w:w="6612" w:type="dxa"/>
          </w:tcPr>
          <w:p w14:paraId="3FAD6F23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7B8D77FD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4122C9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46E07F37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  <w:tr w:rsidR="00AF084E" w14:paraId="1FBC7E27" w14:textId="77777777">
        <w:trPr>
          <w:trHeight w:val="340"/>
        </w:trPr>
        <w:tc>
          <w:tcPr>
            <w:tcW w:w="6612" w:type="dxa"/>
          </w:tcPr>
          <w:p w14:paraId="3A1DC6C1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331" w:type="dxa"/>
          </w:tcPr>
          <w:p w14:paraId="235E9BD4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F8CD2F4" w14:textId="77777777" w:rsidR="00AF084E" w:rsidRDefault="00B1297D">
            <w:pPr>
              <w:pStyle w:val="TableParagraph"/>
              <w:spacing w:line="320" w:lineRule="exact"/>
              <w:ind w:left="4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278" w:type="dxa"/>
          </w:tcPr>
          <w:p w14:paraId="5885CAA8" w14:textId="77777777" w:rsidR="00AF084E" w:rsidRDefault="00B1297D">
            <w:pPr>
              <w:pStyle w:val="TableParagraph"/>
              <w:spacing w:line="320" w:lineRule="exact"/>
              <w:ind w:left="45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1D405FF5" w14:textId="77777777" w:rsidR="00AF084E" w:rsidRDefault="00B1297D">
      <w:pPr>
        <w:rPr>
          <w:rFonts w:ascii="Book Antiqua" w:hAnsi="Book Antiqua"/>
          <w:b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D23EDC2" wp14:editId="766506AA">
                <wp:simplePos x="0" y="0"/>
                <wp:positionH relativeFrom="page">
                  <wp:posOffset>472440</wp:posOffset>
                </wp:positionH>
                <wp:positionV relativeFrom="paragraph">
                  <wp:posOffset>252730</wp:posOffset>
                </wp:positionV>
                <wp:extent cx="6620510" cy="222885"/>
                <wp:effectExtent l="0" t="0" r="0" b="0"/>
                <wp:wrapTopAndBottom/>
                <wp:docPr id="5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0510" cy="222885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777623" w14:textId="77777777" w:rsidR="00B1297D" w:rsidRDefault="00B1297D">
                            <w:pPr>
                              <w:spacing w:line="339" w:lineRule="exact"/>
                              <w:ind w:left="2654" w:right="2668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1E5F"/>
                                <w:sz w:val="28"/>
                              </w:rPr>
                              <w:t>INFORMAZIONI</w:t>
                            </w:r>
                            <w:r>
                              <w:rPr>
                                <w:b/>
                                <w:color w:val="001E5F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5F"/>
                                <w:sz w:val="28"/>
                              </w:rPr>
                              <w:t>SOCIETA'</w:t>
                            </w:r>
                            <w:r>
                              <w:rPr>
                                <w:b/>
                                <w:color w:val="001E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5F"/>
                                <w:sz w:val="28"/>
                              </w:rPr>
                              <w:t>/</w:t>
                            </w:r>
                            <w:r>
                              <w:rPr>
                                <w:b/>
                                <w:color w:val="001E5F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5F"/>
                                <w:sz w:val="28"/>
                              </w:rPr>
                              <w:t>ATTIVITA'</w:t>
                            </w:r>
                            <w:r>
                              <w:rPr>
                                <w:b/>
                                <w:color w:val="001E5F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1E5F"/>
                                <w:sz w:val="28"/>
                              </w:rPr>
                              <w:t>DITTA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23EDC2"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37.2pt;margin-top:19.9pt;width:521.3pt;height:17.55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MdbLwIAAFsEAAAOAAAAZHJzL2Uyb0RvYy54bWysVNtu2zAMfR+wfxD0vtjxliwx4hRdsg4D&#10;ugvQ7gMYWY6FyaImKbG7rx8lJ2l3exnmB4GSyMPDQ9Grq6HT7CidV2gqPp3knEkjsFZmX/Ev9zcv&#10;Fpz5AKYGjUZW/EF6frV+/mzV21IW2KKupWMEYnzZ24q3Idgyy7xoZQd+glYaumzQdRBo6/ZZ7aAn&#10;9E5nRZ7Psx5dbR0K6T2dbsdLvk74TSNF+NQ0XgamK07cQlpdWndxzdYrKPcObKvEiQb8A4sOlKGk&#10;F6gtBGAHp36D6pRw6LEJE4Fdhk2jhEw1UDXT/Jdq7lqwMtVC4nh7kcn/P1jx8fjZMVVXfFZwZqCj&#10;Ht3LIbA3OLBXy6hPb31JbneWHMNA59TnVKu3tyi+emZw04LZy2vnsG8l1MRvGiOzJ6Ejjo8gu/4D&#10;1pQHDgET0NC4LopHcjBCpz49XHoTuQg6nM+LfDalK0F3RVEsFrOUAspztHU+vJPYsWhU3FHvEzoc&#10;b32IbKA8u8RkHrWqb5TWaeP2u4127Aj0Trbb7XLz8oT+k5s2rCcq+fL1KMBfIfL0/QkiUtiCb8dU&#10;CT26QdmpQJOgVVfxxSUayqjnW1MnlwBKjzbVos1J4KjpqG4YdgM5RtV3WD+Q1A7HF08TSkaL7jtn&#10;Pb32ivtvB3CSM/3eULviaJwNdzZ2ZwOMoNCKB85GcxPGETpYp/YtIY8PwuA1tbRRSe1HFiee9IJT&#10;E07TFkfk6T55Pf4T1j8AAAD//wMAUEsDBBQABgAIAAAAIQDk0Cpo3wAAAAkBAAAPAAAAZHJzL2Rv&#10;d25yZXYueG1sTI9dS8NAEEXfBf/DMoJvdhMt1sRsihS0YkGwX+jbNjsmwexsyG7b5N87edLH4V7u&#10;nJPNe9uIE3a+dqQgnkQgkApnaioVbDfPNw8gfNBkdOMIFQzoYZ5fXmQ6Ne5MH3hah1LwCPlUK6hC&#10;aFMpfVGh1X7iWiTOvl1ndeCzK6Xp9JnHbSNvo+heWl0Tf6h0i4sKi5/10SpIXlf798+wWG7c18v2&#10;rdsNNS4Hpa6v+qdHEAH78FeGEZ/RIWemgzuS8aJRMJtOuangLmGDMY/jGcsdxiQBmWfyv0H+CwAA&#10;//8DAFBLAQItABQABgAIAAAAIQC2gziS/gAAAOEBAAATAAAAAAAAAAAAAAAAAAAAAABbQ29udGVu&#10;dF9UeXBlc10ueG1sUEsBAi0AFAAGAAgAAAAhADj9If/WAAAAlAEAAAsAAAAAAAAAAAAAAAAALwEA&#10;AF9yZWxzLy5yZWxzUEsBAi0AFAAGAAgAAAAhAGkwx1svAgAAWwQAAA4AAAAAAAAAAAAAAAAALgIA&#10;AGRycy9lMm9Eb2MueG1sUEsBAi0AFAAGAAgAAAAhAOTQKmjfAAAACQEAAA8AAAAAAAAAAAAAAAAA&#10;iQQAAGRycy9kb3ducmV2LnhtbFBLBQYAAAAABAAEAPMAAACVBQAAAAA=&#10;" fillcolor="#ddd9c3" strokeweight=".16936mm">
                <v:textbox inset="0,0,0,0">
                  <w:txbxContent>
                    <w:p w14:paraId="51777623" w14:textId="77777777" w:rsidR="00B1297D" w:rsidRDefault="00B1297D">
                      <w:pPr>
                        <w:spacing w:line="339" w:lineRule="exact"/>
                        <w:ind w:left="2654" w:right="2668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001E5F"/>
                          <w:sz w:val="28"/>
                        </w:rPr>
                        <w:t>INFORMAZIONI</w:t>
                      </w:r>
                      <w:r>
                        <w:rPr>
                          <w:b/>
                          <w:color w:val="001E5F"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E5F"/>
                          <w:sz w:val="28"/>
                        </w:rPr>
                        <w:t>SOCIETA'</w:t>
                      </w:r>
                      <w:r>
                        <w:rPr>
                          <w:b/>
                          <w:color w:val="001E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E5F"/>
                          <w:sz w:val="28"/>
                        </w:rPr>
                        <w:t>/</w:t>
                      </w:r>
                      <w:r>
                        <w:rPr>
                          <w:b/>
                          <w:color w:val="001E5F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E5F"/>
                          <w:sz w:val="28"/>
                        </w:rPr>
                        <w:t>ATTIVITA'</w:t>
                      </w:r>
                      <w:r>
                        <w:rPr>
                          <w:b/>
                          <w:color w:val="001E5F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1E5F"/>
                          <w:sz w:val="28"/>
                        </w:rPr>
                        <w:t>DITTA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9ADFFE9" w14:textId="77777777" w:rsidR="00AF084E" w:rsidRDefault="00AF084E">
      <w:pPr>
        <w:spacing w:before="8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990"/>
      </w:tblGrid>
      <w:tr w:rsidR="00AF084E" w14:paraId="53D108E2" w14:textId="77777777">
        <w:trPr>
          <w:trHeight w:val="422"/>
        </w:trPr>
        <w:tc>
          <w:tcPr>
            <w:tcW w:w="2555" w:type="dxa"/>
            <w:vMerge w:val="restart"/>
            <w:shd w:val="clear" w:color="auto" w:fill="DDD9C3"/>
          </w:tcPr>
          <w:p w14:paraId="333F798B" w14:textId="77777777" w:rsidR="00AF084E" w:rsidRDefault="00B1297D">
            <w:pPr>
              <w:pStyle w:val="TableParagraph"/>
              <w:ind w:left="110" w:right="189" w:firstLine="6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HA</w:t>
            </w:r>
            <w:r>
              <w:rPr>
                <w:rFonts w:ascii="Book Antiqua" w:hAnsi="Book Antiqua"/>
                <w:color w:val="001E5F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MAI</w:t>
            </w:r>
            <w:r>
              <w:rPr>
                <w:rFonts w:ascii="Book Antiqua" w:hAnsi="Book Antiqua"/>
                <w:color w:val="001E5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AVUTO</w:t>
            </w:r>
            <w:r>
              <w:rPr>
                <w:rFonts w:ascii="Book Antiqua" w:hAnsi="Book Antiqua"/>
                <w:color w:val="001E5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UN</w:t>
            </w:r>
            <w:r>
              <w:rPr>
                <w:rFonts w:ascii="Book Antiqua" w:hAnsi="Book Antiqua"/>
                <w:color w:val="001E5F"/>
                <w:spacing w:val="-6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ATTIVITA'?</w:t>
            </w:r>
          </w:p>
        </w:tc>
        <w:tc>
          <w:tcPr>
            <w:tcW w:w="990" w:type="dxa"/>
          </w:tcPr>
          <w:p w14:paraId="2526928E" w14:textId="77777777" w:rsidR="00AF084E" w:rsidRDefault="00B1297D">
            <w:pPr>
              <w:pStyle w:val="TableParagraph"/>
              <w:spacing w:line="339" w:lineRule="exact"/>
              <w:ind w:left="391" w:right="135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1" locked="0" layoutInCell="1" allowOverlap="1" wp14:anchorId="1CBD8F3C" wp14:editId="2F2CC4CB">
                      <wp:simplePos x="0" y="0"/>
                      <wp:positionH relativeFrom="page">
                        <wp:posOffset>-1270</wp:posOffset>
                      </wp:positionH>
                      <wp:positionV relativeFrom="page">
                        <wp:posOffset>3810</wp:posOffset>
                      </wp:positionV>
                      <wp:extent cx="191770" cy="164465"/>
                      <wp:effectExtent l="0" t="0" r="0" b="0"/>
                      <wp:wrapNone/>
                      <wp:docPr id="1" name="Rectangle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44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CB1C578" id="Rectangle 53" o:spid="_x0000_s1026" style="position:absolute;margin-left:-.1pt;margin-top:.3pt;width:15.1pt;height:12.95pt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m0SgAIAABQFAAAOAAAAZHJzL2Uyb0RvYy54bWysVNuO0zAQfUfiHyy/d9N001u06WrVtAiJ&#10;y4qFD5jaTmPh2MF2my6If2fstKVlXxAiD4mdmTmeM3PGd/eHRpG9sE4aXdD0ZkiJ0MxwqbcF/fJ5&#10;PZhR4jxoDspoUdBn4ej94vWru67NxcjURnFhCYJol3dtQWvv2zxJHKtFA+7GtEKjsTK2AY9bu024&#10;hQ7RG5WMhsNJ0hnLW2uYcA7/lr2RLiJ+VQnmP1aVE56ogmJuPr5tfG/CO1ncQb610NaSHdOAf8ii&#10;Aanx0DNUCR7IzsoXUI1k1jhT+RtmmsRUlWQickA26fAPNk81tCJyweK49lwm9/9g2Yf9oyWSY+8o&#10;0dBgiz5h0UBvlSDj21CfrnU5uj21jzYwdO07w746os2yRjfxYK3pagEcs0qDf3IVEDYOQ8mme284&#10;wsPOm1iqQ2WbAIhFIIfYkedzR8TBE4Y/03k6nWLfGJrSSZZNxvEEyE/BrXX+jTANCYuCWsw9gsP+&#10;nfMhGchPLuEsbdZSqdh0pUlX0HmaZTHAGSV5MEaOdrtZKkv2EGQTn+O5V24BuQRX937RFNwgb6RH&#10;VSvZFHR2joY8VGmleXTxIFW/xhSVDlFIGpM+rnr1/JgP56vZapYNstFkNciGZTl4WC+zwWSdTsfl&#10;bblclunPQCDN8lpyLnTgcFJymv2dUo4z1WvwrOUrru6yJOv4vCxJcp1GLD+yOn0juyiPoIheWRvD&#10;n1Ed1vSjiVcJLmpjv1PS4VgW1H3bgRWUqLcaFRb6FeY4brLxdIQbe2nZXFpAM4QqqKekXy59P/u7&#10;1sptjSelsfnaPKAqKxkVExTbZ3XUMo5eZHC8JsJsX+6j1+/LbPELAAD//wMAUEsDBBQABgAIAAAA&#10;IQC5l+3I2QAAAAQBAAAPAAAAZHJzL2Rvd25yZXYueG1sTI8xT8MwFIR3JP6D9ZDYWpsAEQp5qVAF&#10;SydIM8D2Ej/iiNiOYjcN/x4zwXi609135W61o1h4DoN3CDdbBYJd5/XgeoTm+LJ5ABEiOU2jd4zw&#10;zQF21eVFSYX2Z/fGSx17kUpcKAjBxDgVUobOsKWw9RO75H362VJMcu6lnumcyu0oM6VyaWlwacHQ&#10;xHvD3Vd9sggf66Ghg3od7truPX/e18osY4N4fbU+PYKIvMa/MPziJ3SoElPrT04HMSJsshREyEEk&#10;81alXy1Clt+DrEr5H776AQAA//8DAFBLAQItABQABgAIAAAAIQC2gziS/gAAAOEBAAATAAAAAAAA&#10;AAAAAAAAAAAAAABbQ29udGVudF9UeXBlc10ueG1sUEsBAi0AFAAGAAgAAAAhADj9If/WAAAAlAEA&#10;AAsAAAAAAAAAAAAAAAAALwEAAF9yZWxzLy5yZWxzUEsBAi0AFAAGAAgAAAAhAODWbRKAAgAAFAUA&#10;AA4AAAAAAAAAAAAAAAAALgIAAGRycy9lMm9Eb2MueG1sUEsBAi0AFAAGAAgAAAAhALmX7cjZAAAA&#10;BAEAAA8AAAAAAAAAAAAAAAAA2gQAAGRycy9kb3ducmV2LnhtbFBLBQYAAAAABAAEAPMAAADgBQAA&#10;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</w:tr>
      <w:tr w:rsidR="00AF084E" w14:paraId="599ACF41" w14:textId="77777777">
        <w:trPr>
          <w:trHeight w:val="417"/>
        </w:trPr>
        <w:tc>
          <w:tcPr>
            <w:tcW w:w="2555" w:type="dxa"/>
            <w:vMerge/>
            <w:tcBorders>
              <w:top w:val="nil"/>
            </w:tcBorders>
            <w:shd w:val="clear" w:color="auto" w:fill="DDD9C3"/>
          </w:tcPr>
          <w:p w14:paraId="154EA1E4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990" w:type="dxa"/>
          </w:tcPr>
          <w:p w14:paraId="04A56EDD" w14:textId="77777777" w:rsidR="00AF084E" w:rsidRDefault="00B1297D">
            <w:pPr>
              <w:pStyle w:val="TableParagraph"/>
              <w:spacing w:line="339" w:lineRule="exact"/>
              <w:ind w:left="437" w:right="135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</w:tr>
    </w:tbl>
    <w:p w14:paraId="230DC895" w14:textId="77777777" w:rsidR="00AF084E" w:rsidRDefault="00AF084E">
      <w:pPr>
        <w:spacing w:after="1"/>
        <w:rPr>
          <w:rFonts w:ascii="Book Antiqua" w:hAnsi="Book Antiqua"/>
          <w:b/>
          <w:sz w:val="18"/>
          <w:szCs w:val="18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1959"/>
        <w:gridCol w:w="1954"/>
        <w:gridCol w:w="1959"/>
        <w:gridCol w:w="2348"/>
      </w:tblGrid>
      <w:tr w:rsidR="00AF084E" w14:paraId="65E749B6" w14:textId="77777777">
        <w:trPr>
          <w:trHeight w:val="341"/>
        </w:trPr>
        <w:tc>
          <w:tcPr>
            <w:tcW w:w="2271" w:type="dxa"/>
            <w:vMerge w:val="restart"/>
          </w:tcPr>
          <w:p w14:paraId="62D4B90B" w14:textId="77777777" w:rsidR="00AF084E" w:rsidRDefault="00B1297D">
            <w:pPr>
              <w:pStyle w:val="TableParagraph"/>
              <w:ind w:left="619" w:right="349" w:hanging="24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pacing w:val="-1"/>
                <w:sz w:val="18"/>
                <w:szCs w:val="18"/>
              </w:rPr>
              <w:t xml:space="preserve">STATO </w:t>
            </w:r>
            <w:r>
              <w:rPr>
                <w:rFonts w:ascii="Book Antiqua" w:hAnsi="Book Antiqua"/>
                <w:sz w:val="18"/>
                <w:szCs w:val="18"/>
              </w:rPr>
              <w:t>DELLA</w:t>
            </w:r>
            <w:r>
              <w:rPr>
                <w:rFonts w:ascii="Book Antiqua" w:hAnsi="Book Antiqua"/>
                <w:spacing w:val="-6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SOCIETA’</w:t>
            </w:r>
          </w:p>
        </w:tc>
        <w:tc>
          <w:tcPr>
            <w:tcW w:w="1959" w:type="dxa"/>
            <w:vMerge w:val="restart"/>
          </w:tcPr>
          <w:p w14:paraId="15CBCEB0" w14:textId="77777777" w:rsidR="00AF084E" w:rsidRDefault="00B1297D">
            <w:pPr>
              <w:pStyle w:val="TableParagraph"/>
              <w:spacing w:line="340" w:lineRule="exact"/>
              <w:ind w:left="566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ATTIVA</w:t>
            </w:r>
          </w:p>
        </w:tc>
        <w:tc>
          <w:tcPr>
            <w:tcW w:w="1954" w:type="dxa"/>
            <w:vMerge w:val="restart"/>
          </w:tcPr>
          <w:p w14:paraId="46C4FACC" w14:textId="77777777" w:rsidR="00AF084E" w:rsidRDefault="00B1297D">
            <w:pPr>
              <w:pStyle w:val="TableParagraph"/>
              <w:spacing w:line="340" w:lineRule="exact"/>
              <w:ind w:left="43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INATTIVA</w:t>
            </w:r>
          </w:p>
        </w:tc>
        <w:tc>
          <w:tcPr>
            <w:tcW w:w="1959" w:type="dxa"/>
            <w:vMerge w:val="restart"/>
          </w:tcPr>
          <w:p w14:paraId="0DD63B2E" w14:textId="77777777" w:rsidR="00AF084E" w:rsidRDefault="00B1297D">
            <w:pPr>
              <w:pStyle w:val="TableParagraph"/>
              <w:spacing w:line="340" w:lineRule="exact"/>
              <w:ind w:left="48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CESSATA</w:t>
            </w:r>
          </w:p>
        </w:tc>
        <w:tc>
          <w:tcPr>
            <w:tcW w:w="2348" w:type="dxa"/>
          </w:tcPr>
          <w:p w14:paraId="6EA909BB" w14:textId="77777777" w:rsidR="00AF084E" w:rsidRDefault="00B1297D">
            <w:pPr>
              <w:pStyle w:val="TableParagraph"/>
              <w:spacing w:line="321" w:lineRule="exact"/>
              <w:ind w:left="16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CESSATA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IN</w:t>
            </w:r>
            <w:r>
              <w:rPr>
                <w:rFonts w:ascii="Book Antiqua" w:hAnsi="Book Antiqu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DATA</w:t>
            </w:r>
          </w:p>
        </w:tc>
      </w:tr>
      <w:tr w:rsidR="00AF084E" w14:paraId="5DB32C22" w14:textId="77777777">
        <w:trPr>
          <w:trHeight w:val="489"/>
        </w:trPr>
        <w:tc>
          <w:tcPr>
            <w:tcW w:w="2271" w:type="dxa"/>
            <w:vMerge/>
            <w:tcBorders>
              <w:top w:val="nil"/>
            </w:tcBorders>
          </w:tcPr>
          <w:p w14:paraId="7503B1D7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14:paraId="29CA866F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14:paraId="59941794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959" w:type="dxa"/>
            <w:vMerge/>
            <w:tcBorders>
              <w:top w:val="nil"/>
            </w:tcBorders>
          </w:tcPr>
          <w:p w14:paraId="21597F01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348" w:type="dxa"/>
          </w:tcPr>
          <w:p w14:paraId="016A14F8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3DB0FD7A" w14:textId="77777777" w:rsidR="00AF084E" w:rsidRDefault="00B1297D">
      <w:pPr>
        <w:spacing w:before="10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63866AF9" wp14:editId="36C2BA62">
                <wp:simplePos x="0" y="0"/>
                <wp:positionH relativeFrom="page">
                  <wp:posOffset>518160</wp:posOffset>
                </wp:positionH>
                <wp:positionV relativeFrom="paragraph">
                  <wp:posOffset>155575</wp:posOffset>
                </wp:positionV>
                <wp:extent cx="6668770" cy="228600"/>
                <wp:effectExtent l="0" t="0" r="0" b="0"/>
                <wp:wrapTopAndBottom/>
                <wp:docPr id="48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68770" cy="228600"/>
                          <a:chOff x="816" y="245"/>
                          <a:chExt cx="10502" cy="360"/>
                        </a:xfrm>
                      </wpg:grpSpPr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826" y="254"/>
                            <a:ext cx="2401" cy="34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47"/>
                        <wps:cNvSpPr>
                          <a:spLocks/>
                        </wps:cNvSpPr>
                        <wps:spPr bwMode="auto">
                          <a:xfrm>
                            <a:off x="816" y="244"/>
                            <a:ext cx="10502" cy="360"/>
                          </a:xfrm>
                          <a:custGeom>
                            <a:avLst/>
                            <a:gdLst>
                              <a:gd name="T0" fmla="+- 0 826 816"/>
                              <a:gd name="T1" fmla="*/ T0 w 10502"/>
                              <a:gd name="T2" fmla="+- 0 595 245"/>
                              <a:gd name="T3" fmla="*/ 595 h 360"/>
                              <a:gd name="T4" fmla="+- 0 816 816"/>
                              <a:gd name="T5" fmla="*/ T4 w 10502"/>
                              <a:gd name="T6" fmla="+- 0 595 245"/>
                              <a:gd name="T7" fmla="*/ 595 h 360"/>
                              <a:gd name="T8" fmla="+- 0 816 816"/>
                              <a:gd name="T9" fmla="*/ T8 w 10502"/>
                              <a:gd name="T10" fmla="+- 0 604 245"/>
                              <a:gd name="T11" fmla="*/ 604 h 360"/>
                              <a:gd name="T12" fmla="+- 0 826 816"/>
                              <a:gd name="T13" fmla="*/ T12 w 10502"/>
                              <a:gd name="T14" fmla="+- 0 604 245"/>
                              <a:gd name="T15" fmla="*/ 604 h 360"/>
                              <a:gd name="T16" fmla="+- 0 826 816"/>
                              <a:gd name="T17" fmla="*/ T16 w 10502"/>
                              <a:gd name="T18" fmla="+- 0 595 245"/>
                              <a:gd name="T19" fmla="*/ 595 h 360"/>
                              <a:gd name="T20" fmla="+- 0 3237 816"/>
                              <a:gd name="T21" fmla="*/ T20 w 10502"/>
                              <a:gd name="T22" fmla="+- 0 595 245"/>
                              <a:gd name="T23" fmla="*/ 595 h 360"/>
                              <a:gd name="T24" fmla="+- 0 3227 816"/>
                              <a:gd name="T25" fmla="*/ T24 w 10502"/>
                              <a:gd name="T26" fmla="+- 0 595 245"/>
                              <a:gd name="T27" fmla="*/ 595 h 360"/>
                              <a:gd name="T28" fmla="+- 0 3227 816"/>
                              <a:gd name="T29" fmla="*/ T28 w 10502"/>
                              <a:gd name="T30" fmla="+- 0 595 245"/>
                              <a:gd name="T31" fmla="*/ 595 h 360"/>
                              <a:gd name="T32" fmla="+- 0 826 816"/>
                              <a:gd name="T33" fmla="*/ T32 w 10502"/>
                              <a:gd name="T34" fmla="+- 0 595 245"/>
                              <a:gd name="T35" fmla="*/ 595 h 360"/>
                              <a:gd name="T36" fmla="+- 0 826 816"/>
                              <a:gd name="T37" fmla="*/ T36 w 10502"/>
                              <a:gd name="T38" fmla="+- 0 604 245"/>
                              <a:gd name="T39" fmla="*/ 604 h 360"/>
                              <a:gd name="T40" fmla="+- 0 3227 816"/>
                              <a:gd name="T41" fmla="*/ T40 w 10502"/>
                              <a:gd name="T42" fmla="+- 0 604 245"/>
                              <a:gd name="T43" fmla="*/ 604 h 360"/>
                              <a:gd name="T44" fmla="+- 0 3227 816"/>
                              <a:gd name="T45" fmla="*/ T44 w 10502"/>
                              <a:gd name="T46" fmla="+- 0 604 245"/>
                              <a:gd name="T47" fmla="*/ 604 h 360"/>
                              <a:gd name="T48" fmla="+- 0 3237 816"/>
                              <a:gd name="T49" fmla="*/ T48 w 10502"/>
                              <a:gd name="T50" fmla="+- 0 604 245"/>
                              <a:gd name="T51" fmla="*/ 604 h 360"/>
                              <a:gd name="T52" fmla="+- 0 3237 816"/>
                              <a:gd name="T53" fmla="*/ T52 w 10502"/>
                              <a:gd name="T54" fmla="+- 0 595 245"/>
                              <a:gd name="T55" fmla="*/ 595 h 360"/>
                              <a:gd name="T56" fmla="+- 0 3237 816"/>
                              <a:gd name="T57" fmla="*/ T56 w 10502"/>
                              <a:gd name="T58" fmla="+- 0 245 245"/>
                              <a:gd name="T59" fmla="*/ 245 h 360"/>
                              <a:gd name="T60" fmla="+- 0 3227 816"/>
                              <a:gd name="T61" fmla="*/ T60 w 10502"/>
                              <a:gd name="T62" fmla="+- 0 245 245"/>
                              <a:gd name="T63" fmla="*/ 245 h 360"/>
                              <a:gd name="T64" fmla="+- 0 3227 816"/>
                              <a:gd name="T65" fmla="*/ T64 w 10502"/>
                              <a:gd name="T66" fmla="+- 0 245 245"/>
                              <a:gd name="T67" fmla="*/ 245 h 360"/>
                              <a:gd name="T68" fmla="+- 0 826 816"/>
                              <a:gd name="T69" fmla="*/ T68 w 10502"/>
                              <a:gd name="T70" fmla="+- 0 245 245"/>
                              <a:gd name="T71" fmla="*/ 245 h 360"/>
                              <a:gd name="T72" fmla="+- 0 826 816"/>
                              <a:gd name="T73" fmla="*/ T72 w 10502"/>
                              <a:gd name="T74" fmla="+- 0 254 245"/>
                              <a:gd name="T75" fmla="*/ 254 h 360"/>
                              <a:gd name="T76" fmla="+- 0 3227 816"/>
                              <a:gd name="T77" fmla="*/ T76 w 10502"/>
                              <a:gd name="T78" fmla="+- 0 254 245"/>
                              <a:gd name="T79" fmla="*/ 254 h 360"/>
                              <a:gd name="T80" fmla="+- 0 3227 816"/>
                              <a:gd name="T81" fmla="*/ T80 w 10502"/>
                              <a:gd name="T82" fmla="+- 0 595 245"/>
                              <a:gd name="T83" fmla="*/ 595 h 360"/>
                              <a:gd name="T84" fmla="+- 0 3237 816"/>
                              <a:gd name="T85" fmla="*/ T84 w 10502"/>
                              <a:gd name="T86" fmla="+- 0 595 245"/>
                              <a:gd name="T87" fmla="*/ 595 h 360"/>
                              <a:gd name="T88" fmla="+- 0 3237 816"/>
                              <a:gd name="T89" fmla="*/ T88 w 10502"/>
                              <a:gd name="T90" fmla="+- 0 254 245"/>
                              <a:gd name="T91" fmla="*/ 254 h 360"/>
                              <a:gd name="T92" fmla="+- 0 3237 816"/>
                              <a:gd name="T93" fmla="*/ T92 w 10502"/>
                              <a:gd name="T94" fmla="+- 0 254 245"/>
                              <a:gd name="T95" fmla="*/ 254 h 360"/>
                              <a:gd name="T96" fmla="+- 0 3237 816"/>
                              <a:gd name="T97" fmla="*/ T96 w 10502"/>
                              <a:gd name="T98" fmla="+- 0 245 245"/>
                              <a:gd name="T99" fmla="*/ 245 h 360"/>
                              <a:gd name="T100" fmla="+- 0 11318 816"/>
                              <a:gd name="T101" fmla="*/ T100 w 10502"/>
                              <a:gd name="T102" fmla="+- 0 595 245"/>
                              <a:gd name="T103" fmla="*/ 595 h 360"/>
                              <a:gd name="T104" fmla="+- 0 11309 816"/>
                              <a:gd name="T105" fmla="*/ T104 w 10502"/>
                              <a:gd name="T106" fmla="+- 0 595 245"/>
                              <a:gd name="T107" fmla="*/ 595 h 360"/>
                              <a:gd name="T108" fmla="+- 0 3237 816"/>
                              <a:gd name="T109" fmla="*/ T108 w 10502"/>
                              <a:gd name="T110" fmla="+- 0 595 245"/>
                              <a:gd name="T111" fmla="*/ 595 h 360"/>
                              <a:gd name="T112" fmla="+- 0 3237 816"/>
                              <a:gd name="T113" fmla="*/ T112 w 10502"/>
                              <a:gd name="T114" fmla="+- 0 604 245"/>
                              <a:gd name="T115" fmla="*/ 604 h 360"/>
                              <a:gd name="T116" fmla="+- 0 11309 816"/>
                              <a:gd name="T117" fmla="*/ T116 w 10502"/>
                              <a:gd name="T118" fmla="+- 0 604 245"/>
                              <a:gd name="T119" fmla="*/ 604 h 360"/>
                              <a:gd name="T120" fmla="+- 0 11318 816"/>
                              <a:gd name="T121" fmla="*/ T120 w 10502"/>
                              <a:gd name="T122" fmla="+- 0 604 245"/>
                              <a:gd name="T123" fmla="*/ 604 h 360"/>
                              <a:gd name="T124" fmla="+- 0 11318 816"/>
                              <a:gd name="T125" fmla="*/ T124 w 10502"/>
                              <a:gd name="T126" fmla="+- 0 595 245"/>
                              <a:gd name="T127" fmla="*/ 595 h 360"/>
                              <a:gd name="T128" fmla="+- 0 11318 816"/>
                              <a:gd name="T129" fmla="*/ T128 w 10502"/>
                              <a:gd name="T130" fmla="+- 0 245 245"/>
                              <a:gd name="T131" fmla="*/ 245 h 360"/>
                              <a:gd name="T132" fmla="+- 0 11309 816"/>
                              <a:gd name="T133" fmla="*/ T132 w 10502"/>
                              <a:gd name="T134" fmla="+- 0 245 245"/>
                              <a:gd name="T135" fmla="*/ 245 h 360"/>
                              <a:gd name="T136" fmla="+- 0 3237 816"/>
                              <a:gd name="T137" fmla="*/ T136 w 10502"/>
                              <a:gd name="T138" fmla="+- 0 245 245"/>
                              <a:gd name="T139" fmla="*/ 245 h 360"/>
                              <a:gd name="T140" fmla="+- 0 3237 816"/>
                              <a:gd name="T141" fmla="*/ T140 w 10502"/>
                              <a:gd name="T142" fmla="+- 0 254 245"/>
                              <a:gd name="T143" fmla="*/ 254 h 360"/>
                              <a:gd name="T144" fmla="+- 0 11309 816"/>
                              <a:gd name="T145" fmla="*/ T144 w 10502"/>
                              <a:gd name="T146" fmla="+- 0 254 245"/>
                              <a:gd name="T147" fmla="*/ 254 h 360"/>
                              <a:gd name="T148" fmla="+- 0 11309 816"/>
                              <a:gd name="T149" fmla="*/ T148 w 10502"/>
                              <a:gd name="T150" fmla="+- 0 595 245"/>
                              <a:gd name="T151" fmla="*/ 595 h 360"/>
                              <a:gd name="T152" fmla="+- 0 11318 816"/>
                              <a:gd name="T153" fmla="*/ T152 w 10502"/>
                              <a:gd name="T154" fmla="+- 0 595 245"/>
                              <a:gd name="T155" fmla="*/ 595 h 360"/>
                              <a:gd name="T156" fmla="+- 0 11318 816"/>
                              <a:gd name="T157" fmla="*/ T156 w 10502"/>
                              <a:gd name="T158" fmla="+- 0 254 245"/>
                              <a:gd name="T159" fmla="*/ 254 h 360"/>
                              <a:gd name="T160" fmla="+- 0 11318 816"/>
                              <a:gd name="T161" fmla="*/ T160 w 10502"/>
                              <a:gd name="T162" fmla="+- 0 254 245"/>
                              <a:gd name="T163" fmla="*/ 254 h 360"/>
                              <a:gd name="T164" fmla="+- 0 11318 816"/>
                              <a:gd name="T165" fmla="*/ T164 w 10502"/>
                              <a:gd name="T166" fmla="+- 0 245 245"/>
                              <a:gd name="T167" fmla="*/ 24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10502" h="360">
                                <a:moveTo>
                                  <a:pt x="10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59"/>
                                </a:lnTo>
                                <a:lnTo>
                                  <a:pt x="10" y="359"/>
                                </a:lnTo>
                                <a:lnTo>
                                  <a:pt x="10" y="350"/>
                                </a:lnTo>
                                <a:close/>
                                <a:moveTo>
                                  <a:pt x="2421" y="350"/>
                                </a:moveTo>
                                <a:lnTo>
                                  <a:pt x="2411" y="350"/>
                                </a:lnTo>
                                <a:lnTo>
                                  <a:pt x="10" y="350"/>
                                </a:lnTo>
                                <a:lnTo>
                                  <a:pt x="10" y="359"/>
                                </a:lnTo>
                                <a:lnTo>
                                  <a:pt x="2411" y="359"/>
                                </a:lnTo>
                                <a:lnTo>
                                  <a:pt x="2421" y="359"/>
                                </a:lnTo>
                                <a:lnTo>
                                  <a:pt x="2421" y="350"/>
                                </a:lnTo>
                                <a:close/>
                                <a:moveTo>
                                  <a:pt x="2421" y="0"/>
                                </a:moveTo>
                                <a:lnTo>
                                  <a:pt x="2411" y="0"/>
                                </a:lnTo>
                                <a:lnTo>
                                  <a:pt x="10" y="0"/>
                                </a:lnTo>
                                <a:lnTo>
                                  <a:pt x="10" y="9"/>
                                </a:lnTo>
                                <a:lnTo>
                                  <a:pt x="2411" y="9"/>
                                </a:lnTo>
                                <a:lnTo>
                                  <a:pt x="2411" y="350"/>
                                </a:lnTo>
                                <a:lnTo>
                                  <a:pt x="2421" y="350"/>
                                </a:lnTo>
                                <a:lnTo>
                                  <a:pt x="2421" y="9"/>
                                </a:lnTo>
                                <a:lnTo>
                                  <a:pt x="2421" y="0"/>
                                </a:lnTo>
                                <a:close/>
                                <a:moveTo>
                                  <a:pt x="10502" y="350"/>
                                </a:moveTo>
                                <a:lnTo>
                                  <a:pt x="10493" y="350"/>
                                </a:lnTo>
                                <a:lnTo>
                                  <a:pt x="2421" y="350"/>
                                </a:lnTo>
                                <a:lnTo>
                                  <a:pt x="2421" y="359"/>
                                </a:lnTo>
                                <a:lnTo>
                                  <a:pt x="10493" y="359"/>
                                </a:lnTo>
                                <a:lnTo>
                                  <a:pt x="10502" y="359"/>
                                </a:lnTo>
                                <a:lnTo>
                                  <a:pt x="10502" y="350"/>
                                </a:lnTo>
                                <a:close/>
                                <a:moveTo>
                                  <a:pt x="10502" y="0"/>
                                </a:moveTo>
                                <a:lnTo>
                                  <a:pt x="10493" y="0"/>
                                </a:lnTo>
                                <a:lnTo>
                                  <a:pt x="2421" y="0"/>
                                </a:lnTo>
                                <a:lnTo>
                                  <a:pt x="2421" y="9"/>
                                </a:lnTo>
                                <a:lnTo>
                                  <a:pt x="10493" y="9"/>
                                </a:lnTo>
                                <a:lnTo>
                                  <a:pt x="10493" y="350"/>
                                </a:lnTo>
                                <a:lnTo>
                                  <a:pt x="10502" y="350"/>
                                </a:lnTo>
                                <a:lnTo>
                                  <a:pt x="10502" y="9"/>
                                </a:lnTo>
                                <a:lnTo>
                                  <a:pt x="105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821" y="249"/>
                            <a:ext cx="2411" cy="351"/>
                          </a:xfrm>
                          <a:prstGeom prst="rect">
                            <a:avLst/>
                          </a:prstGeom>
                          <a:solidFill>
                            <a:srgbClr val="DDD9C3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369457" w14:textId="77777777" w:rsidR="00B1297D" w:rsidRDefault="00B1297D">
                              <w:pPr>
                                <w:spacing w:line="339" w:lineRule="exact"/>
                                <w:ind w:left="105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ATTIVITA’</w:t>
                              </w:r>
                              <w:r>
                                <w:rPr>
                                  <w:spacing w:val="-1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SVOLTA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866AF9" id="Group 45" o:spid="_x0000_s1027" style="position:absolute;margin-left:40.8pt;margin-top:12.25pt;width:525.1pt;height:18pt;z-index:-251635712;mso-wrap-distance-left:0;mso-wrap-distance-right:0;mso-position-horizontal-relative:page" coordorigin="816,245" coordsize="10502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1A8DgoAAIw0AAAOAAAAZHJzL2Uyb0RvYy54bWzsW1+P27gRfy/Q7yDoscXGov7LiHO4ZG+D&#10;A9L20FM/gNaWbaGy5EratdOi370zpGgPFY3Nbq/30uYhklcj8jfzmxlySOr9d+dD7byWXV+1zcoV&#10;7zzXKZt1u6ma3cr9S/70kLpOPxTNpqjbply5X8ve/e7Db3/z/nRcln67b+tN2TnQSNMvT8eVux+G&#10;43Kx6Nf78lD079pj2cDDbdsdigF+drvFpitO0PqhXvieFy9Obbc5du267Hv466N66H6Q7W+35Xr4&#10;03bbl4NTr1zANsj/O/n/M/6/+PC+WO664riv1iOM4g0oDkXVQKeXph6LoXBeuuqbpg7Vumv7dju8&#10;W7eHRbvdVutS6gDaCG+izeeufTlKXXbL0+54MROYdmKnNze7/uPrT51TbVZuCEw1xQE4kt06YYTG&#10;OR13S5D53B1/Pv7UKQ3h9ku7/msPjxfT5/h7p4Sd59Mf2g20V7wMrTTOedsdsAlQ2zlLDr5eOCjP&#10;g7OGP8ZxnCYJULWGZ76fxt5I0noPTOJrqYhdBx8qhMVyvf9hfFl4keerV4NYvrcolqpXiXREhmqB&#10;u/VXi/b/mUV/3hfHUhLVo7W0RTNt0T+DHxbNri4dsLK0qpTTJu2VPZ2m/bQHsfL7rmtP+7LYACyB&#10;8gCevIA/emDjroFTf7RUFCpH10b2Q0+MZgpVB9pMxfLY9cPnsj04eLNyO4AuyStev/QDYrmKIJd9&#10;W1ebp6qu5Y9u9/yp7pzXAsLt8fEx+xRI+BOxukHhpsXXVIvqLwAP+sBnCFSGzz8yAWA/+tnDE/jF&#10;Q/gURg9Z4qUPnsg+ZrEXZuHj0z8RoAiX+2qzKZsvVVPqUBahHbFjUlFBKIPZOa3cLPIjqTuvpCf/&#10;zSl5qAbIbHV1AI+9CBVLpPWHZgNqF8uhqGp1vzDhSyuDDfRVWkU6AfKu3Pe53XwFH+haIAnCBXIw&#10;3Ozb7u+uc4J8tnL7v70UXek69Y8N+FEmwhAToPwRRokPPzr65Jk+KZo1NLVyB9dRt58GlTRfjl21&#10;20NPQhqmab+H4N5W0jHQLxWq0WMhwn6lUItAG5W8EI8MRydMkBYjcsAPaep6U0xdss8kpm7kHkhR&#10;LyqokHUdSDBYbEZ3321G9DnosT3UMAT9/sHxHAhgB9Od9JarEMSuEvrdwsk95+SovidSkAhJU1EW&#10;OZeMeW0q0ELQFIrsnTFxIjoNKtRCCpSYBRVpIQQVcqAgId0HlWihW6BguCItgZXmLAUZ+GqplAMl&#10;TKtDVpkzlaBmR5lZWwnT7ByD1O658Flkpuk5ZNT2PDLT9hwyavwcrMp4lzDtz7iXoASw/oW5iHAZ&#10;+EEyR6ZPCch93vFNChhoPqWAh2YSEPj+PDTKQO6z7o8DMtGUg0Y54KGZDLDQKAW5zwZBYJLAQAso&#10;Byy0wGSAcbWAMpAHbBAEJgccMkoBj8wkgENGCcgDNggCkwImPAPKABueODoT1+DohPkaSWkhGwSh&#10;SQEDLaQU8NBMAlholIE8ZIMgNDngoFEOeGgmA1zqCCkFecgGAc4jCAkMtIhywEKLTAY4aBGlII/Y&#10;KIA5PIXGREFEOWCjIDIZYKFRCvKIDYPIJAGmGXPjZ0Q5QJnZ8RPKNqom52sxpSCP2TCITRIYaDHl&#10;gIdmMsBCoxTkMRsGsUkCB41ywEMzGWDSWkwZyGM2CrD8JlHAIEsoBSyyxCSAQZZQAvKEDYLEpMCP&#10;ZmdqCWUAZWY9LTHtz9GZUALyhA2CxKSAg0YpYKGlJgEctJQykKdsEKQmB0zqSCkHbOpITQa41JFS&#10;CvKUDYLUJIGDRjngoZkMsNAoBXnKRkFmksAQmlEOWEIzkwEOWkYpyDM2DDKTBA4a5YCHZjLAQqMU&#10;5BkbBplJApM7MsoBmzsErP3RRCREINK5ykDgcpbKWFh9wnts2YLrgyS3MQ4nPMoE63HCM4kAgF42&#10;D5ByAQDZgBCeyQcLkPJxA6BJB8eu8CghgI+NCjEpljl8RrXM45uUyyw+QfnIxY2KWZiUMFM4ISgh&#10;7BxO4GoPcReeYEH5AIBsgIhJ5cwCpIzwACe1Mx8iZvUs+PJZ+GaIcACNAvoGQJOPGwApI7AmwoeI&#10;XRUtfEoJ74K+GSI3AFJGACAfI5NamkmCkM20c0HW4rPgpJrmfdAsqAVfUYtJSc0CpJTcAGgGCRvE&#10;ASUkF3xdLSaFNYuPMsLj+6a0nl9fEmZtLfjiWkyqa2YAFkZ5zY7AsDKv/UAusPIEw44XHeb4EltM&#10;amwWIGXkBsBvQoQZ5sw6W/CFtphU2twwYpTafAxPam0+hs1qW/DltrCrt4VdwS0mFfcNgJSRHN5j&#10;ZzLTqnu+FhJm2c0VQ2JSd/MAzcob3mMBTmtvBqBZfPMAvwkSZi4Ym0HCF+DCrgIXMaXEyDKwF3rZ&#10;wyn2an8UNnvOzbivA3ewfwbb9Z7cLTu2PW5g55D2Yf8613ujIIX7QowwaIPCcjML+rstDPkQhWHy&#10;BZtBd6VxUiXF5Vb/fXGwgxTPrFrHCQeKwzzBBgxstSpxO039UVUYQ21ax6ERwQR2quJIJcXtVMWB&#10;A8Uh39uAwTQuxe1UxaSK4pALbVrHFCfF7VSNRlUhT9i0juGPrUPUWomPqkIMWYmPqsLako04Lhsh&#10;GFjwsRIfVU3sVMXlFWwdFkZsWsclDylup2o6qgoLCDat49IAtp7ZqZqNqkKhbdO6LKCxeSx87V4Y&#10;tRWenbqywpQ92CanS3aCUs0KEpZgqgdLpXWGEpYpSugchaWFFSSdpXCqb/WCzlPCMlEJnakE7DJZ&#10;9aBzFU5O7V7QTKsDFfeHCZ2vhGXCEjpj4WTKCpLOWTi5sXpBZy1hmbYETiKkL5mJSyk/ju54NGp6&#10;rrBzHThX+Iyo4JxUMeCkQN/ikaLxlMh+5eI5C3xyaF/LvJUyA84OcH0Feg5ggqxUuwrUDRWcyumn&#10;+nqUzWkpbSj9VF+V1KVTSzGNTbeyrtu+lDpf0aqW/XCMsvsK+SEuGhm66/b1dYJ2CoMRu60U6fae&#10;4EUVa8EpQgtD6VeuljTVuuDVgvqxvhpGshK6p87Ii6XYlWmNSF9Zl9AC+joRvNfxyMtUV97YYxga&#10;vsbZGxZrx8H3l1csuCQwrbm+ahKvfd82AtXIXvItFtPv3LeXltQ66euEXUuxe1ppS9nK3WOTWvQ2&#10;xKvkvb7l8WTwuml72lNhfMFBQ9Zul9EDBx1yfvAth1H/J07cwmn58WDt/w/Z2h17xo8n5j48mD/P&#10;jmtx6pBtjuezP7ZnB5YZYdQnZ2yd4Qx/18eD/3sH29VEwYepppx1IB78ekCNjfjpQHCZfOqvDn6V&#10;g+04x4u9LJZTu7dEKqJ8LPq9OkMvW1Aq/pvnyZcY8pMj48P5+Sy/9ZDFyPW4tvUhcphMqgPkcKMO&#10;j8ONOjgON7/goXH5tQZ88iIT4fh5Dn5TQ39L9a4fEX34FwAAAP//AwBQSwMEFAAGAAgAAAAhAOh+&#10;MyTfAAAACQEAAA8AAABkcnMvZG93bnJldi54bWxMj0FrwkAUhO+F/oflCb3VzWoTJOZFRNqepFAt&#10;lN7W5JkEs29Ddk3iv+96ao/DDDPfZJvJtGKg3jWWEdQ8AkFc2LLhCuHr+Pa8AuG85lK3lgnhRg42&#10;+eNDptPSjvxJw8FXIpSwSzVC7X2XSumKmox2c9sRB+9se6N9kH0ly16Pody0chFFiTS64bBQ6452&#10;NRWXw9UgvI963C7V67C/nHe3n2P88b1XhPg0m7ZrEJ4m/xeGO35AhzwwneyVSydahJVKQhJh8RKD&#10;uPtqqcKXE0ISxSDzTP5/kP8CAAD//wMAUEsBAi0AFAAGAAgAAAAhALaDOJL+AAAA4QEAABMAAAAA&#10;AAAAAAAAAAAAAAAAAFtDb250ZW50X1R5cGVzXS54bWxQSwECLQAUAAYACAAAACEAOP0h/9YAAACU&#10;AQAACwAAAAAAAAAAAAAAAAAvAQAAX3JlbHMvLnJlbHNQSwECLQAUAAYACAAAACEA3KtQPA4KAACM&#10;NAAADgAAAAAAAAAAAAAAAAAuAgAAZHJzL2Uyb0RvYy54bWxQSwECLQAUAAYACAAAACEA6H4zJN8A&#10;AAAJAQAADwAAAAAAAAAAAAAAAABoDAAAZHJzL2Rvd25yZXYueG1sUEsFBgAAAAAEAAQA8wAAAHQN&#10;AAAAAA==&#10;">
                <v:rect id="Rectangle 48" o:spid="_x0000_s1028" style="position:absolute;left:826;top:254;width:2401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jQxgAAANsAAAAPAAAAZHJzL2Rvd25yZXYueG1sRI9BawIx&#10;FITvhf6H8AreatZibbs1SlUKiherQu3tsXkmq5uXZZPq+u9NQehxmJlvmOG4dZU4URNKzwp63QwE&#10;ceF1yUbBdvP5+AoiRGSNlWdScKEA49H93RBz7c/8Rad1NCJBOOSowMZY51KGwpLD0PU1cfL2vnEY&#10;k2yM1A2eE9xV8inLBtJhyWnBYk1TS8Vx/esUzA+L3fPiZbkrvgd+YmbGrn5mE6U6D+3HO4hIbfwP&#10;39pzraD/Bn9f0g+QoysAAAD//wMAUEsBAi0AFAAGAAgAAAAhANvh9svuAAAAhQEAABMAAAAAAAAA&#10;AAAAAAAAAAAAAFtDb250ZW50X1R5cGVzXS54bWxQSwECLQAUAAYACAAAACEAWvQsW78AAAAVAQAA&#10;CwAAAAAAAAAAAAAAAAAfAQAAX3JlbHMvLnJlbHNQSwECLQAUAAYACAAAACEA1B4I0MYAAADbAAAA&#10;DwAAAAAAAAAAAAAAAAAHAgAAZHJzL2Rvd25yZXYueG1sUEsFBgAAAAADAAMAtwAAAPoCAAAAAA==&#10;" fillcolor="#ddd9c3" stroked="f"/>
                <v:shape id="AutoShape 47" o:spid="_x0000_s1029" style="position:absolute;left:816;top:244;width:10502;height:360;visibility:visible;mso-wrap-style:square;v-text-anchor:top" coordsize="10502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0ilwAAAANsAAAAPAAAAZHJzL2Rvd25yZXYueG1sRE9Ni8Iw&#10;EL0L/ocwC3vTVKUiXaMsguJhQa0ePI7N2JZtJqWJNfvvNwfB4+N9L9fBNKKnztWWFUzGCQjiwuqa&#10;SwWX83a0AOE8ssbGMin4Iwfr1XCwxEzbJ5+oz30pYgi7DBVU3reZlK6oyKAb25Y4cnfbGfQRdqXU&#10;HT5juGnkNEnm0mDNsaHCljYVFb/5wyjoy9ss7Oztx1+b4+R+yFMMSarU50f4/gLhKfi3+OXeawVp&#10;XB+/xB8gV/8AAAD//wMAUEsBAi0AFAAGAAgAAAAhANvh9svuAAAAhQEAABMAAAAAAAAAAAAAAAAA&#10;AAAAAFtDb250ZW50X1R5cGVzXS54bWxQSwECLQAUAAYACAAAACEAWvQsW78AAAAVAQAACwAAAAAA&#10;AAAAAAAAAAAfAQAAX3JlbHMvLnJlbHNQSwECLQAUAAYACAAAACEAUF9IpcAAAADbAAAADwAAAAAA&#10;AAAAAAAAAAAHAgAAZHJzL2Rvd25yZXYueG1sUEsFBgAAAAADAAMAtwAAAPQCAAAAAA==&#10;" path="m10,350l,350r,9l10,359r,-9xm2421,350r-10,l10,350r,9l2411,359r10,l2421,350xm2421,r-10,l10,r,9l2411,9r,341l2421,350r,-341l2421,xm10502,350r-9,l2421,350r,9l10493,359r9,l10502,350xm10502,r-9,l2421,r,9l10493,9r,341l10502,350r,-341l10502,xe" fillcolor="black" stroked="f">
                  <v:path arrowok="t" o:connecttype="custom" o:connectlocs="10,595;0,595;0,604;10,604;10,595;2421,595;2411,595;2411,595;10,595;10,604;2411,604;2411,604;2421,604;2421,595;2421,245;2411,245;2411,245;10,245;10,254;2411,254;2411,595;2421,595;2421,254;2421,254;2421,245;10502,595;10493,595;2421,595;2421,604;10493,604;10502,604;10502,595;10502,245;10493,245;2421,245;2421,254;10493,254;10493,595;10502,595;10502,254;10502,254;10502,245" o:connectangles="0,0,0,0,0,0,0,0,0,0,0,0,0,0,0,0,0,0,0,0,0,0,0,0,0,0,0,0,0,0,0,0,0,0,0,0,0,0,0,0,0,0"/>
                </v:shape>
                <v:shape id="Text Box 46" o:spid="_x0000_s1030" type="#_x0000_t202" style="position:absolute;left:821;top:249;width:2411;height:3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1lKwgAAANsAAAAPAAAAZHJzL2Rvd25yZXYueG1sRI/RaoNA&#10;FETfA/2H5RbyFlcDkdS6hlASEEIfYvsBF/dWpe5dcbdq/j4bCPRxmJkzTH5YTC8mGl1nWUESxSCI&#10;a6s7bhR8f503exDOI2vsLZOCGzk4FC+rHDNtZ77SVPlGBAi7DBW03g+ZlK5uyaCL7EAcvB87GvRB&#10;jo3UI84Bbnq5jeNUGuw4LLQ40EdL9W/1ZxRsj2+f5Wm2vOB0nffdJa3OCSq1fl2O7yA8Lf4//GyX&#10;WsEugceX8ANkcQcAAP//AwBQSwECLQAUAAYACAAAACEA2+H2y+4AAACFAQAAEwAAAAAAAAAAAAAA&#10;AAAAAAAAW0NvbnRlbnRfVHlwZXNdLnhtbFBLAQItABQABgAIAAAAIQBa9CxbvwAAABUBAAALAAAA&#10;AAAAAAAAAAAAAB8BAABfcmVscy8ucmVsc1BLAQItABQABgAIAAAAIQBAQ1lKwgAAANsAAAAPAAAA&#10;AAAAAAAAAAAAAAcCAABkcnMvZG93bnJldi54bWxQSwUGAAAAAAMAAwC3AAAA9gIAAAAA&#10;" fillcolor="#ddd9c3" strokeweight=".48pt">
                  <v:textbox inset="0,0,0,0">
                    <w:txbxContent>
                      <w:p w14:paraId="56369457" w14:textId="77777777" w:rsidR="00B1297D" w:rsidRDefault="00B1297D">
                        <w:pPr>
                          <w:spacing w:line="339" w:lineRule="exact"/>
                          <w:ind w:left="105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ATTIVITA’</w:t>
                        </w:r>
                        <w:r>
                          <w:rPr>
                            <w:spacing w:val="-10"/>
                            <w:sz w:val="20"/>
                            <w:szCs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szCs w:val="20"/>
                          </w:rPr>
                          <w:t>SVOLTA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9F9108E" w14:textId="77777777" w:rsidR="00AF084E" w:rsidRDefault="00AF084E">
      <w:pPr>
        <w:rPr>
          <w:rFonts w:ascii="Book Antiqua" w:hAnsi="Book Antiqua"/>
        </w:rPr>
        <w:sectPr w:rsidR="00AF084E" w:rsidSect="00C309C0">
          <w:pgSz w:w="11910" w:h="16840"/>
          <w:pgMar w:top="1660" w:right="480" w:bottom="840" w:left="600" w:header="552" w:footer="648" w:gutter="0"/>
          <w:cols w:space="720"/>
        </w:sectPr>
      </w:pPr>
    </w:p>
    <w:p w14:paraId="72FCEC41" w14:textId="77777777" w:rsidR="00AF084E" w:rsidRDefault="00B1297D">
      <w:pPr>
        <w:spacing w:after="1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677518F7" wp14:editId="124BB3FE">
                <wp:simplePos x="0" y="0"/>
                <wp:positionH relativeFrom="page">
                  <wp:posOffset>2256790</wp:posOffset>
                </wp:positionH>
                <wp:positionV relativeFrom="page">
                  <wp:posOffset>6115685</wp:posOffset>
                </wp:positionV>
                <wp:extent cx="191770" cy="167640"/>
                <wp:effectExtent l="0" t="0" r="0" b="0"/>
                <wp:wrapNone/>
                <wp:docPr id="29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CB7E643" id="Rectangle 26" o:spid="_x0000_s1026" style="position:absolute;margin-left:177.7pt;margin-top:481.55pt;width:15.1pt;height:13.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10UggIAABUFAAAOAAAAZHJzL2Uyb0RvYy54bWysVNuO2yAQfa/Uf0C8J7ZTby5WnFUUJ1Wl&#10;bbvqth9AAMeoGCiQONuq/94BJ2nSfamq+gEDMxzmzJxhfn9sJTpw64RWJc6GKUZcUc2E2pX4y+fN&#10;YIqR80QxIrXiJX7mDt8vXr+ad6bgI91oybhFAKJc0ZkSN96bIkkcbXhL3FAbrsBYa9sSD0u7S5gl&#10;HaC3Mhml6TjptGXGasqdg92qN+JFxK9rTv3HunbcI1liiM3H0cZxG8ZkMSfFzhLTCHoKg/xDFC0R&#10;Ci69QFXEE7S34gVUK6jVTtd+SHWb6LoWlEcOwCZL/2Dz1BDDIxdIjjOXNLn/B0s/HB4tEqzEoxlG&#10;irRQo0+QNaJ2kqPROCSoM64AvyfzaANFZx40/eqQ0qsG3PjSWt01nDAIKwv+yc2BsHBwFG2795oB&#10;PNl7HXN1rG0bACEL6BhL8nwpCT96RGEzm2WTCRSOgikbT8Z5LFlCivNhY51/y3WLwqTEFmKP4OTw&#10;4HwIhhRnl3CX0hshZay6VKgr8SzL83jAaSlYMEaOdrddSYsOJOgmfpEZsL92C8gVcU3vF029olrh&#10;QdZStCWeXk6TImRprVi83hMh+zmEKFW4FUhD0KdZL58fs3S2nq6n+SAfjdeDPK2qwXKzygfjTTa5&#10;q95Uq1WV/QwEsrxoBGNcBQ5nKWf530nl1FS9CC9ivuHqrlOyid/LlCS3YcT0A6vzP7KL8giK6JW1&#10;1ewZ1GF135vwlsCk0fY7Rh30ZYndtz2xHCP5ToHCQr1CI8dFfjcZwcJeW7bXFqIoQJXYY9RPV75v&#10;/r2xYtfATVksvtJLUGUtomKCYvuoTlqG3osMTu9EaO7rdfT6/ZotfgEAAP//AwBQSwMEFAAGAAgA&#10;AAAhADEGl7rgAAAACwEAAA8AAABkcnMvZG93bnJldi54bWxMj01PhDAQhu8m/odmTLy5ZWUhLFI2&#10;ZqOXPSly0NtAR0rsB6FdFv+99aTHmXnyzvNWh9VottDsR2cFbDcJMLK9k6MdBLRvz3cFMB/QStTO&#10;koBv8nCor68qLKW72FdamjCwGGJ9iQJUCFPJue8VGfQbN5GNt083GwxxnAcuZ7zEcKP5fZLk3OBo&#10;4weFEx0V9V/N2Qj4WE8tnpKXcdf17/nTsUnUolshbm/WxwdggdbwB8OvflSHOjp17mylZ1pAmmW7&#10;iArY5+kWWCTSIsuBdXFT7DPgdcX/d6h/AAAA//8DAFBLAQItABQABgAIAAAAIQC2gziS/gAAAOEB&#10;AAATAAAAAAAAAAAAAAAAAAAAAABbQ29udGVudF9UeXBlc10ueG1sUEsBAi0AFAAGAAgAAAAhADj9&#10;If/WAAAAlAEAAAsAAAAAAAAAAAAAAAAALwEAAF9yZWxzLy5yZWxzUEsBAi0AFAAGAAgAAAAhAMi3&#10;XRSCAgAAFQUAAA4AAAAAAAAAAAAAAAAALgIAAGRycy9lMm9Eb2MueG1sUEsBAi0AFAAGAAgAAAAh&#10;ADEGl7rgAAAACwEAAA8AAAAAAAAAAAAAAAAA3AQAAGRycy9kb3ducmV2LnhtbFBLBQYAAAAABAAE&#10;APMAAADpBQAAAAA=&#10;" filled="f" strokeweight=".72pt">
                <w10:wrap anchorx="page" anchory="page"/>
              </v:rect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7D44DF34" wp14:editId="5633B61D">
                <wp:simplePos x="0" y="0"/>
                <wp:positionH relativeFrom="page">
                  <wp:posOffset>3719830</wp:posOffset>
                </wp:positionH>
                <wp:positionV relativeFrom="page">
                  <wp:posOffset>6103620</wp:posOffset>
                </wp:positionV>
                <wp:extent cx="189230" cy="164465"/>
                <wp:effectExtent l="0" t="0" r="0" b="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74EC8F41" id="Rectangle 24" o:spid="_x0000_s1026" style="position:absolute;margin-left:292.9pt;margin-top:480.6pt;width:14.9pt;height:12.95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/2aggIAABUFAAAOAAAAZHJzL2Uyb0RvYy54bWysVNtu2zAMfR+wfxD0njp23TQx6hRFnAwD&#10;dinW7QMYWY6FyZImKXG6Yf8+Sk6yZH0ZhvnBlkzyiIc81N39vpNkx60TWpU0vRpTwhXTtVCbkn75&#10;vBpNKXEeVA1SK17SZ+7o/fz1q7veFDzTrZY1twRBlCt6U9LWe1MkiWMt78BdacMVGhttO/C4tZuk&#10;ttAjeieTbDyeJL22tbGacefwbzUY6TziNw1n/mPTOO6JLCnm5uPbxvc6vJP5HRQbC6YV7JAG/EMW&#10;HQiFh56gKvBAtla8gOoEs9rpxl8x3SW6aQTjkQOyScd/sHlqwfDIBYvjzKlM7v/Bsg+7R0tEXdLs&#10;lhIFHfboE1YN1EZykuWhQL1xBfo9mUcbKDrzTrOvjii9aNGNP1ir+5ZDjWmlwT+5CAgbh6Fk3b/X&#10;NcLD1utYq31juwCIVSD72JLnU0v43hOGP9PpLLvGxjE0pZM8n9zEE6A4Bhvr/BuuOxIWJbWYewSH&#10;3TvnQzJQHF3CWUqvhJSx61KRvqSzNM9jgNNS1MEYOdrNeiEt2UHQTXwO5164BeQKXDv4RVNwg6IT&#10;HmUtRVfS6SkailClpaqjiwchhzWmKFWIQtKY9GE1yOfHbDxbTpfTfJRnk+UoH1fV6GG1yEeTVXp7&#10;U11Xi0WV/gwE0rxoRV1zFTgcpZzmfyeVw1ANIjyJ+YKrOy/JKj4vS5JcphHLj6yO38guyiMoYlDW&#10;WtfPqA6rh9nEuwQXrbbfKelxLkvqvm3BckrkW4UKC/0Kgxw3+c1thht7blmfW0AxhCqpp2RYLvww&#10;/FtjxabFk9LYfKUfUJWNiIoJih2yOmgZZy8yONwTYbjP99Hr9202/wUAAP//AwBQSwMEFAAGAAgA&#10;AAAhAD9dK+XgAAAACwEAAA8AAABkcnMvZG93bnJldi54bWxMj81OwzAQhO9IvIO1SNyonYqYkMap&#10;UAWXniDkALdN7MYR/oliNw1vjznBcWdHM99U+9Uasqg5jN4JyDYMiHK9l6MbBLTvL3cFkBDRSTTe&#10;KQHfKsC+vr6qsJT+4t7U0sSBpBAXShSgY5xKSkOvlcWw8ZNy6Xfys8WYznmgcsZLCreGbhnj1OLo&#10;UoPGSR206r+asxXwuR5bPLLX8b7rP/jzoWF6Ma0Qtzfr0w5IVGv8M8MvfkKHOjF1/uxkIEZAXuQJ&#10;PQp45NkWSHLwLOdAuqQUDxnQuqL/N9Q/AAAA//8DAFBLAQItABQABgAIAAAAIQC2gziS/gAAAOEB&#10;AAATAAAAAAAAAAAAAAAAAAAAAABbQ29udGVudF9UeXBlc10ueG1sUEsBAi0AFAAGAAgAAAAhADj9&#10;If/WAAAAlAEAAAsAAAAAAAAAAAAAAAAALwEAAF9yZWxzLy5yZWxzUEsBAi0AFAAGAAgAAAAhAAfv&#10;/ZqCAgAAFQUAAA4AAAAAAAAAAAAAAAAALgIAAGRycy9lMm9Eb2MueG1sUEsBAi0AFAAGAAgAAAAh&#10;AD9dK+XgAAAACwEAAA8AAAAAAAAAAAAAAAAA3AQAAGRycy9kb3ducmV2LnhtbFBLBQYAAAAABAAE&#10;APMAAADpBQAAAAA=&#10;" filled="f" strokeweight=".72pt">
                <w10:wrap anchorx="page" anchory="page"/>
              </v:rect>
            </w:pict>
          </mc:Fallback>
        </mc:AlternateContent>
      </w:r>
      <w:r>
        <w:rPr>
          <w:rFonts w:ascii="Book Antiqua" w:hAnsi="Book Antiqua"/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18DE69DA" wp14:editId="278F9894">
                <wp:simplePos x="0" y="0"/>
                <wp:positionH relativeFrom="page">
                  <wp:posOffset>5601970</wp:posOffset>
                </wp:positionH>
                <wp:positionV relativeFrom="page">
                  <wp:posOffset>6083935</wp:posOffset>
                </wp:positionV>
                <wp:extent cx="201295" cy="173990"/>
                <wp:effectExtent l="0" t="0" r="0" b="0"/>
                <wp:wrapNone/>
                <wp:docPr id="23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73990"/>
                          <a:chOff x="8822" y="9581"/>
                          <a:chExt cx="317" cy="274"/>
                        </a:xfrm>
                      </wpg:grpSpPr>
                      <wps:wsp>
                        <wps:cNvPr id="2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8829" y="9588"/>
                            <a:ext cx="303" cy="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8829" y="9588"/>
                            <a:ext cx="303" cy="260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CDB9D76" id="Group 20" o:spid="_x0000_s1026" style="position:absolute;margin-left:441.1pt;margin-top:479.05pt;width:15.85pt;height:13.7pt;z-index:-251638784;mso-position-horizontal-relative:page;mso-position-vertical-relative:page" coordorigin="8822,9581" coordsize="31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SrXZQMAANwJAAAOAAAAZHJzL2Uyb0RvYy54bWzcVttu2zgQfV+g/0DwXdHFsi0JUYrUsoMF&#10;sm3RywfQEiURlUiVlKNkF/vvHQ5t10632DYFCrR6kEkNOTxzZs6Yl8/v+47ccW2EkjkNLwJKuCxV&#10;JWST0/fvNl5CiRmZrFinJM/pAzf0+dWzPy6nIeORalVXcU3AiTTZNOS0Hcch831Ttrxn5kINXIKx&#10;VrpnI0x141eaTeC97/woCBb+pHQ1aFVyY+Br4Yz0Cv3XNS/HV3Vt+Ei6nAK2Ed8a31v79q8uWdZo&#10;NrSi3MNgT0DRMyHh0KOrgo2M7LT4wlUvSq2MqseLUvW+qmtRcowBogmDR9HcaLUbMJYmm5rhSBNQ&#10;+4inJ7stX9691kRUOY1mlEjWQ47wWBIhOdPQZLDmRg9vh9faRQjDW1V+MMCd/9hu541bTLbTX6oC&#10;f2w3KiTnvta9dQFhk3vMwcMxB/x+JCV8BBqidE5JCaZwOUvTfY7KFhJpdyVJFFEC1nSehC5/Zbve&#10;756FS7c1WsbW5rPMHYpA98BscUC1mc+Emh8j9G3LBo55MpasA6HxgdA3UIZMNh0nAB1Q2eNh3YFR&#10;4+gkUq1aWMavtVZTy1kFsDBCAH+ywU4MJON/+QWm0gNTiWPqwPIsgGxbiqMF8nvkiWWDNuMNVz2x&#10;g5xqwI7JY3e3ZnSUHpbYXBrViWojug4nutmuOk3uGMhtg88+C2fLOmkXS2W3OY/uC6CDM6zN4kT5&#10;/JOGURy8iFJvs0iWXryJ5166DBIvCNMX6SKI07jY/GsBhnHWiqri8lZIfpByGH9bZvdNxYkQxUwm&#10;W2HRHGM/Q29Ogwzw+a8gezFCZ+tEDyV7XMQym9e1rCBslo1MdG7sn8PHwgUODr/IClaBTbwroK2q&#10;HqAItIIkQWeDHgyDVum/KZmgn+XUfNwxzSnp/pRQSGkYx7YB4iSeL0HeRJ9atqcWJktwldOREjdc&#10;ja5p7gYtmhZOCpEYqa5B3LXAwrCF6VBhY0CJ/SytQcdwzetEa6idM+lAuf7KWjsqhmWdxAKFpD65&#10;QK2KC2Zap1YscdckvrNyActesl+KN0jXyTqJvTharL04KArverOKvcUmXM6LWbFaFeG5eG1L+HHx&#10;Wjxf1+zXGtOJCF1Dg674m4gQ//7gCoENZX/dsXeU0zmK9vOl7OoTAAAA//8DAFBLAwQUAAYACAAA&#10;ACEAf20A+uIAAAALAQAADwAAAGRycy9kb3ducmV2LnhtbEyPwWrDMAyG74O+g1Fht9VxSkaSxSml&#10;bDuVwdrB2M2N1SQ0lkPsJunbzzutNwl9/Pr+YjObjo04uNaSBLGKgCFVVrdUS/g6vj2lwJxXpFVn&#10;CSXc0MGmXDwUKtd2ok8cD75mIYRcriQ03vc5565q0Ci3sj1SuJ3tYJQP61BzPagphJuOx1H0zI1q&#10;KXxoVI+7BqvL4WokvE9q2q7F67i/nHe3n2Py8b0XKOXjct6+APM4+38Y/vSDOpTB6WSvpB3rJKRp&#10;HAdUQpakAlggMrHOgJ3CkCYJ8LLg9x3KXwAAAP//AwBQSwECLQAUAAYACAAAACEAtoM4kv4AAADh&#10;AQAAEwAAAAAAAAAAAAAAAAAAAAAAW0NvbnRlbnRfVHlwZXNdLnhtbFBLAQItABQABgAIAAAAIQA4&#10;/SH/1gAAAJQBAAALAAAAAAAAAAAAAAAAAC8BAABfcmVscy8ucmVsc1BLAQItABQABgAIAAAAIQDV&#10;mSrXZQMAANwJAAAOAAAAAAAAAAAAAAAAAC4CAABkcnMvZTJvRG9jLnhtbFBLAQItABQABgAIAAAA&#10;IQB/bQD64gAAAAsBAAAPAAAAAAAAAAAAAAAAAL8FAABkcnMvZG93bnJldi54bWxQSwUGAAAAAAQA&#10;BADzAAAAzgYAAAAA&#10;">
                <v:rect id="Rectangle 22" o:spid="_x0000_s1027" style="position:absolute;left:8829;top:9588;width:30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  <v:rect id="Rectangle 21" o:spid="_x0000_s1028" style="position:absolute;left:8829;top:9588;width:30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WqfxAAAANsAAAAPAAAAZHJzL2Rvd25yZXYueG1sRI9BawIx&#10;FITvgv8hPKE3TZRWZDWKiELx1K57aG/Pzetm6eZl2aTr9t83BcHjMDPfMJvd4BrRUxdqzxrmMwWC&#10;uPSm5kpDcTlNVyBCRDbYeCYNvxRgtx2PNpgZf+N36vNYiQThkKEGG2ObSRlKSw7DzLfEyfvyncOY&#10;ZFdJ0+EtwV0jF0otpcOa04LFlg6Wyu/8x2n4HM4FntVb/XwtP5bHQ65s3xRaP02G/RpEpCE+wvf2&#10;q9GweIH/L+kHyO0fAAAA//8DAFBLAQItABQABgAIAAAAIQDb4fbL7gAAAIUBAAATAAAAAAAAAAAA&#10;AAAAAAAAAABbQ29udGVudF9UeXBlc10ueG1sUEsBAi0AFAAGAAgAAAAhAFr0LFu/AAAAFQEAAAsA&#10;AAAAAAAAAAAAAAAAHwEAAF9yZWxzLy5yZWxzUEsBAi0AFAAGAAgAAAAhAKYZap/EAAAA2wAAAA8A&#10;AAAAAAAAAAAAAAAABwIAAGRycy9kb3ducmV2LnhtbFBLBQYAAAAAAwADALcAAAD4AgAAAAA=&#10;" filled="f" strokeweight=".72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8"/>
        <w:gridCol w:w="5499"/>
        <w:gridCol w:w="1417"/>
      </w:tblGrid>
      <w:tr w:rsidR="00AF084E" w14:paraId="45EC3477" w14:textId="77777777">
        <w:trPr>
          <w:trHeight w:val="686"/>
        </w:trPr>
        <w:tc>
          <w:tcPr>
            <w:tcW w:w="3578" w:type="dxa"/>
            <w:shd w:val="clear" w:color="auto" w:fill="DDD9C3"/>
          </w:tcPr>
          <w:p w14:paraId="6C005D31" w14:textId="77777777" w:rsidR="00AF084E" w:rsidRDefault="00B1297D">
            <w:pPr>
              <w:pStyle w:val="TableParagraph"/>
              <w:spacing w:before="2" w:line="342" w:lineRule="exact"/>
              <w:ind w:left="180" w:right="17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DEBITI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DERIVANTI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DA</w:t>
            </w:r>
          </w:p>
          <w:p w14:paraId="65040A13" w14:textId="77777777" w:rsidR="00AF084E" w:rsidRDefault="00B1297D">
            <w:pPr>
              <w:pStyle w:val="TableParagraph"/>
              <w:spacing w:line="323" w:lineRule="exact"/>
              <w:ind w:left="175" w:right="172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ATTIVITA’</w:t>
            </w:r>
            <w:r>
              <w:rPr>
                <w:rFonts w:ascii="Book Antiqua" w:hAnsi="Book Antiqu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SVOLTA</w:t>
            </w:r>
          </w:p>
        </w:tc>
        <w:tc>
          <w:tcPr>
            <w:tcW w:w="5499" w:type="dxa"/>
            <w:shd w:val="clear" w:color="auto" w:fill="DDD9C3"/>
          </w:tcPr>
          <w:p w14:paraId="67035CAF" w14:textId="77777777" w:rsidR="00AF084E" w:rsidRDefault="00B1297D">
            <w:pPr>
              <w:pStyle w:val="TableParagraph"/>
              <w:spacing w:before="2"/>
              <w:ind w:left="1968" w:right="1966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DESCRIZIONE</w:t>
            </w:r>
          </w:p>
        </w:tc>
        <w:tc>
          <w:tcPr>
            <w:tcW w:w="1417" w:type="dxa"/>
            <w:shd w:val="clear" w:color="auto" w:fill="DDD9C3"/>
          </w:tcPr>
          <w:p w14:paraId="070780FE" w14:textId="77777777" w:rsidR="00AF084E" w:rsidRDefault="00B1297D">
            <w:pPr>
              <w:pStyle w:val="TableParagraph"/>
              <w:spacing w:before="2"/>
              <w:ind w:left="152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</w:tr>
      <w:tr w:rsidR="00AF084E" w14:paraId="554E3F2C" w14:textId="77777777">
        <w:trPr>
          <w:trHeight w:val="489"/>
        </w:trPr>
        <w:tc>
          <w:tcPr>
            <w:tcW w:w="3578" w:type="dxa"/>
          </w:tcPr>
          <w:p w14:paraId="11A588C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99" w:type="dxa"/>
          </w:tcPr>
          <w:p w14:paraId="167E1CE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7" w:type="dxa"/>
          </w:tcPr>
          <w:p w14:paraId="7F28A4F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27D0919F" w14:textId="77777777">
        <w:trPr>
          <w:trHeight w:val="489"/>
        </w:trPr>
        <w:tc>
          <w:tcPr>
            <w:tcW w:w="3578" w:type="dxa"/>
          </w:tcPr>
          <w:p w14:paraId="35DA5CE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99" w:type="dxa"/>
          </w:tcPr>
          <w:p w14:paraId="152B665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7" w:type="dxa"/>
          </w:tcPr>
          <w:p w14:paraId="3D0299B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0423336A" w14:textId="77777777">
        <w:trPr>
          <w:trHeight w:val="484"/>
        </w:trPr>
        <w:tc>
          <w:tcPr>
            <w:tcW w:w="3578" w:type="dxa"/>
          </w:tcPr>
          <w:p w14:paraId="076F4FD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499" w:type="dxa"/>
          </w:tcPr>
          <w:p w14:paraId="5455AA3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417" w:type="dxa"/>
          </w:tcPr>
          <w:p w14:paraId="7570D188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5578174A" w14:textId="77777777" w:rsidR="00AF084E" w:rsidRDefault="00AF084E">
      <w:pPr>
        <w:rPr>
          <w:rFonts w:ascii="Book Antiqua" w:hAnsi="Book Antiqua"/>
          <w:b/>
        </w:rPr>
      </w:pPr>
    </w:p>
    <w:p w14:paraId="7B224B0B" w14:textId="77777777" w:rsidR="00AF084E" w:rsidRDefault="00B1297D">
      <w:pPr>
        <w:spacing w:before="10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4ADD2B13" wp14:editId="21CA526B">
                <wp:simplePos x="0" y="0"/>
                <wp:positionH relativeFrom="page">
                  <wp:posOffset>448310</wp:posOffset>
                </wp:positionH>
                <wp:positionV relativeFrom="paragraph">
                  <wp:posOffset>158750</wp:posOffset>
                </wp:positionV>
                <wp:extent cx="6666230" cy="226060"/>
                <wp:effectExtent l="0" t="0" r="0" b="0"/>
                <wp:wrapTopAndBottom/>
                <wp:docPr id="2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230" cy="22606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7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3E931F" w14:textId="77777777" w:rsidR="00B1297D" w:rsidRDefault="00B1297D">
                            <w:pPr>
                              <w:spacing w:line="339" w:lineRule="exact"/>
                              <w:ind w:left="4665" w:right="4665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PROTESTI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DD2B13" id="Text Box 19" o:spid="_x0000_s1031" type="#_x0000_t202" style="position:absolute;margin-left:35.3pt;margin-top:12.5pt;width:524.9pt;height:17.8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QJtLwIAAGIEAAAOAAAAZHJzL2Uyb0RvYy54bWysVNtu2zAMfR+wfxD0vthxgawx4hRdsg4D&#10;ugvQ7gMYWbaFyaImKbGzrx8lJ2nRbS/D/CBQEnl0eEh6dTP2mh2k8wpNxeeznDNpBNbKtBX/9nj3&#10;5pozH8DUoNHIih+l5zfr169Wgy1lgR3qWjpGIMaXg614F4Its8yLTvbgZ2ilocsGXQ+Btq7NagcD&#10;ofc6K/J8kQ3oautQSO/pdDtd8nXCbxopwpem8TIwXXHiFtLq0rqLa7ZeQdk6sJ0SJxrwDyx6UIYe&#10;vUBtIQDbO/UbVK+EQ49NmAnsM2waJWTKgbKZ5y+yeejAypQLiePtRSb//2DF58NXx1Rd8aLgzEBP&#10;NXqUY2DvcGTzZdRnsL4ktwdLjmGkc6pzytXbexTfPTO46cC08tY5HDoJNfGbx8jsWeiE4yPIbviE&#10;Nb0D+4AJaGxcH8UjORihU52Ol9pELoIOF/QVV3Ql6K4oFvkiFS+D8hxtnQ8fJPYsGhV3VPuEDod7&#10;HyIbKM8u8TGPWtV3Suu0ce1uox07APXJdrtdbq5SAi/ctGEDUcmXbycB/gqRp+9PEJHCFnw3PZVI&#10;RDcoexVoErTqK359iYYy6vne1MklgNKTTblocxI4ajqpG8bdONUyQkbxd1gfSXGHU+PToJLRofvJ&#10;2UBNX3H/Yw9OcqY/GqpanJCz4c7G7myAERRa8cDZZG7CNEl761TbEfLUFwZvqbKNSqI/sTjRpUZO&#10;tTgNXZyU5/vk9fRrWP8CAAD//wMAUEsDBBQABgAIAAAAIQBJQjb84AAAAAkBAAAPAAAAZHJzL2Rv&#10;d25yZXYueG1sTI9dS8NAEEXfBf/DMoJvdtOg0cZsihS0oiDYD9G3bXZMgtnZsLttk3/v9Ekfh3O5&#10;c24xH2wnDuhD60jBdJKAQKqcaalWsFk/Xt2BCFGT0Z0jVDBigHl5flbo3LgjveNhFWvBJRRyraCJ&#10;sc+lDFWDVoeJ65GYfTtvdeTT19J4feRy28k0STJpdUv8odE9LhqsflZ7q2D2/Prx9hkXy7X7etq8&#10;+O3Y4nJU6vJieLgHEXGIf2E46bM6lOy0c3syQXQKbpOMkwrSG5504tM0uQaxU5AxkWUh/y8ofwEA&#10;AP//AwBQSwECLQAUAAYACAAAACEAtoM4kv4AAADhAQAAEwAAAAAAAAAAAAAAAAAAAAAAW0NvbnRl&#10;bnRfVHlwZXNdLnhtbFBLAQItABQABgAIAAAAIQA4/SH/1gAAAJQBAAALAAAAAAAAAAAAAAAAAC8B&#10;AABfcmVscy8ucmVsc1BLAQItABQABgAIAAAAIQBGaQJtLwIAAGIEAAAOAAAAAAAAAAAAAAAAAC4C&#10;AABkcnMvZTJvRG9jLnhtbFBLAQItABQABgAIAAAAIQBJQjb84AAAAAkBAAAPAAAAAAAAAAAAAAAA&#10;AIkEAABkcnMvZG93bnJldi54bWxQSwUGAAAAAAQABADzAAAAlgUAAAAA&#10;" fillcolor="#ddd9c3" strokeweight=".16936mm">
                <v:textbox inset="0,0,0,0">
                  <w:txbxContent>
                    <w:p w14:paraId="333E931F" w14:textId="77777777" w:rsidR="00B1297D" w:rsidRDefault="00B1297D">
                      <w:pPr>
                        <w:spacing w:line="339" w:lineRule="exact"/>
                        <w:ind w:left="4665" w:right="4665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PROTESTI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DA5EB0A" w14:textId="77777777" w:rsidR="00AF084E" w:rsidRDefault="00AF084E">
      <w:pPr>
        <w:rPr>
          <w:rFonts w:ascii="Book Antiqua" w:hAnsi="Book Antiqua"/>
          <w:b/>
        </w:rPr>
      </w:pPr>
    </w:p>
    <w:p w14:paraId="1136DD31" w14:textId="77777777" w:rsidR="00AF084E" w:rsidRDefault="00AF084E">
      <w:pPr>
        <w:spacing w:before="3"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1133"/>
        <w:gridCol w:w="1138"/>
        <w:gridCol w:w="1561"/>
        <w:gridCol w:w="1700"/>
        <w:gridCol w:w="1701"/>
      </w:tblGrid>
      <w:tr w:rsidR="00AF084E" w14:paraId="4C818331" w14:textId="77777777">
        <w:trPr>
          <w:trHeight w:val="686"/>
        </w:trPr>
        <w:tc>
          <w:tcPr>
            <w:tcW w:w="3261" w:type="dxa"/>
            <w:vMerge w:val="restart"/>
            <w:shd w:val="clear" w:color="auto" w:fill="DDD9C3"/>
          </w:tcPr>
          <w:p w14:paraId="00D04C57" w14:textId="77777777" w:rsidR="00AF084E" w:rsidRDefault="00AF084E">
            <w:pPr>
              <w:pStyle w:val="TableParagraph"/>
              <w:spacing w:before="1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520D472C" w14:textId="77777777" w:rsidR="00AF084E" w:rsidRDefault="00B1297D">
            <w:pPr>
              <w:pStyle w:val="TableParagraph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HAI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MAI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SUBITO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PROTESTI</w:t>
            </w:r>
          </w:p>
        </w:tc>
        <w:tc>
          <w:tcPr>
            <w:tcW w:w="1133" w:type="dxa"/>
          </w:tcPr>
          <w:p w14:paraId="62704B36" w14:textId="77777777" w:rsidR="00AF084E" w:rsidRDefault="00B1297D">
            <w:pPr>
              <w:pStyle w:val="TableParagraph"/>
              <w:spacing w:line="340" w:lineRule="exact"/>
              <w:ind w:left="609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1" locked="0" layoutInCell="1" allowOverlap="1" wp14:anchorId="69C89687" wp14:editId="4F43BA12">
                      <wp:simplePos x="0" y="0"/>
                      <wp:positionH relativeFrom="page">
                        <wp:posOffset>271145</wp:posOffset>
                      </wp:positionH>
                      <wp:positionV relativeFrom="page">
                        <wp:posOffset>196180</wp:posOffset>
                      </wp:positionV>
                      <wp:extent cx="189230" cy="167640"/>
                      <wp:effectExtent l="0" t="0" r="0" b="0"/>
                      <wp:wrapNone/>
                      <wp:docPr id="47" name="Rectangle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2B45921A" id="Rectangle 44" o:spid="_x0000_s1026" style="position:absolute;margin-left:21.35pt;margin-top:15.45pt;width:14.9pt;height:13.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UzaggIAABUFAAAOAAAAZHJzL2Uyb0RvYy54bWysVNuO2jAQfa/Uf7D8DiFslktEWCECVaVt&#10;u+q2H2Bsh1h1bNc2BLrqv3fsAIXuS1U1D4knMz6eM3PGs4dDI9GeWye0KnDaH2DEFdVMqG2Bv35Z&#10;9yYYOU8UI1IrXuAjd/hh/vbNrDU5H+paS8YtAhDl8tYUuPbe5EniaM0b4vracAXOStuGeDDtNmGW&#10;tIDeyGQ4GIySVltmrKbcOfhbdk48j/hVxan/VFWOeyQLDLn5+LbxvQnvZD4j+dYSUwt6SoP8QxYN&#10;EQoOvUCVxBO0s+IVVCOo1U5Xvk91k+iqEpRHDsAmHfzB5rkmhkcuUBxnLmVy/w+Wftw/WSRYgbMx&#10;Roo00KPPUDWitpKjLAsFao3LIe7ZPNlA0ZlHTb85pPSyhjC+sFa3NScM0kpDfHKzIRgOtqJN+0Ez&#10;gCc7r2OtDpVtAiBUAR1iS46XlvCDRxR+ppPp8A4aR8GVjsajLLYsIfl5s7HOv+O6QWFRYAu5R3Cy&#10;f3Q+JEPyc0g4S+m1kDJ2XSrUFniaAslIS0vBgjMadrtZSov2JOgmPpEZsL8OC8glcXUXF12dohrh&#10;QdZSNAWeXHaTPFRppVg83hMhuzWkKFU4FUhD0qdVJ5+X6WC6mqwmWS8bjla9bFCWvcV6mfVG63R8&#10;X96Vy2WZ/gwE0iyvBWNcBQ5nKafZ30nlNFSdCC9ivuHqrkuyjs/rkiS3acTyA6vzN7KL8giK6JS1&#10;0ewI6rC6m024S2BRa/sDoxbmssDu+45YjpF8r0BhoV9hkKOR3Y+HYNhrz+baQxQFqAJ7jLrl0nfD&#10;vzNWbGs4KY3NV3oBqqxEVExQbJfVScswe5HB6Z4Iw31tx6jft9n8FwAAAP//AwBQSwMEFAAGAAgA&#10;AAAhAMMLDdvcAAAABwEAAA8AAABkcnMvZG93bnJldi54bWxMjrtOxDAURHsk/sG6SHSsTfYRCHFW&#10;aAXNVhBSQOfElzjCvo5ibzb8PaaCcjSjM6fcL86yGacweJJwuxLAkDqvB+olNG/PN3fAQlSklfWE&#10;Er4xwL66vChVof2ZXnGuY88ShEKhJJgYx4Lz0Bl0Kqz8iJS6Tz85FVOceq4ndU5wZ3kmxI47NVB6&#10;MGrEg8Huqz45CR/LsVFH8TJs2u5993SohZltI+X11fL4ACziEv/G8Kuf1KFKTq0/kQ7MSthkeVpK&#10;WIt7YKnPsy2wVsI2XwOvSv7fv/oBAAD//wMAUEsBAi0AFAAGAAgAAAAhALaDOJL+AAAA4QEAABMA&#10;AAAAAAAAAAAAAAAAAAAAAFtDb250ZW50X1R5cGVzXS54bWxQSwECLQAUAAYACAAAACEAOP0h/9YA&#10;AACUAQAACwAAAAAAAAAAAAAAAAAvAQAAX3JlbHMvLnJlbHNQSwECLQAUAAYACAAAACEAQo1M2oIC&#10;AAAVBQAADgAAAAAAAAAAAAAAAAAuAgAAZHJzL2Uyb0RvYy54bWxQSwECLQAUAAYACAAAACEAwwsN&#10;29wAAAAHAQAADwAAAAAAAAAAAAAAAADcBAAAZHJzL2Rvd25yZXYueG1sUEsFBgAAAAAEAAQA8wAA&#10;AOU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138" w:type="dxa"/>
            <w:tcBorders>
              <w:right w:val="single" w:sz="6" w:space="0" w:color="000000"/>
            </w:tcBorders>
            <w:shd w:val="clear" w:color="auto" w:fill="DDD9C3"/>
          </w:tcPr>
          <w:p w14:paraId="09022EF6" w14:textId="77777777" w:rsidR="00AF084E" w:rsidRDefault="00B1297D">
            <w:pPr>
              <w:pStyle w:val="TableParagraph"/>
              <w:tabs>
                <w:tab w:val="left" w:pos="570"/>
              </w:tabs>
              <w:spacing w:line="34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DI</w:t>
            </w:r>
            <w:r>
              <w:rPr>
                <w:rFonts w:ascii="Book Antiqua" w:hAnsi="Book Antiqua"/>
                <w:sz w:val="18"/>
                <w:szCs w:val="18"/>
              </w:rPr>
              <w:tab/>
              <w:t>CHE</w:t>
            </w:r>
          </w:p>
          <w:p w14:paraId="33D04CC3" w14:textId="77777777" w:rsidR="00AF084E" w:rsidRDefault="00B1297D">
            <w:pPr>
              <w:pStyle w:val="TableParagraph"/>
              <w:spacing w:before="4" w:line="323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TIPO</w:t>
            </w: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591DB3EC" w14:textId="77777777" w:rsidR="00AF084E" w:rsidRDefault="00B1297D">
            <w:pPr>
              <w:pStyle w:val="TableParagraph"/>
              <w:spacing w:line="340" w:lineRule="exact"/>
              <w:ind w:left="82" w:right="8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74461622" wp14:editId="3FCC0F23">
                      <wp:simplePos x="0" y="0"/>
                      <wp:positionH relativeFrom="page">
                        <wp:posOffset>-3557270</wp:posOffset>
                      </wp:positionH>
                      <wp:positionV relativeFrom="page">
                        <wp:posOffset>-3604945</wp:posOffset>
                      </wp:positionV>
                      <wp:extent cx="201295" cy="177165"/>
                      <wp:effectExtent l="0" t="0" r="8255" b="13335"/>
                      <wp:wrapNone/>
                      <wp:docPr id="43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177165"/>
                                <a:chOff x="6984" y="5798"/>
                                <a:chExt cx="317" cy="279"/>
                              </a:xfrm>
                            </wpg:grpSpPr>
                            <wps:wsp>
                              <wps:cNvPr id="44" name="Rectangle 4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5805"/>
                                  <a:ext cx="303" cy="2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5805"/>
                                  <a:ext cx="303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6D435B29" id="Group 40" o:spid="_x0000_s1026" style="position:absolute;margin-left:-280.1pt;margin-top:-283.85pt;width:15.85pt;height:13.95pt;z-index:-251649024;mso-position-horizontal-relative:page;mso-position-vertical-relative:page" coordorigin="6984,5798" coordsize="31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+QoYgMAANwJAAAOAAAAZHJzL2Uyb0RvYy54bWzcVttu4zYQfS/QfyD4rugSWjdEWWQtOyiQ&#10;totu+wG0RElEJVIl6Shp0X/vkLS9dtJF2yxQoPWDTGrI4Zkzc0a8efc0jeiRKc2lqHB8FWHERCNb&#10;LvoK//TjNsgx0oaKlo5SsAo/M43f3X791c0ylyyRgxxbphA4Ebpc5goPxsxlGOpmYBPVV3JmAoyd&#10;VBM1MFV92Cq6gPdpDJMoSsNFqnZWsmFaw9vaG/Gt8991rDHfd51mBo0VBmzGPZV77uwzvL2hZa/o&#10;PPDmAIO+AcVEuYBDT65qaijaK/7K1cQbJbXszFUjp1B2HW+YiwGiiaMX0dwruZ9dLH259POJJqD2&#10;BU9vdtt89/hBId5WmFxjJOgEOXLHIuLIWea+hDX3av44f1A+Qhg+yOZnDdyFL+123vvFaLd8K1vw&#10;R/dGOnKeOjVZFxA2enI5eD7lgD0Z1MBLoCEpVhg1YIqzLE5XPkfNAIm0u9IiJxiBdZUV+dG2Oey+&#10;jjO/NckKawtp6Q91QA/AbHFAtelPhOovI/TjQGfm8qQtWUdCAaYn9AcoQyr6kSGSWFT2eFh3ZFR7&#10;OpGQ6wGWsTul5DIw2gKs2EVxscFONCTjL/lNiyL2TOXRgcUjy9cRZNtSnKTkgidazkqbeyYnZAcV&#10;VoDdJY8+PmjjKT0usbnUcuTtlo+jm6h+tx4VeqQgt637HbxfLBuFXSyk3eY9+jeADs6wNovTyee3&#10;Ik5I9D4pgm2aZwHZklVQZFEeRHHxvkgjUpB6+7sFGJNy4G3LxAMX7CjlmPy9zB6aihehEzNaKlys&#10;kpWL/QK9Pg8ycr8/C3LiBjrbyKcK56dFtLR53YgWwqaloXz04/ASvitc4OD471iBEvaJ9wW0k+0z&#10;FIGSkCTobNCDYTBI9StGC/SzCutf9lQxjMZvBBRSERNQNDJuQlZZAhN1btmdW6howFWFDUZ+uDa+&#10;ae5nxfsBToodMULegbg77grD4vOoXGNwEvu3tAYd45XWnHYupAPl+l/W2kkxtByFK1BI6psL1Kq4&#10;pnrwanUlbuuYlv+wcgHLQbKvxRsVm3yTk4Ak6SYgUV0Hd9s1CdJtnK3q63q9ruNL8dqW8OXitXg+&#10;r9nPNaYzEfqGBl+P/4kI3ecPrhCuoRyuO/aOcj53ov10Kbv9AwAA//8DAFBLAwQUAAYACAAAACEA&#10;CX9ppeQAAAAPAQAADwAAAGRycy9kb3ducmV2LnhtbEyPwWqDQBCG74W+wzKF3MyqwcRa1xBC01Mo&#10;NCmU3jbuRCXurLgbNW/fTS/t7R/m459v8vWkWzZgbxtDAqJ5CAypNKqhSsDncRekwKyTpGRrCAXc&#10;0MK6eHzIZabMSB84HFzFfAnZTAqonesyzm1Zo5Z2bjokvzubXkvnx77iqpejL9ctj8NwybVsyF+o&#10;ZYfbGsvL4aoFvI1y3Cyi12F/OW9v38fk/WsfoRCzp2nzAszh5P5guOt7dSi808lcSVnWCgiSZRh7&#10;9jetVsA8EyRxmgA73dPiOQVe5Pz/H8UPAAAA//8DAFBLAQItABQABgAIAAAAIQC2gziS/gAAAOEB&#10;AAATAAAAAAAAAAAAAAAAAAAAAABbQ29udGVudF9UeXBlc10ueG1sUEsBAi0AFAAGAAgAAAAhADj9&#10;If/WAAAAlAEAAAsAAAAAAAAAAAAAAAAALwEAAF9yZWxzLy5yZWxzUEsBAi0AFAAGAAgAAAAhAPUH&#10;5ChiAwAA3AkAAA4AAAAAAAAAAAAAAAAALgIAAGRycy9lMm9Eb2MueG1sUEsBAi0AFAAGAAgAAAAh&#10;AAl/aaXkAAAADwEAAA8AAAAAAAAAAAAAAAAAvAUAAGRycy9kb3ducmV2LnhtbFBLBQYAAAAABAAE&#10;APMAAADNBgAAAAA=&#10;">
                      <v:rect id="Rectangle 42" o:spid="_x0000_s1027" style="position:absolute;left:6991;top:5805;width:30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LI4xAAAANsAAAAPAAAAZHJzL2Rvd25yZXYueG1sRI9Ba8JA&#10;FITvgv9heYI33bXGUFM3oQiC0HqoFrw+ss8kNPs2ZldN/323UOhxmJlvmE0x2FbcqfeNYw2LuQJB&#10;XDrTcKXh87SbPYPwAdlg65g0fJOHIh+PNpgZ9+APuh9DJSKEfYYa6hC6TEpf1mTRz11HHL2L6y2G&#10;KPtKmh4fEW5b+aRUKi02HBdq7GhbU/l1vFkNmCbmergs309vtxTX1aB2q7PSejoZXl9ABBrCf/iv&#10;vTcakgR+v8QfIPMfAAAA//8DAFBLAQItABQABgAIAAAAIQDb4fbL7gAAAIUBAAATAAAAAAAAAAAA&#10;AAAAAAAAAABbQ29udGVudF9UeXBlc10ueG1sUEsBAi0AFAAGAAgAAAAhAFr0LFu/AAAAFQEAAAsA&#10;AAAAAAAAAAAAAAAAHwEAAF9yZWxzLy5yZWxzUEsBAi0AFAAGAAgAAAAhANVgsjjEAAAA2wAAAA8A&#10;AAAAAAAAAAAAAAAABwIAAGRycy9kb3ducmV2LnhtbFBLBQYAAAAAAwADALcAAAD4AgAAAAA=&#10;" stroked="f"/>
                      <v:rect id="Rectangle 41" o:spid="_x0000_s1028" style="position:absolute;left:6991;top:5805;width:30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xo8/xAAAANsAAAAPAAAAZHJzL2Rvd25yZXYueG1sRI9BawIx&#10;FITvBf9DeIK3mihWymoUEQviqd3uQW/PzXOzuHlZNum6/fdNodDjMDPfMOvt4BrRUxdqzxpmUwWC&#10;uPSm5kpD8fn2/AoiRGSDjWfS8E0BtpvR0xoz4x/8QX0eK5EgHDLUYGNsMylDaclhmPqWOHk33zmM&#10;SXaVNB0+Etw1cq7UUjqsOS1YbGlvqbznX07DZTgVeFLv9eJanpeHfa5s3xRaT8bDbgUi0hD/w3/t&#10;o9GweIHfL+kHyM0PAAAA//8DAFBLAQItABQABgAIAAAAIQDb4fbL7gAAAIUBAAATAAAAAAAAAAAA&#10;AAAAAAAAAABbQ29udGVudF9UeXBlc10ueG1sUEsBAi0AFAAGAAgAAAAhAFr0LFu/AAAAFQEAAAsA&#10;AAAAAAAAAAAAAAAAHwEAAF9yZWxzLy5yZWxzUEsBAi0AFAAGAAgAAAAhAHvGjz/EAAAA2wAAAA8A&#10;AAAAAAAAAAAAAAAABwIAAGRycy9kb3ducmV2LnhtbFBLBQYAAAAAAwADALcAAAD4AgAAAAA=&#10;" filled="f" strokeweight=".72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CAMBIARIO</w:t>
            </w:r>
          </w:p>
        </w:tc>
        <w:tc>
          <w:tcPr>
            <w:tcW w:w="1700" w:type="dxa"/>
          </w:tcPr>
          <w:p w14:paraId="638C51D4" w14:textId="77777777" w:rsidR="00AF084E" w:rsidRDefault="00B1297D">
            <w:pPr>
              <w:pStyle w:val="TableParagraph"/>
              <w:spacing w:line="340" w:lineRule="exact"/>
              <w:ind w:left="138" w:right="13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126D8410" wp14:editId="0E702532">
                      <wp:simplePos x="0" y="0"/>
                      <wp:positionH relativeFrom="page">
                        <wp:posOffset>689740</wp:posOffset>
                      </wp:positionH>
                      <wp:positionV relativeFrom="page">
                        <wp:posOffset>194675</wp:posOffset>
                      </wp:positionV>
                      <wp:extent cx="198120" cy="177165"/>
                      <wp:effectExtent l="0" t="0" r="0" b="0"/>
                      <wp:wrapNone/>
                      <wp:docPr id="40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177165"/>
                                <a:chOff x="8573" y="5798"/>
                                <a:chExt cx="312" cy="279"/>
                              </a:xfrm>
                            </wpg:grpSpPr>
                            <wps:wsp>
                              <wps:cNvPr id="41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0" y="5805"/>
                                  <a:ext cx="298" cy="2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0" y="5805"/>
                                  <a:ext cx="29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4DF97A23" id="Group 37" o:spid="_x0000_s1026" style="position:absolute;margin-left:54.3pt;margin-top:15.35pt;width:15.6pt;height:13.95pt;z-index:-251648000;mso-position-horizontal-relative:page;mso-position-vertical-relative:page" coordorigin="8573,5798" coordsize="31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lcLYwMAANwJAAAOAAAAZHJzL2Uyb0RvYy54bWzcVttu2zgQfV+g/0DwXZEoS9YFUYrUsoMF&#10;sm3RywfQEnVBJVIl6SjZxf57h6Tt2ukW26ZAgdYPMqkhh2fOzBnx8vn9OKA7JlUveIHJRYAR45Wo&#10;e94W+P27jZdipDTlNR0EZwV+YAo/v3r2x+U85SwUnRhqJhE44SqfpwJ3Wk+576uqYyNVF2JiHIyN&#10;kCPVMJWtX0s6g/dx8MMgWPqzkPUkRcWUgrelM+Ir679pWKVfNY1iGg0FBmzaPqV9bs3Tv7qkeSvp&#10;1PXVHgZ9AoqR9hwOPboqqaZoJ/svXI19JYUSjb6oxOiLpukrZmOAaEjwKJobKXaTjaXN53Y60gTU&#10;PuLpyW6rl3evJerrAkdAD6cj5MgeixaJIWee2hzW3Mjp7fRaughheCuqDwrM/mO7mbduMdrOf4ka&#10;/NGdFpac+0aOxgWEje5tDh6OOWD3GlXwkmQpCQFKBSaSJGQZuxxVHSTS7ErjZIERWOMkSw+29X73&#10;goRua5hkxubT3B1qge6Bmaig2tRnQtWPEfq2oxOzeVKGrAOh5EDoGyhDytuBoYVFZY6HdQdGlaMT&#10;cbHqYBm7llLMHaM1wCI2irMNZqIgGf/LbxqnQKRhKg32LB5YDoE6S3G4jM54ovkklb5hYkRmUGAJ&#10;2G3y6N2t0o7SwxKTSyWGvt70w2Anst2uBonuKMhtY39772fLBm4Wc2G2OY/uDaCDM4zN4LTy+Scj&#10;YRS8CDNvs0wTL9pEsZclQeoFJHuRLYMoi8rNvwYgifKur2vGb3vODlIm0bdldt9UnAitmNFc4CwO&#10;Yxv7GXp1GmRgf/8V5Nhr6GxDP0LJHhfR3OR1zWsIm+aa9oMb++fwbeECB4d/ywqUsEu8q9+tqB+g&#10;CKSAJEGaoQfDoBPyb4xm6GcFVh93VDKMhj85FFJGIqNwbSdRnBiNyVPL9tRCeQWuCqwxcsOVdk1z&#10;N8m+7eAkYonh4hrE3fS2MAw+h8o2Biuxn6U1kL1rXidas93hTDpQrr+y1o6KofnAbYFCUp9coEbF&#10;JVWdU6stcVPHNP/OygUse8l+Kd4gW6frNPKicLn2oqAsvevNKvKWG5LE5aJcrUpyLl7TEn5cvAbP&#10;1zX7tcZ0IkLX0ODr8ZuI0H7+4AphG8r+umPuKKdzK9rPl7KrTwAAAP//AwBQSwMEFAAGAAgAAAAh&#10;AJRl6AXeAAAACQEAAA8AAABkcnMvZG93bnJldi54bWxMj0FLw0AUhO+C/2F5gje7G0NrjdmUUtRT&#10;EWwF8bbNviah2bchu03Sf+/rSY/DDDPf5KvJtWLAPjSeNCQzBQKp9LahSsPX/u1hCSJEQ9a0nlDD&#10;BQOsitub3GTWj/SJwy5WgksoZEZDHWOXSRnKGp0JM98hsXf0vTORZV9J25uRy10rH5VaSGca4oXa&#10;dLipsTztzk7D+2jGdZq8DtvTcXP52c8/vrcJan1/N61fQESc4l8YrviMDgUzHfyZbBAta7VccFRD&#10;qp5AXAPpM385aJizIYtc/n9Q/AIAAP//AwBQSwECLQAUAAYACAAAACEAtoM4kv4AAADhAQAAEwAA&#10;AAAAAAAAAAAAAAAAAAAAW0NvbnRlbnRfVHlwZXNdLnhtbFBLAQItABQABgAIAAAAIQA4/SH/1gAA&#10;AJQBAAALAAAAAAAAAAAAAAAAAC8BAABfcmVscy8ucmVsc1BLAQItABQABgAIAAAAIQDD1lcLYwMA&#10;ANwJAAAOAAAAAAAAAAAAAAAAAC4CAABkcnMvZTJvRG9jLnhtbFBLAQItABQABgAIAAAAIQCUZegF&#10;3gAAAAkBAAAPAAAAAAAAAAAAAAAAAL0FAABkcnMvZG93bnJldi54bWxQSwUGAAAAAAQABADzAAAA&#10;yAYAAAAA&#10;">
                      <v:rect id="Rectangle 39" o:spid="_x0000_s1027" style="position:absolute;left:8580;top:5805;width:29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GgwwAAANsAAAAPAAAAZHJzL2Rvd25yZXYueG1sRI9bi8Iw&#10;FITfF/wP4Qi+rYmXLVqNIoIgrPvgBXw9NMe22JzUJmr335uFBR+HmfmGmS9bW4kHNb50rGHQVyCI&#10;M2dKzjWcjpvPCQgfkA1WjknDL3lYLjofc0yNe/KeHoeQiwhhn6KGIoQ6ldJnBVn0fVcTR+/iGosh&#10;yiaXpsFnhNtKDpVKpMWS40KBNa0Lyq6Hu9WAydjcfi6j3fH7nuA0b9Xm66y07nXb1QxEoDa8w//t&#10;rdEwHsDfl/gD5OIFAAD//wMAUEsBAi0AFAAGAAgAAAAhANvh9svuAAAAhQEAABMAAAAAAAAAAAAA&#10;AAAAAAAAAFtDb250ZW50X1R5cGVzXS54bWxQSwECLQAUAAYACAAAACEAWvQsW78AAAAVAQAACwAA&#10;AAAAAAAAAAAAAAAfAQAAX3JlbHMvLnJlbHNQSwECLQAUAAYACAAAACEAxRcRoMMAAADbAAAADwAA&#10;AAAAAAAAAAAAAAAHAgAAZHJzL2Rvd25yZXYueG1sUEsFBgAAAAADAAMAtwAAAPcCAAAAAA==&#10;" stroked="f"/>
                      <v:rect id="Rectangle 38" o:spid="_x0000_s1028" style="position:absolute;left:8580;top:5805;width:29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LxdLwwAAANsAAAAPAAAAZHJzL2Rvd25yZXYueG1sRI9BawIx&#10;FITvBf9DeIK3migiZTWKiELxZLd7aG/PzXOzuHlZNum6/ntTKPQ4zMw3zHo7uEb01IXas4bZVIEg&#10;Lr2pudJQfB5f30CEiGyw8UwaHhRguxm9rDEz/s4f1OexEgnCIUMNNsY2kzKUlhyGqW+Jk3f1ncOY&#10;ZFdJ0+E9wV0j50otpcOa04LFlvaWylv+4zR8D6cCT+pcLy7l1/Kwz5Xtm0LryXjYrUBEGuJ/+K/9&#10;bjQs5vD7Jf0AuXkCAAD//wMAUEsBAi0AFAAGAAgAAAAhANvh9svuAAAAhQEAABMAAAAAAAAAAAAA&#10;AAAAAAAAAFtDb250ZW50X1R5cGVzXS54bWxQSwECLQAUAAYACAAAACEAWvQsW78AAAAVAQAACwAA&#10;AAAAAAAAAAAAAAAfAQAAX3JlbHMvLnJlbHNQSwECLQAUAAYACAAAACEA9C8XS8MAAADbAAAADwAA&#10;AAAAAAAAAAAAAAAHAgAAZHJzL2Rvd25yZXYueG1sUEsFBgAAAAADAAMAtwAAAPcCAAAAAA==&#10;" filled="f" strokeweight=".72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ASSEGNI</w:t>
            </w:r>
          </w:p>
        </w:tc>
        <w:tc>
          <w:tcPr>
            <w:tcW w:w="1701" w:type="dxa"/>
          </w:tcPr>
          <w:p w14:paraId="192C1DD7" w14:textId="77777777" w:rsidR="00AF084E" w:rsidRDefault="00B1297D">
            <w:pPr>
              <w:pStyle w:val="TableParagraph"/>
              <w:spacing w:line="340" w:lineRule="exact"/>
              <w:ind w:left="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7F4F984C" wp14:editId="2B929119">
                      <wp:simplePos x="0" y="0"/>
                      <wp:positionH relativeFrom="page">
                        <wp:posOffset>723600</wp:posOffset>
                      </wp:positionH>
                      <wp:positionV relativeFrom="page">
                        <wp:posOffset>189595</wp:posOffset>
                      </wp:positionV>
                      <wp:extent cx="198120" cy="177165"/>
                      <wp:effectExtent l="0" t="0" r="0" b="0"/>
                      <wp:wrapNone/>
                      <wp:docPr id="37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177165"/>
                                <a:chOff x="10349" y="5798"/>
                                <a:chExt cx="312" cy="279"/>
                              </a:xfrm>
                            </wpg:grpSpPr>
                            <wps:wsp>
                              <wps:cNvPr id="38" name="Rectangle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6" y="5805"/>
                                  <a:ext cx="298" cy="26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356" y="5805"/>
                                  <a:ext cx="298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3D6CCEBB" id="Group 34" o:spid="_x0000_s1026" style="position:absolute;margin-left:57pt;margin-top:14.95pt;width:15.6pt;height:13.95pt;z-index:-251646976;mso-position-horizontal-relative:page;mso-position-vertical-relative:page" coordorigin="10349,5798" coordsize="312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h4ZgMAAN8JAAAOAAAAZHJzL2Uyb0RvYy54bWzcVttu2zgQfS+w/0DwXZEoy7ohSpFadlAg&#10;3Ra9fAAtUResRGpJOkp20X/fIWm7drLFtilQoKsHmdSQwzNn5ox5+fJ+HNAdk6oXvMDkIsCI8UrU&#10;PW8L/OnjxksxUprymg6CswI/MIVfXv324nKechaKTgw1kwiccJXPU4E7rafc91XVsZGqCzExDsZG&#10;yJFqmMrWryWdwfs4+GEQxP4sZD1JUTGl4GvpjPjK+m8aVum3TaOYRkOBAZu2b2nfW/P2ry5p3ko6&#10;dX21h0GfgWKkPYdDj65Kqinayf6Jq7GvpFCi0ReVGH3RNH3FbAwQDQkeRXMjxW6ysbT53E5HmoDa&#10;Rzw92231+907ifq6wIsEI05HyJE9Fi0iQ848tTmsuZHTh+mddBHC8FZUfygw+4/tZt66xWg7vxE1&#10;+KM7LSw5940cjQsIG93bHDwcc8DuNargI8lSEkKmKjCRJCHx0uWo6iCRZhcJFlGGEZiXSZYejOv9&#10;9gUJ3d4wyYzNp7k71SLdIzNhQbmpL4yqH2P0Q0cnZhOlDFsHRqH2HaPvoQ4pbweGFrFj1a47UKoc&#10;n4iLVQfL2LWUYu4YrQEWsVEYvODYbTATBdn4T4KBqmXsqEqDPY8HnkPgzpIcxjbRR6JoPkmlb5gY&#10;kRkUWAJ4mz56d6u04/SwxGRTiaGvN/0w2Ilst6tBojsKgtvYZ5+Gs2UDN4u5MNucR/cF0MEZxmZw&#10;WgH9nZEwCl6FmbeJ08SLNtHSy5Ig9QKSvcriIMqicvPZACRR3vV1zfhtz9lBzCT6ttTu24qToZUz&#10;mgucLcOljf0MvToNMrDPvwU59hp629CPBU6Pi2huErvmNYRNc037wY39c/i2coGDw69lBWrYZd4V&#10;8FbUD1AFUkCSQDHQhWHQCfkXRjN0tAKrP3dUMoyG1xwqKSNRZFqgnUTLxKhMnlq2pxbKK3BVYI2R&#10;G660a5u7SfZtBycRSwwX1yDvpreFYfA5VLY1WI39LLFBT3giNlvzZ9qBcv2lxXaUDM0HbisUsvrs&#10;CjUyLqnqnFxtjZtCpvl3li5g2Wv2qXqDbJ2u08iLwnjtRUFZetebVeTFG5Isy0W5WpXkXL2mJ/y4&#10;eg2er4v2a53pRIWuo0Fb/J+o0P4Bwi3CdpT9jcdcU07nVrVf7mVX/wAAAP//AwBQSwMEFAAGAAgA&#10;AAAhANAHJB/gAAAACQEAAA8AAABkcnMvZG93bnJldi54bWxMj0FLw0AUhO+C/2F5gje7SWy0jdmU&#10;UtRTEWwF8faafU1Cs29Ddpuk/97tSY/DDDPf5KvJtGKg3jWWFcSzCARxaXXDlYKv/dvDAoTzyBpb&#10;y6TgQg5Wxe1Njpm2I3/SsPOVCCXsMlRQe99lUrqyJoNuZjvi4B1tb9AH2VdS9ziGctPKJIqepMGG&#10;w0KNHW1qKk+7s1HwPuK4foxfh+3puLn87NOP721MSt3fTesXEJ4m/xeGK35AhyIwHeyZtRNt0PE8&#10;fPEKkuUSxDUwTxMQBwXp8wJkkcv/D4pfAAAA//8DAFBLAQItABQABgAIAAAAIQC2gziS/gAAAOEB&#10;AAATAAAAAAAAAAAAAAAAAAAAAABbQ29udGVudF9UeXBlc10ueG1sUEsBAi0AFAAGAAgAAAAhADj9&#10;If/WAAAAlAEAAAsAAAAAAAAAAAAAAAAALwEAAF9yZWxzLy5yZWxzUEsBAi0AFAAGAAgAAAAhADFY&#10;KHhmAwAA3wkAAA4AAAAAAAAAAAAAAAAALgIAAGRycy9lMm9Eb2MueG1sUEsBAi0AFAAGAAgAAAAh&#10;ANAHJB/gAAAACQEAAA8AAAAAAAAAAAAAAAAAwAUAAGRycy9kb3ducmV2LnhtbFBLBQYAAAAABAAE&#10;APMAAADNBgAAAAA=&#10;">
                      <v:rect id="Rectangle 36" o:spid="_x0000_s1027" style="position:absolute;left:10356;top:5805;width:29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8tAwQAAANsAAAAPAAAAZHJzL2Rvd25yZXYueG1sRE/Pa8Iw&#10;FL4L/g/hCbvZRJ1l64wig8Jg82A72PXRPNuy5qU2sXb//XIY7Pjx/d4dJtuJkQbfOtawShQI4sqZ&#10;lmsNn2W+fALhA7LBzjFp+CEPh/18tsPMuDufaSxCLWII+ww1NCH0mZS+asiiT1xPHLmLGyyGCIda&#10;mgHvMdx2cq1UKi22HBsa7Om1oeq7uFkNmD6a6+my+Sjfbyk+15PKt19K64fFdHwBEWgK/+I/95vR&#10;sIlj45f4A+T+FwAA//8DAFBLAQItABQABgAIAAAAIQDb4fbL7gAAAIUBAAATAAAAAAAAAAAAAAAA&#10;AAAAAABbQ29udGVudF9UeXBlc10ueG1sUEsBAi0AFAAGAAgAAAAhAFr0LFu/AAAAFQEAAAsAAAAA&#10;AAAAAAAAAAAAHwEAAF9yZWxzLy5yZWxzUEsBAi0AFAAGAAgAAAAhAAwry0DBAAAA2wAAAA8AAAAA&#10;AAAAAAAAAAAABwIAAGRycy9kb3ducmV2LnhtbFBLBQYAAAAAAwADALcAAAD1AgAAAAA=&#10;" stroked="f"/>
                      <v:rect id="Rectangle 35" o:spid="_x0000_s1028" style="position:absolute;left:10356;top:5805;width:298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ZHxAAAANsAAAAPAAAAZHJzL2Rvd25yZXYueG1sRI9BawIx&#10;FITvgv8hvII3TapF2tUoIgrFU7vuob09N6+bpZuXZRPX7b9vCgWPw8x8w6y3g2tET12oPWt4nCkQ&#10;xKU3NVcaivNx+gwiRGSDjWfS8EMBtpvxaI2Z8Td+pz6PlUgQDhlqsDG2mZShtOQwzHxLnLwv3zmM&#10;SXaVNB3eEtw1cq7UUjqsOS1YbGlvqfzOr07D53Aq8KTe6qdL+bE87HNl+6bQevIw7FYgIg3xHv5v&#10;vxoNixf4+5J+gNz8AgAA//8DAFBLAQItABQABgAIAAAAIQDb4fbL7gAAAIUBAAATAAAAAAAAAAAA&#10;AAAAAAAAAABbQ29udGVudF9UeXBlc10ueG1sUEsBAi0AFAAGAAgAAAAhAFr0LFu/AAAAFQEAAAsA&#10;AAAAAAAAAAAAAAAAHwEAAF9yZWxzLy5yZWxzUEsBAi0AFAAGAAgAAAAhAKKN9kfEAAAA2wAAAA8A&#10;AAAAAAAAAAAAAAAABwIAAGRycy9kb3ducmV2LnhtbFBLBQYAAAAAAwADALcAAAD4AgAAAAA=&#10;" filled="f" strokeweight=".72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ENTRAMBI</w:t>
            </w:r>
          </w:p>
        </w:tc>
      </w:tr>
      <w:tr w:rsidR="00AF084E" w14:paraId="67F970A2" w14:textId="77777777">
        <w:trPr>
          <w:trHeight w:val="695"/>
        </w:trPr>
        <w:tc>
          <w:tcPr>
            <w:tcW w:w="3261" w:type="dxa"/>
            <w:vMerge/>
            <w:tcBorders>
              <w:top w:val="nil"/>
            </w:tcBorders>
            <w:shd w:val="clear" w:color="auto" w:fill="DDD9C3"/>
          </w:tcPr>
          <w:p w14:paraId="1F92D096" w14:textId="77777777" w:rsidR="00AF084E" w:rsidRDefault="00AF084E">
            <w:pPr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E58BF8A" w14:textId="77777777" w:rsidR="00AF084E" w:rsidRDefault="00B1297D">
            <w:pPr>
              <w:pStyle w:val="TableParagraph"/>
              <w:spacing w:line="339" w:lineRule="exact"/>
              <w:ind w:left="565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30D53EBB" wp14:editId="7FD44CD1">
                      <wp:simplePos x="0" y="0"/>
                      <wp:positionH relativeFrom="page">
                        <wp:posOffset>301850</wp:posOffset>
                      </wp:positionH>
                      <wp:positionV relativeFrom="page">
                        <wp:posOffset>196405</wp:posOffset>
                      </wp:positionV>
                      <wp:extent cx="189230" cy="164465"/>
                      <wp:effectExtent l="0" t="0" r="20320" b="26035"/>
                      <wp:wrapNone/>
                      <wp:docPr id="46" name="Rectangle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644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3425D373" id="Rectangle 43" o:spid="_x0000_s1026" style="position:absolute;margin-left:23.75pt;margin-top:15.45pt;width:14.9pt;height:12.9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AXaggIAABUFAAAOAAAAZHJzL2Uyb0RvYy54bWysVFFv2yAQfp+0/4B4Tx2nNE2sOFUVJ9Ok&#10;bqvW7QcQwDEaBgYkTlftv+/ASZasL9M0P9jgu/u47+47Znf7VqGdcF4aXeL8aoiR0MxwqTcl/vpl&#10;NZhg5APVnCqjRYmfhcd387dvZp0txMg0RnHhEIBoX3S2xE0ItsgyzxrRUn9lrNBgrI1raYCt22Tc&#10;0Q7QW5WNhsNx1hnHrTNMeA9/q96I5wm/rgULn+rai4BUiSG3kN4uvdfxnc1ntNg4ahvJDmnQf8ii&#10;pVLDoSeoigaKtk6+gmolc8abOlwx02amriUTiQOwyYd/sHlqqBWJCxTH21OZ/P+DZR93jw5JXmIy&#10;xkjTFnr0GapG9UYJRK5jgTrrC/B7so8uUvT2wbBvHmmzaMBN3DtnukZQDmnl0T+7CIgbD6Fo3X0w&#10;HODpNphUq33t2ggIVUD71JLnU0vEPiAGP/PJdHQNjWNgyseEjG/SCbQ4BlvnwzthWhQXJXaQewKn&#10;uwcfYjK0OLrEs7RZSaVS15VGXYmnOSEpwBsleTQmjm6zXiiHdjTqJj2Hcy/cInJFfdP7JVN0o0Ur&#10;A8haybbEk1M0LWKVlponl0Cl6teQotIxCkhD0odVL5+X6XC6nCwnZEBG4+WADKtqcL9akMF4ld/e&#10;VNfVYlHlPyOBnBSN5FzoyOEo5Zz8nVQOQ9WL8CTmC67+vCSr9LwuSXaZRio/sDp+E7skj6iIXllr&#10;w59BHc70swl3CSwa435g1MFclth/31InMFLvNSgs9isOctqQm9sRbNy5ZX1uoZoBVIkDRv1yEfrh&#10;31onNw2clKfma3MPqqxlUkxUbJ/VQcswe4nB4Z6Iw32+T16/b7P5LwAAAP//AwBQSwMEFAAGAAgA&#10;AAAhABvLCaPcAAAABwEAAA8AAABkcnMvZG93bnJldi54bWxMjrFOwzAURXck/sF6SGzUhrZJCXEq&#10;VMHSCUIG2Jz4EUfYz1HspuHvMROMV/fq3FPuF2fZjFMYPEm4XQlgSJ3XA/USmrfnmx2wEBVpZT2h&#10;hG8MsK8uL0pVaH+mV5zr2LMEoVAoCSbGseA8dAadCis/IqXu009OxRSnnutJnRPcWX4nRMadGig9&#10;GDXiwWD3VZ+chI/l2KijeBk2bfeePR1qYWbbSHl9tTw+AIu4xL8x/OondaiSU+tPpAOzEjb5Ni0l&#10;rMU9sNTn+RpYK2Gb7YBXJf/vX/0AAAD//wMAUEsBAi0AFAAGAAgAAAAhALaDOJL+AAAA4QEAABMA&#10;AAAAAAAAAAAAAAAAAAAAAFtDb250ZW50X1R5cGVzXS54bWxQSwECLQAUAAYACAAAACEAOP0h/9YA&#10;AACUAQAACwAAAAAAAAAAAAAAAAAvAQAAX3JlbHMvLnJlbHNQSwECLQAUAAYACAAAACEACpgF2oIC&#10;AAAVBQAADgAAAAAAAAAAAAAAAAAuAgAAZHJzL2Uyb0RvYy54bWxQSwECLQAUAAYACAAAACEAG8sJ&#10;o9wAAAAHAQAADwAAAAAAAAAAAAAAAADcBAAAZHJzL2Rvd25yZXYueG1sUEsFBgAAAAAEAAQA8wAA&#10;AOUFAAAAAA=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NO</w:t>
            </w:r>
          </w:p>
        </w:tc>
        <w:tc>
          <w:tcPr>
            <w:tcW w:w="1138" w:type="dxa"/>
            <w:tcBorders>
              <w:right w:val="single" w:sz="6" w:space="0" w:color="000000"/>
            </w:tcBorders>
            <w:shd w:val="clear" w:color="auto" w:fill="DDD9C3"/>
          </w:tcPr>
          <w:p w14:paraId="0DB9020E" w14:textId="77777777" w:rsidR="00AF084E" w:rsidRDefault="00B1297D">
            <w:pPr>
              <w:pStyle w:val="TableParagraph"/>
              <w:spacing w:line="339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QUANTI</w:t>
            </w:r>
          </w:p>
        </w:tc>
        <w:tc>
          <w:tcPr>
            <w:tcW w:w="1561" w:type="dxa"/>
            <w:tcBorders>
              <w:left w:val="single" w:sz="6" w:space="0" w:color="000000"/>
            </w:tcBorders>
          </w:tcPr>
          <w:p w14:paraId="0D907C4D" w14:textId="77777777" w:rsidR="00AF084E" w:rsidRDefault="00B1297D">
            <w:pPr>
              <w:pStyle w:val="TableParagraph"/>
              <w:spacing w:line="339" w:lineRule="exact"/>
              <w:ind w:left="81" w:right="8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0528" behindDoc="1" locked="0" layoutInCell="1" allowOverlap="1" wp14:anchorId="0E93F9AC" wp14:editId="5DDDE5D1">
                      <wp:simplePos x="0" y="0"/>
                      <wp:positionH relativeFrom="page">
                        <wp:posOffset>492380</wp:posOffset>
                      </wp:positionH>
                      <wp:positionV relativeFrom="page">
                        <wp:posOffset>185150</wp:posOffset>
                      </wp:positionV>
                      <wp:extent cx="201295" cy="173990"/>
                      <wp:effectExtent l="0" t="0" r="0" b="0"/>
                      <wp:wrapNone/>
                      <wp:docPr id="34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173990"/>
                                <a:chOff x="6984" y="6494"/>
                                <a:chExt cx="317" cy="274"/>
                              </a:xfrm>
                            </wpg:grpSpPr>
                            <wps:wsp>
                              <wps:cNvPr id="35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6501"/>
                                  <a:ext cx="303" cy="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3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991" y="6501"/>
                                  <a:ext cx="303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589ABC2" id="Group 31" o:spid="_x0000_s1026" style="position:absolute;margin-left:38.75pt;margin-top:14.6pt;width:15.85pt;height:13.7pt;z-index:-251645952;mso-position-horizontal-relative:page;mso-position-vertical-relative:page" coordorigin="6984,6494" coordsize="317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RI0XAMAANwJAAAOAAAAZHJzL2Uyb0RvYy54bWzcVttu2zgQfS/QfyD4ruhq2RKiFKllBwXS&#10;3aLtfgAtURJRiVRJOkpa7L/vkJQdJ22wuwnQh+pBJjXk8MyZOWOev7kdenRDpWKCFzg8CzCivBI1&#10;422B//q89VYYKU14TXrBaYHvqMJvLl6/Op/GnEaiE31NJQInXOXTWOBO6zH3fVV1dCDqTIyUg7ER&#10;ciAaprL1a0km8D70fhQEqT8JWY9SVFQp+Fo6I76w/puGVvrPplFUo77AgE3bt7TvnXn7F+ckbyUZ&#10;O1bNMMgzUAyEcTj06KokmqC9ZD+4GlglhRKNPqvE4IumYRW1MUA0YfAomisp9qONpc2ndjzSBNQ+&#10;4unZbqs/bj5IxOoCxwlGnAyQI3ssikNDzjS2Oay5kuOn8YN0EcLwWlRfFJj9x3Yzb91itJveixr8&#10;kb0WlpzbRg7GBYSNbm0O7o45oLcaVfARaIiyBUYVmMJlnGVzjqoOEml2pdkKkII1TbLE5a/qNvPu&#10;OFy6rdHS2nySu0Mt0BmYiQqqTd0Tql5G6KeOjNTmSRmyDoRCFI7Qj1CGhLc9RXHsSLXrDowqRyfi&#10;Yt3BMnoppZg6SmqAZZMA4E82mImCZPwrv2mWhY6pRWD9kPzAchzEM0+p5ffIE8lHqfQVFQMygwJL&#10;wG6TR26ulTYpv19icqlEz+ot63s7ke1u3Ut0Q0BuW/uYeGHLg2U9N4u5MNuc2X0BdHCGsRmcVj7f&#10;szBKgrdR5m3T1dJLtsnCy5bBygvC7G2WBlAD5fZvAzBM8o7VNeXXjNODlMPkv2V2bipOhFbMaCpw&#10;togWNvYH6NVpkIF9fhbkwDR0tp4NBV4dF5Hc5HXDawib5Jqw3o39h/AtZcDB4deyYqvAJN7V707U&#10;d1AEUkCSoLNBD4ZBJ+Q3jCboZwVWX/dEUoz6dxwKKQuTxDRAO0kWywgm8tSyO7UQXoGrAmuM3HCt&#10;XdPcj5K1HZwUWmK4uARxN8wWhilMhwpwzxL7VVpLf6K16HfT2lExJO+5LVBI6rML1Oi7JKpzarUl&#10;bggj+f+sXMAyS/ZH8QbZZrVZJV4SpRsvCcrSu9yuEy/dhstFGZfrdRk+FK9pCS8Xr8HztGafakwn&#10;InQNDfrWbyJC+/cHVwjbUObrjrmjnM6taO8vZRf/AAAA//8DAFBLAwQUAAYACAAAACEAcfaH694A&#10;AAAIAQAADwAAAGRycy9kb3ducmV2LnhtbEyPQWuDQBCF74X+h2UKvTWrFk1rHUMIbU+h0KQQcpvo&#10;RCXurrgbNf++66m9veE93vsmW02qFQP3tjEaIVwEIFgXpmx0hfCz/3h6AWEd6ZJaoxnhxhZW+f1d&#10;RmlpRv3Nw85VwpdomxJC7VyXSmmLmhXZhelYe+9sekXOn30ly55GX65aGQVBIhU12i/U1PGm5uKy&#10;uyqEz5HG9XP4Pmwv583tuI+/DtuQER8fpvUbCMeT+wvDjO/RIfdMJ3PVpRUtwnIZ+yRC9BqBmP1g&#10;FieEOElA5pn8/0D+CwAA//8DAFBLAQItABQABgAIAAAAIQC2gziS/gAAAOEBAAATAAAAAAAAAAAA&#10;AAAAAAAAAABbQ29udGVudF9UeXBlc10ueG1sUEsBAi0AFAAGAAgAAAAhADj9If/WAAAAlAEAAAsA&#10;AAAAAAAAAAAAAAAALwEAAF9yZWxzLy5yZWxzUEsBAi0AFAAGAAgAAAAhAItBEjRcAwAA3AkAAA4A&#10;AAAAAAAAAAAAAAAALgIAAGRycy9lMm9Eb2MueG1sUEsBAi0AFAAGAAgAAAAhAHH2h+veAAAACAEA&#10;AA8AAAAAAAAAAAAAAAAAtgUAAGRycy9kb3ducmV2LnhtbFBLBQYAAAAABAAEAPMAAADBBgAAAAA=&#10;">
                      <v:rect id="Rectangle 33" o:spid="_x0000_s1027" style="position:absolute;left:6991;top:6501;width:30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      <v:rect id="Rectangle 32" o:spid="_x0000_s1028" style="position:absolute;left:6991;top:6501;width:303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mI1xAAAANsAAAAPAAAAZHJzL2Rvd25yZXYueG1sRI9Ba8JA&#10;FITvhf6H5Qm91V1bCSW6ikgLxZPGHOrtmX1mg9m3IbuN6b/vCoUeh5n5hlmuR9eKgfrQeNYwmyoQ&#10;xJU3DdcayuPH8xuIEJENtp5Jww8FWK8eH5aYG3/jAw1FrEWCcMhRg42xy6UMlSWHYeo74uRdfO8w&#10;JtnX0vR4S3DXyhelMumw4bRgsaOtpepafDsNp3FX4k7tm/m5+sret4WyQ1tq/TQZNwsQkcb4H/5r&#10;fxoNrxncv6QfIFe/AAAA//8DAFBLAQItABQABgAIAAAAIQDb4fbL7gAAAIUBAAATAAAAAAAAAAAA&#10;AAAAAAAAAABbQ29udGVudF9UeXBlc10ueG1sUEsBAi0AFAAGAAgAAAAhAFr0LFu/AAAAFQEAAAsA&#10;AAAAAAAAAAAAAAAAHwEAAF9yZWxzLy5yZWxzUEsBAi0AFAAGAAgAAAAhANMSYjXEAAAA2wAAAA8A&#10;AAAAAAAAAAAAAAAABwIAAGRycy9kb3ducmV2LnhtbFBLBQYAAAAAAwADALcAAAD4AgAAAAA=&#10;" filled="f" strokeweight=".72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UNO</w:t>
            </w:r>
          </w:p>
        </w:tc>
        <w:tc>
          <w:tcPr>
            <w:tcW w:w="1700" w:type="dxa"/>
          </w:tcPr>
          <w:p w14:paraId="7AFD45B3" w14:textId="77777777" w:rsidR="00AF084E" w:rsidRDefault="00B1297D">
            <w:pPr>
              <w:pStyle w:val="TableParagraph"/>
              <w:spacing w:line="339" w:lineRule="exact"/>
              <w:ind w:left="138" w:right="13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71552" behindDoc="1" locked="0" layoutInCell="1" allowOverlap="1" wp14:anchorId="24C674D2" wp14:editId="6C7C535C">
                      <wp:simplePos x="0" y="0"/>
                      <wp:positionH relativeFrom="page">
                        <wp:posOffset>646540</wp:posOffset>
                      </wp:positionH>
                      <wp:positionV relativeFrom="page">
                        <wp:posOffset>194675</wp:posOffset>
                      </wp:positionV>
                      <wp:extent cx="198120" cy="173990"/>
                      <wp:effectExtent l="0" t="0" r="0" b="0"/>
                      <wp:wrapNone/>
                      <wp:docPr id="31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98120" cy="173990"/>
                                <a:chOff x="8573" y="6494"/>
                                <a:chExt cx="312" cy="274"/>
                              </a:xfrm>
                            </wpg:grpSpPr>
                            <wps:wsp>
                              <wps:cNvPr id="32" name="Rectangle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0" y="6501"/>
                                  <a:ext cx="298" cy="26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3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580" y="6501"/>
                                  <a:ext cx="298" cy="2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51A6966D" id="Group 28" o:spid="_x0000_s1026" style="position:absolute;margin-left:50.9pt;margin-top:15.35pt;width:15.6pt;height:13.7pt;z-index:-251644928;mso-position-horizontal-relative:page;mso-position-vertical-relative:page" coordorigin="8573,6494" coordsize="312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++YwMAANwJAAAOAAAAZHJzL2Uyb0RvYy54bWzcVm1v0zAQ/o7Ef7D8PctL0zaJlqHRtBPS&#10;eBEvP8BNnMQisYPtLhuI/87ZbruuYwI2CQnyIbVz9vm55+65+vTFdd+hKyoVEzzH4UmAEeWlqBhv&#10;cvzp48pLMFKa8Ip0gtMc31CFX5w9f3Y6DhmNRCu6ikoETrjKxiHHrdZD5vuqbGlP1IkYKAdjLWRP&#10;NExl41eSjOC97/woCGb+KGQ1SFFSpeBr4Yz4zPqva1rqt3WtqEZdjgGbtm9p32vz9s9OSdZIMrSs&#10;3MIgj0DRE8bh0L2rgmiCNpLdc9WzUgolan1Sit4Xdc1KamOAaMLgKJoLKTaDjaXJxmbY0wTUHvH0&#10;aLflm6t3ErEqx5MQI056yJE9FkWJIWccmgzWXMjhw/BOughheCnKzwrM/rHdzBu3GK3H16ICf2Sj&#10;hSXnupa9cQFho2ubg5t9Dui1RiV8DNMkjCBTJZjC+SRNtzkqW0ik2ZVM5xOMwDqL09jlr2yX292T&#10;MHJbo7m1+SRzh1qgW2AmKqg2dUuoehqhH1oyUJsnZcjaEQpQHKHvoQwJbzqKJjYaczys2zGqHJ2I&#10;i0ULy+i5lGJsKakAVmgiBPAHG8xEQTJ+yW8yTYBIw9Q0sH5ItmM5SkGXhuJoZhHteSLZIJW+oKJH&#10;ZpBjCdht8sjVpdIGzO0Sk0slOlatWNfZiWzWi06iKwJyW9nH4j9a1nGzmAuzzXl0XwAdnGFsBqeV&#10;z7c0jOLgZZR6q1ky9+JVPPXSeZB4QZi+TGcB1ECx+m4AhnHWsqqi/JJxupNyGP9eZrdNxYnQihmN&#10;OU6n0dTG/nCQgX1+FmTPNHS2jvVQsvtFJDN5XfIKwiaZJqxzY/8ufMsycLD7tazYKjCJd/W7FtUN&#10;FIEUkCRIM/RgGLRCfsVohH6WY/VlQyTFqHvFoZDSMI5NA7STeDo3GpOHlvWhhfASXOVYY+SGC+2a&#10;5maQrGnhpNASw8U5iLtmtjBMYTpU25IFif0trUFLONZalJq03JEO1OG/rLW9YkjWcVugkNRHF6jR&#10;d0FU69RqS9wQRrI/rFzAspXsffEG6TJZJrEXR7OlFwdF4Z2vFrE3W4XzaTEpFosivCte0xKeLl6D&#10;52HNPtSYDkToGhq0uv9EhPbvD64QtqFsrzvmjnI4t6K9vZSd/QAAAP//AwBQSwMEFAAGAAgAAAAh&#10;AHEHIEreAAAACQEAAA8AAABkcnMvZG93bnJldi54bWxMj0FLw0AUhO+C/2F5gje7G0O1pNmUUtRT&#10;EWwF6W2bfU1Cs29Ddpuk/97Xkx6HGWa+yVeTa8WAfWg8aUhmCgRS6W1DlYbv/fvTAkSIhqxpPaGG&#10;KwZYFfd3ucmsH+kLh12sBJdQyIyGOsYukzKUNToTZr5DYu/ke2ciy76Stjcjl7tWPiv1Ip1piBdq&#10;0+GmxvK8uzgNH6MZ12nyNmzPp831sJ9//mwT1PrxYVovQUSc4l8YbviMDgUzHf2FbBAta5UwetSQ&#10;qlcQt0Ca8rmjhvkiAVnk8v+D4hcAAP//AwBQSwECLQAUAAYACAAAACEAtoM4kv4AAADhAQAAEwAA&#10;AAAAAAAAAAAAAAAAAAAAW0NvbnRlbnRfVHlwZXNdLnhtbFBLAQItABQABgAIAAAAIQA4/SH/1gAA&#10;AJQBAAALAAAAAAAAAAAAAAAAAC8BAABfcmVscy8ucmVsc1BLAQItABQABgAIAAAAIQD4wx++YwMA&#10;ANwJAAAOAAAAAAAAAAAAAAAAAC4CAABkcnMvZTJvRG9jLnhtbFBLAQItABQABgAIAAAAIQBxByBK&#10;3gAAAAkBAAAPAAAAAAAAAAAAAAAAAL0FAABkcnMvZG93bnJldi54bWxQSwUGAAAAAAQABADzAAAA&#10;yAYAAAAA&#10;">
                      <v:rect id="Rectangle 30" o:spid="_x0000_s1027" style="position:absolute;left:8580;top:6501;width:29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      <v:rect id="Rectangle 29" o:spid="_x0000_s1028" style="position:absolute;left:8580;top:6501;width:298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cGtxAAAANsAAAAPAAAAZHJzL2Rvd25yZXYueG1sRI9BawIx&#10;FITvBf9DeIK3mqhFymoUEQviqd3uQW/PzXOzuHlZNum6/fdNodDjMDPfMOvt4BrRUxdqzxpmUwWC&#10;uPSm5kpD8fn2/AoiRGSDjWfS8E0BtpvR0xoz4x/8QX0eK5EgHDLUYGNsMylDaclhmPqWOHk33zmM&#10;SXaVNB0+Etw1cq7UUjqsOS1YbGlvqbznX07DZTgVeFLv9cu1PC8P+1zZvim0noyH3QpEpCH+h//a&#10;R6NhsYDfL+kHyM0PAAAA//8DAFBLAQItABQABgAIAAAAIQDb4fbL7gAAAIUBAAATAAAAAAAAAAAA&#10;AAAAAAAAAABbQ29udGVudF9UeXBlc10ueG1sUEsBAi0AFAAGAAgAAAAhAFr0LFu/AAAAFQEAAAsA&#10;AAAAAAAAAAAAAAAAHwEAAF9yZWxzLy5yZWxzUEsBAi0AFAAGAAgAAAAhAMNlwa3EAAAA2wAAAA8A&#10;AAAAAAAAAAAAAAAABwIAAGRycy9kb3ducmV2LnhtbFBLBQYAAAAAAwADALcAAAD4AgAAAAA=&#10;" filled="f" strokeweight=".72pt"/>
                      <w10:wrap anchorx="page" anchory="page"/>
                    </v:group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PIU’</w:t>
            </w:r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  <w:r>
              <w:rPr>
                <w:rFonts w:ascii="Book Antiqua" w:hAnsi="Book Antiqua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UNO</w:t>
            </w:r>
          </w:p>
        </w:tc>
        <w:tc>
          <w:tcPr>
            <w:tcW w:w="1701" w:type="dxa"/>
          </w:tcPr>
          <w:p w14:paraId="6167D8EA" w14:textId="77777777" w:rsidR="00AF084E" w:rsidRDefault="00B1297D">
            <w:pPr>
              <w:pStyle w:val="TableParagraph"/>
              <w:tabs>
                <w:tab w:val="left" w:pos="1205"/>
              </w:tabs>
              <w:spacing w:line="339" w:lineRule="exact"/>
              <w:ind w:left="6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7896DDAA" wp14:editId="4EC2BCAA">
                      <wp:simplePos x="0" y="0"/>
                      <wp:positionH relativeFrom="page">
                        <wp:posOffset>732490</wp:posOffset>
                      </wp:positionH>
                      <wp:positionV relativeFrom="page">
                        <wp:posOffset>238285</wp:posOffset>
                      </wp:positionV>
                      <wp:extent cx="189230" cy="164465"/>
                      <wp:effectExtent l="0" t="0" r="0" b="0"/>
                      <wp:wrapNone/>
                      <wp:docPr id="30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230" cy="164465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69887CC3" id="Rectangle 27" o:spid="_x0000_s1026" style="position:absolute;margin-left:57.7pt;margin-top:18.75pt;width:14.9pt;height:12.95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rQ8gQIAABUFAAAOAAAAZHJzL2Uyb0RvYy54bWysVFFv2jAQfp+0/2D5nYbQlEJEqCoC06Ru&#10;q9btBxyOQ6w5tmcbQlftv+/sAIP1ZZqWh8TO3X2+7+47z+72rSQ7bp3QqqDp1ZASrpiuhNoU9OuX&#10;1WBCifOgKpBa8YI+c0fv5m/fzDqT85FutKy4JQiiXN6ZgjbemzxJHGt4C+5KG67QWGvbgset3SSV&#10;hQ7RW5mMhsNx0mlbGasZdw7/lr2RziN+XXPmP9W1457IgmJuPr5tfK/DO5nPIN9YMI1ghzTgH7Jo&#10;QSg89ARVggeyteIVVCuY1U7X/orpNtF1LRiPHJBNOvyDzVMDhkcuWBxnTmVy/w+Wfdw9WiKqgl5j&#10;eRS02KPPWDVQG8nJ6DYUqDMuR78n82gDRWceNPvmiNKLBt34vbW6azhUmFYa/JOLgLBxGErW3Qdd&#10;ITxsvY612te2DYBYBbKPLXk+tYTvPWH4M51MRyEzhqZ0nGXjm3gC5MdgY51/x3VLwqKgFnOP4LB7&#10;cD4kA/nRJZyl9EpIGbsuFekKOk2zLAY4LUUVjJGj3awX0pIdBN3E53DuhVtALsE1vV80BTfIW+FR&#10;1lK0BZ2coiEPVVqqKrp4ELJfY4pShSgkjUkfVr18XqbD6XKynGSDbDReDrJhWQ7uV4tsMF6ltzfl&#10;dblYlOnPQCDN8kZUFVeBw1HKafZ3UjkMVS/Ck5gvuLrzkqzi87okyWUasfzI6viN7KI8giJ6Za11&#10;9YzqsLqfTbxLcNFo+4OSDueyoO77FiynRL5XqLDQrzDIcZPd3I5wY88t63MLKIZQBfWU9MuF74d/&#10;a6zYNHhSGpuv9D2qshZRMUGxfVYHLePsRQaHeyIM9/k+ev2+zea/AAAA//8DAFBLAwQUAAYACAAA&#10;ACEA2BnpzN4AAAAJAQAADwAAAGRycy9kb3ducmV2LnhtbEyPMU/DMBCFdyT+g3VIbNRum4QqxKlQ&#10;BUsnCBnodomPOCK2o9hNw7/HnWB8uk/vfVfsFzOwmSbfOythvRLAyLZO9baTUH+8PuyA+YBW4eAs&#10;SfghD/vy9qbAXLmLfae5Ch2LJdbnKEGHMOac+1aTQb9yI9l4+3KTwRDj1HE14SWWm4FvhMi4wd7G&#10;BY0jHTS139XZSDgtxxqP4q1PmvYzezlUQs9DLeX93fL8BCzQEv5guOpHdSijU+POVnk2xLxOk4hK&#10;2D6mwK5Akm6ANRKybQK8LPj/D8pfAAAA//8DAFBLAQItABQABgAIAAAAIQC2gziS/gAAAOEBAAAT&#10;AAAAAAAAAAAAAAAAAAAAAABbQ29udGVudF9UeXBlc10ueG1sUEsBAi0AFAAGAAgAAAAhADj9If/W&#10;AAAAlAEAAAsAAAAAAAAAAAAAAAAALwEAAF9yZWxzLy5yZWxzUEsBAi0AFAAGAAgAAAAhAM/GtDyB&#10;AgAAFQUAAA4AAAAAAAAAAAAAAAAALgIAAGRycy9lMm9Eb2MueG1sUEsBAi0AFAAGAAgAAAAhANgZ&#10;6czeAAAACQEAAA8AAAAAAAAAAAAAAAAA2wQAAGRycy9kb3ducmV2LnhtbFBLBQYAAAAABAAEAPMA&#10;AADmBQAAAAA=&#10;" filled="f" strokeweight=".72pt">
                      <w10:wrap anchorx="page" anchory="page"/>
                    </v:rect>
                  </w:pict>
                </mc:Fallback>
              </mc:AlternateContent>
            </w:r>
            <w:r>
              <w:rPr>
                <w:rFonts w:ascii="Book Antiqua" w:hAnsi="Book Antiqua"/>
                <w:sz w:val="18"/>
                <w:szCs w:val="18"/>
              </w:rPr>
              <w:t>N.</w:t>
            </w:r>
            <w:r>
              <w:rPr>
                <w:rFonts w:ascii="Book Antiqua" w:hAnsi="Book Antiqua"/>
                <w:sz w:val="18"/>
                <w:szCs w:val="18"/>
                <w:u w:val="single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  <w:u w:val="single"/>
              </w:rPr>
              <w:tab/>
            </w:r>
          </w:p>
        </w:tc>
      </w:tr>
    </w:tbl>
    <w:p w14:paraId="6762D8B5" w14:textId="77777777" w:rsidR="00AF084E" w:rsidRDefault="00AF084E">
      <w:pPr>
        <w:rPr>
          <w:rFonts w:ascii="Book Antiqua" w:hAnsi="Book Antiqua"/>
          <w:b/>
        </w:rPr>
      </w:pPr>
    </w:p>
    <w:p w14:paraId="56207A22" w14:textId="77777777" w:rsidR="00AF084E" w:rsidRDefault="00B1297D">
      <w:pPr>
        <w:spacing w:before="11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1FCCB3FB" wp14:editId="0B215F15">
                <wp:simplePos x="0" y="0"/>
                <wp:positionH relativeFrom="page">
                  <wp:posOffset>521335</wp:posOffset>
                </wp:positionH>
                <wp:positionV relativeFrom="paragraph">
                  <wp:posOffset>159385</wp:posOffset>
                </wp:positionV>
                <wp:extent cx="6663055" cy="222885"/>
                <wp:effectExtent l="0" t="0" r="0" b="0"/>
                <wp:wrapTopAndBottom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222885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0E0F35" w14:textId="77777777" w:rsidR="00B1297D" w:rsidRDefault="00B1297D">
                            <w:pPr>
                              <w:spacing w:line="339" w:lineRule="exact"/>
                              <w:ind w:left="2188" w:right="2189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RAPPORTO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CON I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CREDITORI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B3FB" id="Text Box 18" o:spid="_x0000_s1032" type="#_x0000_t202" style="position:absolute;margin-left:41.05pt;margin-top:12.55pt;width:524.65pt;height:17.5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KwhMQIAAGIEAAAOAAAAZHJzL2Uyb0RvYy54bWysVNtu2zAMfR+wfxD0vthJkSA14hRdsg4D&#10;unVAuw9gZNkWJouapMTOvn6UnKTd7WWYHwRKIg8PD0WvboZOs4N0XqEp+XSScyaNwEqZpuRfnu7e&#10;LDnzAUwFGo0s+VF6frN+/WrV20LOsEVdSccIxPiityVvQ7BFlnnRyg78BK00dFmj6yDQ1jVZ5aAn&#10;9E5nszxfZD26yjoU0ns63Y6XfJ3w61qK8FDXXgamS07cQlpdWndxzdYrKBoHtlXiRAP+gUUHylDS&#10;C9QWArC9U79BdUo49FiHicAuw7pWQqYaqJpp/ks1jy1YmWohcby9yOT/H6z4dPjsmKpKPptyZqCj&#10;Hj3JIbC3OLDpMurTW1+Q26MlxzDQOfU51ertPYqvnhnctGAaeesc9q2EivhNY2T2InTE8RFk13/E&#10;ivLAPmACGmrXRfFIDkbo1KfjpTeRi6DDxWJxlc/nnAm6m81my+U8pYDiHG2dD+8ldiwaJXfU+4QO&#10;h3sfIhsozi4xmUetqjulddq4ZrfRjh2A3sl2u73eXJ3Qf3LThvVEJb9ejAL8FSJP358gIoUt+HZM&#10;ldCjGxSdCjQJWnUlX16ioYh6vjNVcgmg9GhTLdqcBI6ajuqGYTekXibyUfwdVkdS3OH48GlQyWjR&#10;feesp0dfcv9tD05ypj8Y6lqckLPhzsbubIARFFrywNlobsI4SXvrVNMS8vguDN5SZ2uVRH9mcaJL&#10;Dzn14jR0cVJe7pPX869h/QMAAP//AwBQSwMEFAAGAAgAAAAhAHzQaandAAAACQEAAA8AAABkcnMv&#10;ZG93bnJldi54bWxMj8FKxDAQhu+C7xBG8OamqVpqbbos4oIgHrbrA8w2Y1tsJqXJtvXtzZ70NAz/&#10;zzfflNvVDmKmyfeONahNAoK4cabnVsPncX+Xg/AB2eDgmDT8kIdtdX1VYmHcwgea69CKCGFfoIYu&#10;hLGQ0jcdWfQbNxLH7MtNFkNcp1aaCZcIt4NMkySTFnuOFzoc6aWj5rs+Ww3p7unj7XVxvOJ8WPL+&#10;Pav3CrW+vVl3zyACreGvDBf9qA5VdDq5MxsvBg15qmIzsh7jvOTqXj2AOGnIkhRkVcr/H1S/AAAA&#10;//8DAFBLAQItABQABgAIAAAAIQC2gziS/gAAAOEBAAATAAAAAAAAAAAAAAAAAAAAAABbQ29udGVu&#10;dF9UeXBlc10ueG1sUEsBAi0AFAAGAAgAAAAhADj9If/WAAAAlAEAAAsAAAAAAAAAAAAAAAAALwEA&#10;AF9yZWxzLy5yZWxzUEsBAi0AFAAGAAgAAAAhAOJkrCExAgAAYgQAAA4AAAAAAAAAAAAAAAAALgIA&#10;AGRycy9lMm9Eb2MueG1sUEsBAi0AFAAGAAgAAAAhAHzQaandAAAACQEAAA8AAAAAAAAAAAAAAAAA&#10;iwQAAGRycy9kb3ducmV2LnhtbFBLBQYAAAAABAAEAPMAAACVBQAAAAA=&#10;" fillcolor="#ddd9c3" strokeweight=".48pt">
                <v:textbox inset="0,0,0,0">
                  <w:txbxContent>
                    <w:p w14:paraId="240E0F35" w14:textId="77777777" w:rsidR="00B1297D" w:rsidRDefault="00B1297D">
                      <w:pPr>
                        <w:spacing w:line="339" w:lineRule="exact"/>
                        <w:ind w:left="2188" w:right="2189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RAPPORTO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CON I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CREDITORI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FA5726" w14:textId="77777777" w:rsidR="00AF084E" w:rsidRDefault="00AF084E">
      <w:pPr>
        <w:rPr>
          <w:rFonts w:ascii="Book Antiqua" w:hAnsi="Book Antiqua"/>
          <w:b/>
        </w:rPr>
      </w:pPr>
    </w:p>
    <w:p w14:paraId="3CEE1CC1" w14:textId="77777777" w:rsidR="00AF084E" w:rsidRDefault="00B1297D">
      <w:pPr>
        <w:spacing w:before="8" w:after="1"/>
        <w:rPr>
          <w:rFonts w:ascii="Book Antiqua" w:hAnsi="Book Antiqua"/>
          <w:b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1A495344" wp14:editId="0A0C18BF">
                <wp:simplePos x="0" y="0"/>
                <wp:positionH relativeFrom="page">
                  <wp:posOffset>3791770</wp:posOffset>
                </wp:positionH>
                <wp:positionV relativeFrom="page">
                  <wp:posOffset>6591865</wp:posOffset>
                </wp:positionV>
                <wp:extent cx="189230" cy="167640"/>
                <wp:effectExtent l="0" t="0" r="0" b="0"/>
                <wp:wrapNone/>
                <wp:docPr id="28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230" cy="16764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1113880D" id="Rectangle 25" o:spid="_x0000_s1026" style="position:absolute;margin-left:298.55pt;margin-top:519.05pt;width:14.9pt;height:13.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dmHgwIAABUFAAAOAAAAZHJzL2Uyb0RvYy54bWysVF1v2yAUfZ+0/4B4T/xRN02sOlUVJ9Ok&#10;bqvW7QcQwDEaBgYkTlbtv++CkyxdX6ZpfsDAvRzuufdcbu/2nUQ7bp3QqsLZOMWIK6qZUJsKf/2y&#10;Gk0xcp4oRqRWvMIH7vDd/O2b296UPNetloxbBCDKlb2pcOu9KZPE0ZZ3xI214QqMjbYd8bC0m4RZ&#10;0gN6J5M8TSdJry0zVlPuHOzWgxHPI37TcOo/NY3jHskKQ2w+jjaO6zAm81tSbiwxraDHMMg/RNER&#10;oeDSM1RNPEFbK15BdYJa7XTjx1R3iW4aQXnkAGyy9A82Ty0xPHKB5DhzTpP7f7D04+7RIsEqnEOl&#10;FOmgRp8ha0RtJEf5dUhQb1wJfk/m0QaKzjxo+s0hpRctuPF7a3XfcsIgrCz4Jy8OhIWDo2jdf9AM&#10;4MnW65irfWO7AAhZQPtYksO5JHzvEYXNbDrLr6BwFEzZ5GZSxJIlpDwdNtb5d1x3KEwqbCH2CE52&#10;D86HYEh5cgl3Kb0SUsaqS4X6Cs+yoogHnJaCBWPkaDfrhbRoR4Ju4heZAftLt4BcE9cOftE0KKoT&#10;HmQtRVfh6fk0KUOWlorF6z0RcphDiFKFW4E0BH2cDfJ5nqWz5XQ5LUZFPlmOirSuR/erRTGarLKb&#10;6/qqXizq7GcgkBVlKxjjKnA4STkr/k4qx6YaRHgW8wuu7jIlq/i9TknyMoyYfmB1+kd2UR5BEYOy&#10;1podQB1WD70JbwlMWm1/YNRDX1bYfd8SyzGS7xUoLNQrNHJcFNc3OSzspWV9aSGKAlSFPUbDdOGH&#10;5t8aKzYt3JTF4it9D6psRFRMUOwQ1VHL0HuRwfGdCM19uY5ev1+z+S8AAAD//wMAUEsDBBQABgAI&#10;AAAAIQB2BRso4QAAAA0BAAAPAAAAZHJzL2Rvd25yZXYueG1sTI8xT8MwEIV3JP6DdUhs1G5pTRvi&#10;VKiCpROEDLA58RFHxHYUu2n491wn2O7uPb37Xr6fXc8mHGMXvILlQgBD3wTT+VZB9f5ytwUWk/ZG&#10;98Gjgh+MsC+ur3KdmXD2bziVqWUU4mOmFdiUhozz2Fh0Oi7CgJ60rzA6nWgdW25GfaZw1/OVEJI7&#10;3Xn6YPWAB4vNd3lyCj7nY6WP4rVb182HfD6Uwk59pdTtzfz0CCzhnP7McMEndCiIqQ4nbyLrFWx2&#10;D0uykiDutzSRRa7kDlh9Ocn1BniR8/8til8AAAD//wMAUEsBAi0AFAAGAAgAAAAhALaDOJL+AAAA&#10;4QEAABMAAAAAAAAAAAAAAAAAAAAAAFtDb250ZW50X1R5cGVzXS54bWxQSwECLQAUAAYACAAAACEA&#10;OP0h/9YAAACUAQAACwAAAAAAAAAAAAAAAAAvAQAAX3JlbHMvLnJlbHNQSwECLQAUAAYACAAAACEA&#10;vb3Zh4MCAAAVBQAADgAAAAAAAAAAAAAAAAAuAgAAZHJzL2Uyb0RvYy54bWxQSwECLQAUAAYACAAA&#10;ACEAdgUbKOEAAAANAQAADwAAAAAAAAAAAAAAAADdBAAAZHJzL2Rvd25yZXYueG1sUEsFBgAAAAAE&#10;AAQA8wAAAOsFAAAAAA==&#10;" filled="f" strokeweight=".72pt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707"/>
        <w:gridCol w:w="1705"/>
        <w:gridCol w:w="2978"/>
        <w:gridCol w:w="2550"/>
      </w:tblGrid>
      <w:tr w:rsidR="00AF084E" w14:paraId="3783A9D8" w14:textId="77777777">
        <w:trPr>
          <w:trHeight w:val="364"/>
        </w:trPr>
        <w:tc>
          <w:tcPr>
            <w:tcW w:w="2555" w:type="dxa"/>
            <w:tcBorders>
              <w:bottom w:val="nil"/>
            </w:tcBorders>
            <w:shd w:val="clear" w:color="auto" w:fill="DDD9C3"/>
          </w:tcPr>
          <w:p w14:paraId="15D1EAB0" w14:textId="77777777" w:rsidR="00AF084E" w:rsidRDefault="00B1297D">
            <w:pPr>
              <w:pStyle w:val="TableParagraph"/>
              <w:spacing w:line="339" w:lineRule="exact"/>
              <w:ind w:left="211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CI</w:t>
            </w:r>
            <w:r>
              <w:rPr>
                <w:rFonts w:ascii="Book Antiqua" w:hAnsi="Book Antiqua"/>
                <w:color w:val="001E5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SONO</w:t>
            </w:r>
            <w:r>
              <w:rPr>
                <w:rFonts w:ascii="Book Antiqua" w:hAnsi="Book Antiqua"/>
                <w:color w:val="001E5F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AZIONI</w:t>
            </w:r>
            <w:r>
              <w:rPr>
                <w:rFonts w:ascii="Book Antiqua" w:hAnsi="Book Antiqua"/>
                <w:color w:val="001E5F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IN</w:t>
            </w:r>
          </w:p>
        </w:tc>
        <w:tc>
          <w:tcPr>
            <w:tcW w:w="707" w:type="dxa"/>
            <w:tcBorders>
              <w:bottom w:val="nil"/>
            </w:tcBorders>
          </w:tcPr>
          <w:p w14:paraId="31251BDC" w14:textId="77777777" w:rsidR="00AF084E" w:rsidRDefault="00B1297D">
            <w:pPr>
              <w:pStyle w:val="TableParagraph"/>
              <w:spacing w:line="339" w:lineRule="exact"/>
              <w:ind w:left="167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SI</w:t>
            </w:r>
          </w:p>
        </w:tc>
        <w:tc>
          <w:tcPr>
            <w:tcW w:w="1705" w:type="dxa"/>
            <w:tcBorders>
              <w:bottom w:val="nil"/>
            </w:tcBorders>
            <w:shd w:val="clear" w:color="auto" w:fill="DDD9C3"/>
          </w:tcPr>
          <w:p w14:paraId="77AA8A0E" w14:textId="77777777" w:rsidR="00AF084E" w:rsidRDefault="00B1297D">
            <w:pPr>
              <w:pStyle w:val="TableParagraph"/>
              <w:spacing w:line="339" w:lineRule="exact"/>
              <w:ind w:left="113" w:right="11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AZIONE</w:t>
            </w:r>
          </w:p>
        </w:tc>
        <w:tc>
          <w:tcPr>
            <w:tcW w:w="2978" w:type="dxa"/>
            <w:tcBorders>
              <w:bottom w:val="nil"/>
            </w:tcBorders>
          </w:tcPr>
          <w:p w14:paraId="647F31B2" w14:textId="77777777" w:rsidR="00AF084E" w:rsidRDefault="00B1297D">
            <w:pPr>
              <w:pStyle w:val="TableParagraph"/>
              <w:spacing w:line="339" w:lineRule="exact"/>
              <w:ind w:left="234" w:right="24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Recupero</w:t>
            </w:r>
            <w:proofErr w:type="spellEnd"/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attraverso</w:t>
            </w:r>
            <w:proofErr w:type="spellEnd"/>
          </w:p>
        </w:tc>
        <w:tc>
          <w:tcPr>
            <w:tcW w:w="2550" w:type="dxa"/>
            <w:tcBorders>
              <w:bottom w:val="nil"/>
            </w:tcBorders>
          </w:tcPr>
          <w:p w14:paraId="7EA2682E" w14:textId="77777777" w:rsidR="00AF084E" w:rsidRDefault="00B1297D">
            <w:pPr>
              <w:pStyle w:val="TableParagraph"/>
              <w:spacing w:line="339" w:lineRule="exact"/>
              <w:ind w:left="198" w:right="198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Atto</w:t>
            </w:r>
            <w:r>
              <w:rPr>
                <w:rFonts w:ascii="Book Antiqua" w:hAnsi="Book Antiqua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</w:p>
        </w:tc>
      </w:tr>
      <w:tr w:rsidR="00AF084E" w14:paraId="7627FB2C" w14:textId="77777777">
        <w:trPr>
          <w:trHeight w:val="657"/>
        </w:trPr>
        <w:tc>
          <w:tcPr>
            <w:tcW w:w="2555" w:type="dxa"/>
            <w:tcBorders>
              <w:top w:val="nil"/>
              <w:bottom w:val="nil"/>
            </w:tcBorders>
            <w:shd w:val="clear" w:color="auto" w:fill="DDD9C3"/>
          </w:tcPr>
          <w:p w14:paraId="51178422" w14:textId="77777777" w:rsidR="00AF084E" w:rsidRDefault="00B1297D">
            <w:pPr>
              <w:pStyle w:val="TableParagraph"/>
              <w:spacing w:line="315" w:lineRule="exact"/>
              <w:ind w:left="100" w:right="9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CORSO</w:t>
            </w:r>
            <w:r>
              <w:rPr>
                <w:rFonts w:ascii="Book Antiqua" w:hAnsi="Book Antiqua"/>
                <w:color w:val="001E5F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PER IL</w:t>
            </w:r>
          </w:p>
          <w:p w14:paraId="0E34DCD4" w14:textId="77777777" w:rsidR="00AF084E" w:rsidRDefault="00B1297D">
            <w:pPr>
              <w:pStyle w:val="TableParagraph"/>
              <w:spacing w:line="323" w:lineRule="exact"/>
              <w:ind w:left="100" w:right="95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RECUPERO</w:t>
            </w:r>
            <w:r>
              <w:rPr>
                <w:rFonts w:ascii="Book Antiqua" w:hAnsi="Book Antiqua"/>
                <w:color w:val="001E5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E5F"/>
                <w:sz w:val="18"/>
                <w:szCs w:val="18"/>
              </w:rPr>
              <w:t>CREDITI?</w:t>
            </w:r>
          </w:p>
        </w:tc>
        <w:tc>
          <w:tcPr>
            <w:tcW w:w="707" w:type="dxa"/>
            <w:tcBorders>
              <w:top w:val="nil"/>
            </w:tcBorders>
          </w:tcPr>
          <w:p w14:paraId="1D0867A4" w14:textId="77777777" w:rsidR="00AF084E" w:rsidRDefault="00AF084E">
            <w:pPr>
              <w:pStyle w:val="TableParagraph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667CC203" w14:textId="77777777" w:rsidR="00AF084E" w:rsidRDefault="00AF084E">
            <w:pPr>
              <w:pStyle w:val="TableParagraph"/>
              <w:ind w:left="169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DDD9C3"/>
          </w:tcPr>
          <w:p w14:paraId="5B2BD936" w14:textId="77777777" w:rsidR="00AF084E" w:rsidRDefault="00B1297D">
            <w:pPr>
              <w:pStyle w:val="TableParagraph"/>
              <w:spacing w:line="315" w:lineRule="exact"/>
              <w:ind w:left="116" w:right="11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INTRAPRESA</w:t>
            </w:r>
          </w:p>
          <w:p w14:paraId="3C38CA94" w14:textId="77777777" w:rsidR="00AF084E" w:rsidRDefault="00B1297D">
            <w:pPr>
              <w:pStyle w:val="TableParagraph"/>
              <w:spacing w:line="323" w:lineRule="exact"/>
              <w:ind w:left="115" w:right="11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DAL</w:t>
            </w:r>
          </w:p>
        </w:tc>
        <w:tc>
          <w:tcPr>
            <w:tcW w:w="2978" w:type="dxa"/>
            <w:tcBorders>
              <w:top w:val="nil"/>
            </w:tcBorders>
          </w:tcPr>
          <w:p w14:paraId="69C06110" w14:textId="77777777" w:rsidR="00AF084E" w:rsidRDefault="00B1297D">
            <w:pPr>
              <w:pStyle w:val="TableParagraph"/>
              <w:spacing w:line="314" w:lineRule="exact"/>
              <w:ind w:left="238" w:right="240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società</w:t>
            </w:r>
            <w:proofErr w:type="spellEnd"/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  <w:r>
              <w:rPr>
                <w:rFonts w:ascii="Book Antiqua" w:hAnsi="Book Antiqua"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recupero</w:t>
            </w:r>
            <w:proofErr w:type="spellEnd"/>
          </w:p>
          <w:p w14:paraId="14587FBA" w14:textId="77777777" w:rsidR="00AF084E" w:rsidRDefault="00B1297D">
            <w:pPr>
              <w:pStyle w:val="TableParagraph"/>
              <w:spacing w:line="321" w:lineRule="exact"/>
              <w:ind w:left="234" w:right="24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crediti</w:t>
            </w:r>
            <w:proofErr w:type="spellEnd"/>
          </w:p>
        </w:tc>
        <w:tc>
          <w:tcPr>
            <w:tcW w:w="2550" w:type="dxa"/>
            <w:tcBorders>
              <w:top w:val="nil"/>
            </w:tcBorders>
          </w:tcPr>
          <w:p w14:paraId="2228BF0A" w14:textId="77777777" w:rsidR="00AF084E" w:rsidRDefault="00B1297D">
            <w:pPr>
              <w:pStyle w:val="TableParagraph"/>
              <w:spacing w:line="315" w:lineRule="exact"/>
              <w:ind w:left="462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pignoramento</w:t>
            </w:r>
            <w:proofErr w:type="spellEnd"/>
          </w:p>
          <w:p w14:paraId="1035AC84" w14:textId="77777777" w:rsidR="00AF084E" w:rsidRDefault="00B1297D">
            <w:pPr>
              <w:pStyle w:val="TableParagraph"/>
              <w:spacing w:line="323" w:lineRule="exact"/>
              <w:ind w:left="587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immobiliare</w:t>
            </w:r>
            <w:proofErr w:type="spellEnd"/>
          </w:p>
        </w:tc>
      </w:tr>
      <w:tr w:rsidR="00AF084E" w14:paraId="704369FC" w14:textId="77777777">
        <w:trPr>
          <w:trHeight w:val="369"/>
        </w:trPr>
        <w:tc>
          <w:tcPr>
            <w:tcW w:w="2555" w:type="dxa"/>
            <w:tcBorders>
              <w:top w:val="nil"/>
              <w:bottom w:val="nil"/>
            </w:tcBorders>
            <w:shd w:val="clear" w:color="auto" w:fill="DDD9C3"/>
          </w:tcPr>
          <w:p w14:paraId="76DBC22A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707" w:type="dxa"/>
            <w:tcBorders>
              <w:bottom w:val="nil"/>
            </w:tcBorders>
          </w:tcPr>
          <w:p w14:paraId="67B4B6C6" w14:textId="77777777" w:rsidR="00AF084E" w:rsidRDefault="00B1297D">
            <w:pPr>
              <w:pStyle w:val="TableParagraph"/>
              <w:spacing w:before="2"/>
              <w:ind w:left="104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NO</w:t>
            </w:r>
            <w:r>
              <w:rPr>
                <w:rFonts w:ascii="Book Antiqua" w:hAnsi="Book Antiqua"/>
                <w:noProof/>
                <w:sz w:val="18"/>
                <w:szCs w:val="18"/>
              </w:rPr>
              <mc:AlternateContent>
                <mc:Choice Requires="wpg">
                  <w:drawing>
                    <wp:inline distT="0" distB="0" distL="0" distR="0" wp14:anchorId="0D1DFDFA" wp14:editId="52A52833">
                      <wp:extent cx="201295" cy="177165"/>
                      <wp:effectExtent l="9525" t="9525" r="8255" b="3810"/>
                      <wp:docPr id="19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01295" cy="177165"/>
                                <a:chOff x="0" y="0"/>
                                <a:chExt cx="317" cy="279"/>
                              </a:xfrm>
                            </wpg:grpSpPr>
                            <wps:wsp>
                              <wps:cNvPr id="20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" y="7"/>
                                  <a:ext cx="303" cy="26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group w14:anchorId="0916892B" id="Group 16" o:spid="_x0000_s1026" style="width:15.85pt;height:13.95pt;mso-position-horizontal-relative:char;mso-position-vertical-relative:line" coordsize="31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ZUT6wIAAGQGAAAOAAAAZHJzL2Uyb0RvYy54bWykVdtu2zAMfR+wfxD0njpOnJtRpyjipBjQ&#10;bcW6fYBiy7YwW/IkJU437N9HUU6atA8bOj8olHgRzyHFXN8cmprsuTZCyYSGV0NKuMxULmSZ0G9f&#10;N4M5JcYymbNaSZ7QJ27ozfL9u+uujflIVarOuSYQRJq4axNaWdvGQWCyijfMXKmWS1AWSjfMwlaX&#10;Qa5ZB9GbOhgNh9OgUzpvtcq4MXCaeiVdYvyi4Jn9XBSGW1InFHKzuGpct24NltcsLjVrK5H1abA3&#10;ZNEwIeHSU6iUWUZ2WrwK1YhMK6MKe5WpJlBFITKOGABNOHyB5k6rXYtYyrgr2xNNQO0Lnt4cNvu0&#10;f9BE5FC7BSWSNVAjvJaEU0dO15Yx2Nzp9rF90B4hiPcq+25AHbzUu33pjcm2+6hyiMd2ViE5h0I3&#10;LgTAJgeswdOpBvxgSQaHQMNoMaEkA1U4m4XTia9RVkEhX3ll1br3G4cz7zSaLZxHwGJ/HabYp+Tw&#10;QJ+ZZyrN/1H5WLGWY4WMo6mncgSd5qn8Ag3IZFlzAukhnWh35NJ4IolUqwrM+K3Wqqs4yyGtEFG4&#10;fCGwd3AbA2X4K7NABdCHN7L4yOx4OO4ZmkYXDLG41cbecdUQJyRUQ9ZYMLa/N9aTeTRx9ZNqI+oa&#10;zllcS9IldBFGEToYVYvcKZ3O6HK7qjXZM/f48OvvvTBzkVNmKm+HKmfG4kZYmA21aBI6P3mz2PGz&#10;ljmaWCZqL0O9a+m8AC4k3Uv+Df5aDBfr+XoeDaLRdD2Ihmk6uN2sosF0E84m6ThdrdLwtwMQRnEl&#10;8pxLh+E4D8Lo35qkn0z+JZ8mwgXWC0o2+L2mJLhMA3sZUB1/ER10te8F39JblT9BX2jlBxwMZBAq&#10;pX9S0sFwS6j5sWOaU1J/kNBbrl5uGuImmsxcw+pzzfZcw2QGoRJqKfHiyvoJumu1KCu4KcTiS3UL&#10;L70Q2DEuP58VTgl8dSjhKEMs/dh1s/J8j1bPfw7LPwAAAP//AwBQSwMEFAAGAAgAAAAhACicC2vc&#10;AAAAAwEAAA8AAABkcnMvZG93bnJldi54bWxMj09rwkAQxe8Fv8Myhd7qJkprTbMREduTFPwDxduY&#10;HZNgdjZk1yR++257qZeBx3u895t0MZhadNS6yrKCeByBIM6trrhQcNh/PL+BcB5ZY22ZFNzIwSIb&#10;PaSYaNvzlrqdL0QoYZeggtL7JpHS5SUZdGPbEAfvbFuDPsi2kLrFPpSbWk6i6FUarDgslNjQqqT8&#10;srsaBZ899stpvO42l/Pqdty/fH1vYlLq6XFYvoPwNPj/MPziB3TIAtPJXlk7USsIj/i/G7xpPANx&#10;UjCZzUFmqbxnz34AAAD//wMAUEsBAi0AFAAGAAgAAAAhALaDOJL+AAAA4QEAABMAAAAAAAAAAAAA&#10;AAAAAAAAAFtDb250ZW50X1R5cGVzXS54bWxQSwECLQAUAAYACAAAACEAOP0h/9YAAACUAQAACwAA&#10;AAAAAAAAAAAAAAAvAQAAX3JlbHMvLnJlbHNQSwECLQAUAAYACAAAACEAvrmVE+sCAABkBgAADgAA&#10;AAAAAAAAAAAAAAAuAgAAZHJzL2Uyb0RvYy54bWxQSwECLQAUAAYACAAAACEAKJwLa9wAAAADAQAA&#10;DwAAAAAAAAAAAAAAAABFBQAAZHJzL2Rvd25yZXYueG1sUEsFBgAAAAAEAAQA8wAAAE4GAAAAAA==&#10;">
                      <v:rect id="Rectangle 17" o:spid="_x0000_s1027" style="position:absolute;left:7;top:7;width:30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skHwAAAANsAAAAPAAAAZHJzL2Rvd25yZXYueG1sRE/Pa8Iw&#10;FL4P/B/CE7zNRBGRzigiCsPTrD3o7a15a8qal9JktfvvzUHw+PH9Xm8H14ieulB71jCbKhDEpTc1&#10;VxqKy/F9BSJEZIONZ9LwTwG2m9HbGjPj73ymPo+VSCEcMtRgY2wzKUNpyWGY+pY4cT++cxgT7Cpp&#10;OryncNfIuVJL6bDm1GCxpb2l8jf/cxpuw6nAk/qqF9/ldXnY58r2TaH1ZDzsPkBEGuJL/HR/Gg3z&#10;tD59ST9Abh4AAAD//wMAUEsBAi0AFAAGAAgAAAAhANvh9svuAAAAhQEAABMAAAAAAAAAAAAAAAAA&#10;AAAAAFtDb250ZW50X1R5cGVzXS54bWxQSwECLQAUAAYACAAAACEAWvQsW78AAAAVAQAACwAAAAAA&#10;AAAAAAAAAAAfAQAAX3JlbHMvLnJlbHNQSwECLQAUAAYACAAAACEAtm7JB8AAAADbAAAADwAAAAAA&#10;AAAAAAAAAAAHAgAAZHJzL2Rvd25yZXYueG1sUEsFBgAAAAADAAMAtwAAAPQCAAAAAA==&#10;" filled="f" strokeweight=".72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05" w:type="dxa"/>
            <w:tcBorders>
              <w:top w:val="nil"/>
              <w:bottom w:val="nil"/>
            </w:tcBorders>
            <w:shd w:val="clear" w:color="auto" w:fill="DDD9C3"/>
          </w:tcPr>
          <w:p w14:paraId="1AD4AAF7" w14:textId="77777777" w:rsidR="00AF084E" w:rsidRDefault="00B1297D">
            <w:pPr>
              <w:pStyle w:val="TableParagraph"/>
              <w:spacing w:line="329" w:lineRule="exact"/>
              <w:ind w:left="114" w:right="113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E5F"/>
                <w:sz w:val="18"/>
                <w:szCs w:val="18"/>
              </w:rPr>
              <w:t>CREDITORE</w:t>
            </w:r>
          </w:p>
        </w:tc>
        <w:tc>
          <w:tcPr>
            <w:tcW w:w="2978" w:type="dxa"/>
            <w:tcBorders>
              <w:bottom w:val="nil"/>
            </w:tcBorders>
          </w:tcPr>
          <w:p w14:paraId="6BAF81D2" w14:textId="77777777" w:rsidR="00AF084E" w:rsidRDefault="00B1297D">
            <w:pPr>
              <w:pStyle w:val="TableParagraph"/>
              <w:spacing w:before="2"/>
              <w:ind w:left="238" w:right="24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Atto</w:t>
            </w:r>
            <w:proofErr w:type="spellEnd"/>
            <w:r>
              <w:rPr>
                <w:rFonts w:ascii="Book Antiqua" w:hAnsi="Book Antiqu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sz w:val="18"/>
                <w:szCs w:val="18"/>
              </w:rPr>
              <w:t>di</w:t>
            </w:r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pignoramento</w:t>
            </w:r>
            <w:proofErr w:type="spellEnd"/>
          </w:p>
        </w:tc>
        <w:tc>
          <w:tcPr>
            <w:tcW w:w="2550" w:type="dxa"/>
            <w:tcBorders>
              <w:bottom w:val="nil"/>
            </w:tcBorders>
          </w:tcPr>
          <w:p w14:paraId="4714490E" w14:textId="77777777" w:rsidR="00AF084E" w:rsidRDefault="00B1297D">
            <w:pPr>
              <w:pStyle w:val="TableParagraph"/>
              <w:spacing w:before="2"/>
              <w:ind w:left="198" w:right="201"/>
              <w:jc w:val="center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1" locked="0" layoutInCell="1" allowOverlap="1" wp14:anchorId="25041834" wp14:editId="2921370B">
                      <wp:simplePos x="0" y="0"/>
                      <wp:positionH relativeFrom="page">
                        <wp:posOffset>123865</wp:posOffset>
                      </wp:positionH>
                      <wp:positionV relativeFrom="page">
                        <wp:posOffset>210735</wp:posOffset>
                      </wp:positionV>
                      <wp:extent cx="191770" cy="167640"/>
                      <wp:effectExtent l="0" t="0" r="0" b="0"/>
                      <wp:wrapNone/>
                      <wp:docPr id="26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770" cy="167640"/>
                              </a:xfrm>
                              <a:prstGeom prst="rect">
                                <a:avLst/>
                              </a:prstGeom>
                              <a:noFill/>
                              <a:ln w="9144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      <w:pict>
                    <v:rect w14:anchorId="59CD2A50" id="Rectangle 23" o:spid="_x0000_s1026" style="position:absolute;margin-left:9.75pt;margin-top:16.6pt;width:15.1pt;height:13.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vgggIAABUFAAAOAAAAZHJzL2Uyb0RvYy54bWysVNuO2yAQfa/Uf0C8J46z3lysOKsoTqpK&#10;23bVbT+AAI5RMVAgcdJV/70DTtKk+1JV9QMGZjjMmTnD7OHQSLTn1gmtCpz2BxhxRTUTalvgr1/W&#10;vQlGzhPFiNSKF/jIHX6Yv30za03Oh7rWknGLAES5vDUFrr03eZI4WvOGuL42XIGx0rYhHpZ2mzBL&#10;WkBvZDIcDEZJqy0zVlPuHOyWnRHPI35Vceo/VZXjHskCQ2w+jjaOmzAm8xnJt5aYWtBTGOQfomiI&#10;UHDpBaoknqCdFa+gGkGtdrryfaqbRFeVoDxyADbp4A82zzUxPHKB5DhzSZP7f7D04/7JIsEKPBxh&#10;pEgDNfoMWSNqKzka3oUEtcbl4Pdsnmyg6Myjpt8cUnpZgxtfWKvbmhMGYaXBP7k5EBYOjqJN+0Ez&#10;gCc7r2OuDpVtAiBkAR1iSY6XkvCDRxQ202k6HkPhKJjS0XiUxZIlJD8fNtb5d1w3KEwKbCH2CE72&#10;j86HYEh+dgl3Kb0WUsaqS4XaAk/TLIsHnJaCBWPkaLebpbRoT4Ju4heZAftrt4BcEld3ftHUKaoR&#10;HmQtRVPgyeU0yUOWVorF6z0RsptDiFKFW4E0BH2adfJ5mQ6mq8lqkvWy4WjVywZl2Vusl1lvtE7H&#10;9+VduVyW6c9AIM3yWjDGVeBwlnKa/Z1UTk3VifAi5huu7jol6/i9TklyG0ZMP7A6/yO7KI+giE5Z&#10;G82OoA6ru96EtwQmtbY/MGqhLwvsvu+I5RjJ9woUFuoVGjkusvvxEBb22rK5thBFAarAHqNuuvRd&#10;8++MFdsabkpj8ZVegCorERUTFNtFddIy9F5kcHonQnNfr6PX79ds/gsAAP//AwBQSwMEFAAGAAgA&#10;AAAhAGN4WpTbAAAABwEAAA8AAABkcnMvZG93bnJldi54bWxMjrtOxDAURHsk/sG6SHSszT4CCXFW&#10;aAXNVhBSQHcTX+IIP6LYmw1/j6mgHM3ozCn3izVspikM3km4XQlg5DqvBtdLaN6eb+6BhYhOofGO&#10;JHxTgH11eVFiofzZvdJcx54liAsFStAxjgXnodNkMaz8SC51n36yGFOceq4mPCe4NXwtRMYtDi49&#10;aBzpoKn7qk9WwsdybPAoXoZt271nT4da6Nk0Ul5fLY8PwCIt8W8Mv/pJHark1PqTU4GZlPNdWkrY&#10;bNbAUr/N74C1EnZ5Brwq+X//6gcAAP//AwBQSwECLQAUAAYACAAAACEAtoM4kv4AAADhAQAAEwAA&#10;AAAAAAAAAAAAAAAAAAAAW0NvbnRlbnRfVHlwZXNdLnhtbFBLAQItABQABgAIAAAAIQA4/SH/1gAA&#10;AJQBAAALAAAAAAAAAAAAAAAAAC8BAABfcmVscy8ucmVsc1BLAQItABQABgAIAAAAIQCvBJvgggIA&#10;ABUFAAAOAAAAAAAAAAAAAAAAAC4CAABkcnMvZTJvRG9jLnhtbFBLAQItABQABgAIAAAAIQBjeFqU&#10;2wAAAAcBAAAPAAAAAAAAAAAAAAAAANwEAABkcnMvZG93bnJldi54bWxQSwUGAAAAAAQABADzAAAA&#10;5AUAAAAA&#10;" filled="f" strokeweight=".72pt">
                      <w10:wrap anchorx="page" anchory="page"/>
                    </v:rect>
                  </w:pict>
                </mc:Fallback>
              </mc:AlternateConten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Decreto</w:t>
            </w:r>
            <w:proofErr w:type="spellEnd"/>
            <w:r>
              <w:rPr>
                <w:rFonts w:ascii="Book Antiqua" w:hAnsi="Book Antiqua"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ingiuntivo</w:t>
            </w:r>
            <w:proofErr w:type="spellEnd"/>
          </w:p>
        </w:tc>
      </w:tr>
      <w:tr w:rsidR="00AF084E" w14:paraId="30E7B1AA" w14:textId="77777777">
        <w:trPr>
          <w:trHeight w:val="331"/>
        </w:trPr>
        <w:tc>
          <w:tcPr>
            <w:tcW w:w="2555" w:type="dxa"/>
            <w:tcBorders>
              <w:top w:val="nil"/>
            </w:tcBorders>
            <w:shd w:val="clear" w:color="auto" w:fill="DDD9C3"/>
          </w:tcPr>
          <w:p w14:paraId="6545E8D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707" w:type="dxa"/>
            <w:tcBorders>
              <w:top w:val="nil"/>
            </w:tcBorders>
          </w:tcPr>
          <w:p w14:paraId="4601BF4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1705" w:type="dxa"/>
            <w:tcBorders>
              <w:top w:val="nil"/>
            </w:tcBorders>
            <w:shd w:val="clear" w:color="auto" w:fill="DDD9C3"/>
          </w:tcPr>
          <w:p w14:paraId="4C147584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14:paraId="47ED178E" w14:textId="77777777" w:rsidR="00AF084E" w:rsidRDefault="00B1297D">
            <w:pPr>
              <w:pStyle w:val="TableParagraph"/>
              <w:spacing w:line="311" w:lineRule="exact"/>
              <w:ind w:left="237" w:right="241"/>
              <w:jc w:val="center"/>
              <w:rPr>
                <w:rFonts w:ascii="Book Antiqua" w:hAnsi="Book Antiqua"/>
                <w:sz w:val="18"/>
                <w:szCs w:val="18"/>
              </w:rPr>
            </w:pPr>
            <w:proofErr w:type="spellStart"/>
            <w:r>
              <w:rPr>
                <w:rFonts w:ascii="Book Antiqua" w:hAnsi="Book Antiqua"/>
                <w:sz w:val="18"/>
                <w:szCs w:val="18"/>
              </w:rPr>
              <w:t>busta</w:t>
            </w:r>
            <w:proofErr w:type="spellEnd"/>
            <w:r>
              <w:rPr>
                <w:rFonts w:ascii="Book Antiqua" w:hAnsi="Book Antiqua"/>
                <w:spacing w:val="-4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18"/>
                <w:szCs w:val="18"/>
              </w:rPr>
              <w:t>paga</w:t>
            </w:r>
            <w:proofErr w:type="spellEnd"/>
          </w:p>
        </w:tc>
        <w:tc>
          <w:tcPr>
            <w:tcW w:w="2550" w:type="dxa"/>
            <w:tcBorders>
              <w:top w:val="nil"/>
            </w:tcBorders>
          </w:tcPr>
          <w:p w14:paraId="6DAD6AD0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4397833A" w14:textId="77777777" w:rsidR="00AF084E" w:rsidRDefault="00AF084E">
      <w:pPr>
        <w:rPr>
          <w:rFonts w:ascii="Book Antiqua" w:hAnsi="Book Antiqua"/>
          <w:b/>
        </w:rPr>
      </w:pPr>
    </w:p>
    <w:p w14:paraId="269211F4" w14:textId="77777777" w:rsidR="00AF084E" w:rsidRDefault="00AF084E">
      <w:pPr>
        <w:spacing w:before="8" w:after="1"/>
        <w:rPr>
          <w:rFonts w:ascii="Book Antiqua" w:hAnsi="Book Antiqua"/>
          <w:b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8"/>
        <w:gridCol w:w="3827"/>
        <w:gridCol w:w="2127"/>
      </w:tblGrid>
      <w:tr w:rsidR="00AF084E" w14:paraId="5BD4CAA3" w14:textId="77777777">
        <w:trPr>
          <w:trHeight w:val="686"/>
        </w:trPr>
        <w:tc>
          <w:tcPr>
            <w:tcW w:w="4538" w:type="dxa"/>
            <w:shd w:val="clear" w:color="auto" w:fill="DDD9C3"/>
          </w:tcPr>
          <w:p w14:paraId="4CC774DD" w14:textId="77777777" w:rsidR="00AF084E" w:rsidRDefault="00B1297D">
            <w:pPr>
              <w:pStyle w:val="TableParagraph"/>
              <w:spacing w:line="34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F5F"/>
                <w:sz w:val="18"/>
                <w:szCs w:val="18"/>
              </w:rPr>
              <w:t>ELENCO</w:t>
            </w:r>
            <w:r>
              <w:rPr>
                <w:rFonts w:ascii="Book Antiqua" w:hAnsi="Book Antiqua"/>
                <w:color w:val="001F5F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F5F"/>
                <w:sz w:val="18"/>
                <w:szCs w:val="18"/>
              </w:rPr>
              <w:t>AZIONI</w:t>
            </w:r>
            <w:r>
              <w:rPr>
                <w:rFonts w:ascii="Book Antiqua" w:hAnsi="Book Antiqua"/>
                <w:color w:val="001F5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F5F"/>
                <w:sz w:val="18"/>
                <w:szCs w:val="18"/>
              </w:rPr>
              <w:t>ESECUTIVE</w:t>
            </w:r>
          </w:p>
          <w:p w14:paraId="1ADB171B" w14:textId="77777777" w:rsidR="00AF084E" w:rsidRDefault="00B1297D">
            <w:pPr>
              <w:pStyle w:val="TableParagraph"/>
              <w:spacing w:before="4" w:line="323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color w:val="001F5F"/>
                <w:sz w:val="18"/>
                <w:szCs w:val="18"/>
              </w:rPr>
              <w:t>(DECRETI</w:t>
            </w:r>
            <w:r>
              <w:rPr>
                <w:rFonts w:ascii="Book Antiqua" w:hAnsi="Book Antiqua"/>
                <w:color w:val="001F5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F5F"/>
                <w:sz w:val="18"/>
                <w:szCs w:val="18"/>
              </w:rPr>
              <w:t>INGIUNTIVI</w:t>
            </w:r>
            <w:r>
              <w:rPr>
                <w:rFonts w:ascii="Book Antiqua" w:hAnsi="Book Antiqua"/>
                <w:color w:val="001F5F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F5F"/>
                <w:sz w:val="18"/>
                <w:szCs w:val="18"/>
              </w:rPr>
              <w:t>/</w:t>
            </w:r>
            <w:r>
              <w:rPr>
                <w:rFonts w:ascii="Book Antiqua" w:hAnsi="Book Antiqua"/>
                <w:color w:val="001F5F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Book Antiqua" w:hAnsi="Book Antiqua"/>
                <w:color w:val="001F5F"/>
                <w:sz w:val="18"/>
                <w:szCs w:val="18"/>
              </w:rPr>
              <w:t>PRECETTI)</w:t>
            </w:r>
          </w:p>
        </w:tc>
        <w:tc>
          <w:tcPr>
            <w:tcW w:w="3827" w:type="dxa"/>
            <w:shd w:val="clear" w:color="auto" w:fill="DDD9C3"/>
          </w:tcPr>
          <w:p w14:paraId="621231F6" w14:textId="77777777" w:rsidR="00AF084E" w:rsidRDefault="00B1297D">
            <w:pPr>
              <w:pStyle w:val="TableParagraph"/>
              <w:spacing w:line="34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DESCRIZIONE</w:t>
            </w:r>
          </w:p>
        </w:tc>
        <w:tc>
          <w:tcPr>
            <w:tcW w:w="2127" w:type="dxa"/>
            <w:shd w:val="clear" w:color="auto" w:fill="DDD9C3"/>
          </w:tcPr>
          <w:p w14:paraId="6F138B52" w14:textId="77777777" w:rsidR="00AF084E" w:rsidRDefault="00B1297D">
            <w:pPr>
              <w:pStyle w:val="TableParagraph"/>
              <w:spacing w:line="340" w:lineRule="exact"/>
              <w:ind w:left="110"/>
              <w:rPr>
                <w:rFonts w:ascii="Book Antiqua" w:hAnsi="Book Antiqua"/>
                <w:sz w:val="18"/>
                <w:szCs w:val="18"/>
              </w:rPr>
            </w:pPr>
            <w:r>
              <w:rPr>
                <w:rFonts w:ascii="Book Antiqua" w:hAnsi="Book Antiqua"/>
                <w:sz w:val="18"/>
                <w:szCs w:val="18"/>
              </w:rPr>
              <w:t>IMPORTO</w:t>
            </w:r>
          </w:p>
        </w:tc>
      </w:tr>
      <w:tr w:rsidR="00AF084E" w14:paraId="39C96A76" w14:textId="77777777">
        <w:trPr>
          <w:trHeight w:val="489"/>
        </w:trPr>
        <w:tc>
          <w:tcPr>
            <w:tcW w:w="4538" w:type="dxa"/>
          </w:tcPr>
          <w:p w14:paraId="0D6EC72E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DDBDBC4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  <w:tc>
          <w:tcPr>
            <w:tcW w:w="2127" w:type="dxa"/>
          </w:tcPr>
          <w:p w14:paraId="268AE6EA" w14:textId="77777777" w:rsidR="00AF084E" w:rsidRDefault="00AF084E">
            <w:pPr>
              <w:pStyle w:val="TableParagraph"/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AF084E" w14:paraId="44709FE2" w14:textId="77777777">
        <w:trPr>
          <w:trHeight w:val="482"/>
        </w:trPr>
        <w:tc>
          <w:tcPr>
            <w:tcW w:w="4538" w:type="dxa"/>
            <w:tcBorders>
              <w:bottom w:val="single" w:sz="6" w:space="0" w:color="000000"/>
            </w:tcBorders>
          </w:tcPr>
          <w:p w14:paraId="7F06075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827" w:type="dxa"/>
            <w:tcBorders>
              <w:bottom w:val="single" w:sz="6" w:space="0" w:color="000000"/>
            </w:tcBorders>
          </w:tcPr>
          <w:p w14:paraId="2554393F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7" w:type="dxa"/>
            <w:tcBorders>
              <w:bottom w:val="single" w:sz="6" w:space="0" w:color="000000"/>
            </w:tcBorders>
          </w:tcPr>
          <w:p w14:paraId="2B24F8F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10E1C6B3" w14:textId="77777777">
        <w:trPr>
          <w:trHeight w:val="486"/>
        </w:trPr>
        <w:tc>
          <w:tcPr>
            <w:tcW w:w="4538" w:type="dxa"/>
            <w:tcBorders>
              <w:top w:val="single" w:sz="6" w:space="0" w:color="000000"/>
            </w:tcBorders>
          </w:tcPr>
          <w:p w14:paraId="2FB26DC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827" w:type="dxa"/>
            <w:tcBorders>
              <w:top w:val="single" w:sz="6" w:space="0" w:color="000000"/>
            </w:tcBorders>
          </w:tcPr>
          <w:p w14:paraId="6B2957F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7" w:type="dxa"/>
            <w:tcBorders>
              <w:top w:val="single" w:sz="6" w:space="0" w:color="000000"/>
            </w:tcBorders>
          </w:tcPr>
          <w:p w14:paraId="2C213457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54DE9714" w14:textId="77777777">
        <w:trPr>
          <w:trHeight w:val="489"/>
        </w:trPr>
        <w:tc>
          <w:tcPr>
            <w:tcW w:w="4538" w:type="dxa"/>
          </w:tcPr>
          <w:p w14:paraId="4090736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3827" w:type="dxa"/>
          </w:tcPr>
          <w:p w14:paraId="00A72C7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2127" w:type="dxa"/>
          </w:tcPr>
          <w:p w14:paraId="28620ECD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7A56BFFA" w14:textId="77777777" w:rsidR="00AF084E" w:rsidRDefault="00B1297D">
      <w:pPr>
        <w:ind w:left="1239" w:right="3099" w:hanging="707"/>
        <w:rPr>
          <w:rFonts w:ascii="Book Antiqua" w:hAnsi="Book Antiqua"/>
        </w:rPr>
      </w:pPr>
      <w:r>
        <w:rPr>
          <w:rFonts w:ascii="Book Antiqua" w:hAnsi="Book Antiqua"/>
        </w:rPr>
        <w:t>Atti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di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disposizione</w:t>
      </w:r>
      <w:r>
        <w:rPr>
          <w:rFonts w:ascii="Book Antiqua" w:hAnsi="Book Antiqua"/>
          <w:spacing w:val="-1"/>
        </w:rPr>
        <w:t xml:space="preserve"> </w:t>
      </w:r>
      <w:r>
        <w:rPr>
          <w:rFonts w:ascii="Book Antiqua" w:hAnsi="Book Antiqua"/>
        </w:rPr>
        <w:t>del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patrimonio</w:t>
      </w:r>
      <w:r>
        <w:rPr>
          <w:rFonts w:ascii="Book Antiqua" w:hAnsi="Book Antiqua"/>
          <w:spacing w:val="-4"/>
        </w:rPr>
        <w:t xml:space="preserve"> </w:t>
      </w:r>
      <w:r>
        <w:rPr>
          <w:rFonts w:ascii="Book Antiqua" w:hAnsi="Book Antiqua"/>
        </w:rPr>
        <w:t>compiuti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negli</w:t>
      </w:r>
      <w:r>
        <w:rPr>
          <w:rFonts w:ascii="Book Antiqua" w:hAnsi="Book Antiqua"/>
          <w:spacing w:val="-3"/>
        </w:rPr>
        <w:t xml:space="preserve"> </w:t>
      </w:r>
      <w:r>
        <w:rPr>
          <w:rFonts w:ascii="Book Antiqua" w:hAnsi="Book Antiqua"/>
        </w:rPr>
        <w:t>ultimi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5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anni</w:t>
      </w:r>
      <w:r>
        <w:rPr>
          <w:rFonts w:ascii="Book Antiqua" w:hAnsi="Book Antiqua"/>
          <w:spacing w:val="-60"/>
        </w:rPr>
        <w:t xml:space="preserve">     </w:t>
      </w:r>
      <w:r w:rsidR="00894CD5">
        <w:rPr>
          <w:rFonts w:ascii="Book Antiqua" w:hAnsi="Book Antiqua"/>
        </w:rPr>
        <w:t xml:space="preserve"> </w:t>
      </w:r>
    </w:p>
    <w:p w14:paraId="6D0FDCF1" w14:textId="77777777" w:rsidR="00894CD5" w:rsidRDefault="00B1297D" w:rsidP="00894CD5">
      <w:pPr>
        <w:spacing w:before="1"/>
        <w:ind w:left="123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A4964A7" wp14:editId="6CA75BB1">
                <wp:simplePos x="0" y="0"/>
                <wp:positionH relativeFrom="page">
                  <wp:posOffset>866633</wp:posOffset>
                </wp:positionH>
                <wp:positionV relativeFrom="paragraph">
                  <wp:posOffset>16320</wp:posOffset>
                </wp:positionV>
                <wp:extent cx="191770" cy="164465"/>
                <wp:effectExtent l="0" t="0" r="17780" b="2603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C026F13" id="Rectangle 14" o:spid="_x0000_s1026" style="position:absolute;margin-left:68.25pt;margin-top:1.3pt;width:15.1pt;height:12.9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9DqgQIAABUFAAAOAAAAZHJzL2Uyb0RvYy54bWysVNuO0zAQfUfiHyy/d1OXbC9R09WqaRHS&#10;AisWPsC1ncbCsY3tNl0Q/87YaUvLviBEHhI7M3M8Z+aM53eHVqG9cF4aXWJyM8RIaGa41NsSf/m8&#10;Hkwx8oFqTpXRosTPwuO7xetX884WYmQao7hwCEC0Lzpb4iYEW2SZZ41oqb8xVmgw1sa1NMDWbTPu&#10;aAforcpGw+E464zj1hkmvIe/VW/Ei4Rf14KFj3XtRUCqxJBbSG+X3pv4zhZzWmwdtY1kxzToP2TR&#10;Uqnh0DNURQNFOydfQLWSOeNNHW6YaTNT15KJxAHYkOEfbJ4aakXiAsXx9lwm//9g2Yf9o0OSQ+8m&#10;GGnaQo8+QdWo3iqBSB4L1FlfgN+TfXSRorcPhn31SJtlA27i3jnTNYJySItE/+wqIG48hKJN995w&#10;gKe7YFKtDrVrIyBUAR1SS57PLRGHgBj8JDMymUDjGJjIOM/Ht+kEWpyCrfPhrTAtiosSO8g9gdP9&#10;gw8xGVqcXOJZ2qylUqnrSqOuxDOS5ynAGyV5NCaObrtZKof2NOomPcdzr9wickV90/slU3SjRSsD&#10;yFrJtsTTczQtYpVWmieXQKXq15Ci0jEKSEPSx1Uvnx+z4Ww1XU3zQT4arwb5sKoG9+tlPhivyeS2&#10;elMtlxX5GQmQvGgk50JHDicpk/zvpHIcql6EZzFfcfWXJVmn52VJsus0UvmB1emb2CV5REX0ytoY&#10;/gzqcKafTbhLYNEY9x2jDuayxP7bjjqBkXqnQWGxX3GQ0ya/nYxg4y4tm0sL1QygShww6pfL0A//&#10;zjq5beAkkpqvzT2ospZJMVGxfVZHLcPsJQbHeyIO9+U+ef2+zRa/AAAA//8DAFBLAwQUAAYACAAA&#10;ACEAzvAeXNsAAAAIAQAADwAAAGRycy9kb3ducmV2LnhtbEyPMU/DMBCFdyT+g3VIbNSmUFOFOBWq&#10;YOkEIQNsl9jEEfY5it00/HvcCcZP7+ndd+Vu8Y7NZopDIAW3KwHMUBf0QL2C5v3lZgssJiSNLpBR&#10;8GMi7KrLixILHU70ZuY69SyPUCxQgU1pLDiPnTUe4yqMhnL2FSaPKePUcz3hKY97x9dCSO5xoHzB&#10;4mj21nTf9dEr+FwODR7E63Dfdh/yeV8LO7tGqeur5ekRWDJL+ivDWT+rQ5Wd2nAkHZnLfCc3uapg&#10;LYGdcykfgLWZtxvgVcn/P1D9AgAA//8DAFBLAQItABQABgAIAAAAIQC2gziS/gAAAOEBAAATAAAA&#10;AAAAAAAAAAAAAAAAAABbQ29udGVudF9UeXBlc10ueG1sUEsBAi0AFAAGAAgAAAAhADj9If/WAAAA&#10;lAEAAAsAAAAAAAAAAAAAAAAALwEAAF9yZWxzLy5yZWxzUEsBAi0AFAAGAAgAAAAhAPvP0OqBAgAA&#10;FQUAAA4AAAAAAAAAAAAAAAAALgIAAGRycy9lMm9Eb2MueG1sUEsBAi0AFAAGAAgAAAAhAM7wHlzb&#10;AAAACAEAAA8AAAAAAAAAAAAAAAAA2wQAAGRycy9kb3ducmV2LnhtbFBLBQYAAAAABAAEAPMAAADj&#10;BQAAAAA=&#10;" filled="f" strokeweight=".72pt">
                <w10:wrap anchorx="page"/>
              </v:rect>
            </w:pict>
          </mc:Fallback>
        </mc:AlternateContent>
      </w:r>
      <w:r w:rsidR="00894CD5">
        <w:rPr>
          <w:rFonts w:ascii="Book Antiqua" w:hAnsi="Book Antiqua"/>
        </w:rPr>
        <w:t xml:space="preserve">SI      </w:t>
      </w:r>
      <w:r w:rsidR="00894CD5">
        <w:rPr>
          <w:rFonts w:ascii="Book Antiqua" w:hAnsi="Book Antiqua"/>
          <w:noProof/>
          <w:sz w:val="18"/>
          <w:szCs w:val="18"/>
        </w:rPr>
        <mc:AlternateContent>
          <mc:Choice Requires="wpg">
            <w:drawing>
              <wp:inline distT="0" distB="0" distL="0" distR="0" wp14:anchorId="6B758D69" wp14:editId="17BED594">
                <wp:extent cx="201295" cy="177165"/>
                <wp:effectExtent l="9525" t="9525" r="8255" b="3810"/>
                <wp:docPr id="7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95" cy="177165"/>
                          <a:chOff x="0" y="0"/>
                          <a:chExt cx="317" cy="279"/>
                        </a:xfrm>
                      </wpg:grpSpPr>
                      <wps:wsp>
                        <wps:cNvPr id="78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7" y="7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group w14:anchorId="0D286EE1" id="Group 16" o:spid="_x0000_s1026" style="width:15.85pt;height:13.95pt;mso-position-horizontal-relative:char;mso-position-vertical-relative:line" coordsize="317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DRJ6wIAAGQGAAAOAAAAZHJzL2Uyb0RvYy54bWykVV1vmzAUfZ+0/2D5PSUk5AuVVFVIqknd&#10;Vq3bD3DAgDWwme2EdNP++66vSZq0D5s6HojN/fA5517fXN8cmprsuTZCyYSGV0NKuMxULmSZ0G9f&#10;N4M5JcYymbNaSZ7QJ27ozfL9u+uujflIVarOuSaQRJq4axNaWdvGQWCyijfMXKmWSzAWSjfMwlaX&#10;Qa5ZB9mbOhgNh9OgUzpvtcq4MfA19Ua6xPxFwTP7uSgMt6ROKGCz+Nb43rp3sLxmcalZW4msh8He&#10;gKJhQsKhp1Qps4zstHiVqhGZVkYV9ipTTaCKQmQcOQCbcPiCzZ1Wuxa5lHFXtieZQNoXOr05bfZp&#10;/6CJyBM6m1EiWQM1wmNJOHXidG0Zg8+dbh/bB+0ZwvJeZd8NmIOXdrcvvTPZdh9VDvnYzioU51Do&#10;xqUA2uSANXg61YAfLMngI8gwWkwoycAUzmbhdOJrlFVQyFdRWbXu48Yh4HdBo9nCRQQs9schxB6S&#10;4wN9Zp6lNP8n5WPFWo4VMk6mo5TQ9F7KL9CATJY1JwAP5US/o5bGC0mkWlXgxm+1Vl3FWQ6wQmTh&#10;8EJiH+A2BsrwV2VBClACT2TxUdnxcNwrNI0uFGJxq42946ohbpFQDaixYGx/b6wX8+ji6ifVRtQ1&#10;fGdxLUmX0EUYRRhgVC1yZ3Q2o8vtqtZkz9zlw6c/98LNZU6ZqbwfmpwbixthYTbUokno/BTNYqfP&#10;WuboYpmo/RrqXUsXBXQBdL/yd/DXYrhYz9fzaBCNputBNEzTwe1mFQ2mm3A2ScfpapWGvx2BMIor&#10;kedcOg7HeRBG/9Yk/WTyN/k0ES64Xkiywee1JMElDOxlYHX8RXbQ1b4XfEtvVf4EfaGVH3AwkGFR&#10;Kf2Tkg6GW0LNjx3TnJL6g4TecvVy0xA30WQ2go0+t2zPLUxmkCqhlhK/XFk/QXetFmUFJ4VYfKlu&#10;4aYXAjvG4fOocErgrcMVjjLk0o9dNyvP9+j1/Oew/AMAAP//AwBQSwMEFAAGAAgAAAAhACicC2vc&#10;AAAAAwEAAA8AAABkcnMvZG93bnJldi54bWxMj09rwkAQxe8Fv8Myhd7qJkprTbMREduTFPwDxduY&#10;HZNgdjZk1yR++257qZeBx3u895t0MZhadNS6yrKCeByBIM6trrhQcNh/PL+BcB5ZY22ZFNzIwSIb&#10;PaSYaNvzlrqdL0QoYZeggtL7JpHS5SUZdGPbEAfvbFuDPsi2kLrFPpSbWk6i6FUarDgslNjQqqT8&#10;srsaBZ899stpvO42l/Pqdty/fH1vYlLq6XFYvoPwNPj/MPziB3TIAtPJXlk7USsIj/i/G7xpPANx&#10;UjCZzUFmqbxnz34AAAD//wMAUEsBAi0AFAAGAAgAAAAhALaDOJL+AAAA4QEAABMAAAAAAAAAAAAA&#10;AAAAAAAAAFtDb250ZW50X1R5cGVzXS54bWxQSwECLQAUAAYACAAAACEAOP0h/9YAAACUAQAACwAA&#10;AAAAAAAAAAAAAAAvAQAAX3JlbHMvLnJlbHNQSwECLQAUAAYACAAAACEAIgQ0SesCAABkBgAADgAA&#10;AAAAAAAAAAAAAAAuAgAAZHJzL2Uyb0RvYy54bWxQSwECLQAUAAYACAAAACEAKJwLa9wAAAADAQAA&#10;DwAAAAAAAAAAAAAAAABFBQAAZHJzL2Rvd25yZXYueG1sUEsFBgAAAAAEAAQA8wAAAE4GAAAAAA==&#10;">
                <v:rect id="Rectangle 17" o:spid="_x0000_s1027" style="position:absolute;left:7;top:7;width:303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+ocwAAAANsAAAAPAAAAZHJzL2Rvd25yZXYueG1sRE/Pa8Iw&#10;FL4L/g/hCd402RgqnVGGbDA8ae1Bb2/NW1PWvJQmq/W/NwfB48f3e70dXCN66kLtWcPLXIEgLr2p&#10;udJQnL5mKxAhIhtsPJOGGwXYbsajNWbGX/lIfR4rkUI4ZKjBxthmUobSksMw9y1x4n595zAm2FXS&#10;dHhN4a6Rr0otpMOaU4PFlnaWyr/832m4DPsC9+pQv/2U58XnLle2bwqtp5Ph4x1EpCE+xQ/3t9Gw&#10;TGPTl/QD5OYOAAD//wMAUEsBAi0AFAAGAAgAAAAhANvh9svuAAAAhQEAABMAAAAAAAAAAAAAAAAA&#10;AAAAAFtDb250ZW50X1R5cGVzXS54bWxQSwECLQAUAAYACAAAACEAWvQsW78AAAAVAQAACwAAAAAA&#10;AAAAAAAAAAAfAQAAX3JlbHMvLnJlbHNQSwECLQAUAAYACAAAACEAW6vqHMAAAADbAAAADwAAAAAA&#10;AAAAAAAAAAAHAgAAZHJzL2Rvd25yZXYueG1sUEsFBgAAAAADAAMAtwAAAPQCAAAAAA==&#10;" filled="f" strokeweight=".72pt"/>
                <w10:anchorlock/>
              </v:group>
            </w:pict>
          </mc:Fallback>
        </mc:AlternateContent>
      </w:r>
      <w:r w:rsidR="00894CD5">
        <w:rPr>
          <w:rFonts w:ascii="Book Antiqua" w:hAnsi="Book Antiqua"/>
        </w:rPr>
        <w:t xml:space="preserve">  </w:t>
      </w:r>
      <w:r w:rsidR="00894CD5">
        <w:rPr>
          <w:rFonts w:ascii="Book Antiqua" w:hAnsi="Book Antiqua"/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0F145FEB" wp14:editId="1BB062FC">
                <wp:simplePos x="0" y="0"/>
                <wp:positionH relativeFrom="page">
                  <wp:posOffset>866633</wp:posOffset>
                </wp:positionH>
                <wp:positionV relativeFrom="paragraph">
                  <wp:posOffset>16320</wp:posOffset>
                </wp:positionV>
                <wp:extent cx="191770" cy="164465"/>
                <wp:effectExtent l="0" t="0" r="17780" b="26035"/>
                <wp:wrapNone/>
                <wp:docPr id="76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770" cy="16446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23AEDE8C" id="Rectangle 14" o:spid="_x0000_s1026" style="position:absolute;margin-left:68.25pt;margin-top:1.3pt;width:15.1pt;height:12.95pt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2Y2gQIAABUFAAAOAAAAZHJzL2Uyb0RvYy54bWysVNuO0zAQfUfiHyy/d1OXbC9R09WqaRHS&#10;AisWPsC1ncbCsY3tNl0Q/87YaUvLviBEHhI7M3M8Z+aM53eHVqG9cF4aXWJyM8RIaGa41NsSf/m8&#10;Hkwx8oFqTpXRosTPwuO7xetX884WYmQao7hwCEC0Lzpb4iYEW2SZZ41oqb8xVmgw1sa1NMDWbTPu&#10;aAforcpGw+E464zj1hkmvIe/VW/Ei4Rf14KFj3XtRUCqxJBbSG+X3pv4zhZzWmwdtY1kxzToP2TR&#10;Uqnh0DNURQNFOydfQLWSOeNNHW6YaTNT15KJxAHYkOEfbJ4aakXiAsXx9lwm//9g2Yf9o0OSl3gy&#10;xkjTFnr0CapG9VYJRPJYoM76Avye7KOLFL19MOyrR9osG3AT986ZrhGUQ1ok+mdXAXHjIRRtuveG&#10;AzzdBZNqdahdGwGhCuiQWvJ8bok4BMTgJ5mRyQQax8BExnk+vk0n0OIUbJ0Pb4VpUVyU2EHuCZzu&#10;H3yIydDi5BLP0mYtlUpdVxp1JZ6RPE8B3ijJozFxdNvNUjm0p1E36Tmee+UWkSvqm94vmaIbLVoZ&#10;QNZKtiWenqNpEau00jy5BCpVv4YUlY5RQBqSPq56+fyYDWer6WqaD/LReDXIh1U1uF8v88F4TSa3&#10;1ZtquazIz0iA5EUjORc6cjhJmeR/J5XjUPUiPIv5iqu/LMk6PS9Lkl2nkcoPrE7fxC7JIyqiV9bG&#10;8GdQhzP9bMJdAovGuO8YdTCXJfbfdtQJjNQ7DQqL/YqDnDb57WQEG3dp2VxaqGYAVeKAUb9chn74&#10;d9bJbQMnkdR8be5BlbVMiomK7bM6ahlmLzE43hNxuC/3yev3bbb4BQAA//8DAFBLAwQUAAYACAAA&#10;ACEAzvAeXNsAAAAIAQAADwAAAGRycy9kb3ducmV2LnhtbEyPMU/DMBCFdyT+g3VIbNSmUFOFOBWq&#10;YOkEIQNsl9jEEfY5it00/HvcCcZP7+ndd+Vu8Y7NZopDIAW3KwHMUBf0QL2C5v3lZgssJiSNLpBR&#10;8GMi7KrLixILHU70ZuY69SyPUCxQgU1pLDiPnTUe4yqMhnL2FSaPKePUcz3hKY97x9dCSO5xoHzB&#10;4mj21nTf9dEr+FwODR7E63Dfdh/yeV8LO7tGqeur5ekRWDJL+ivDWT+rQ5Wd2nAkHZnLfCc3uapg&#10;LYGdcykfgLWZtxvgVcn/P1D9AgAA//8DAFBLAQItABQABgAIAAAAIQC2gziS/gAAAOEBAAATAAAA&#10;AAAAAAAAAAAAAAAAAABbQ29udGVudF9UeXBlc10ueG1sUEsBAi0AFAAGAAgAAAAhADj9If/WAAAA&#10;lAEAAAsAAAAAAAAAAAAAAAAALwEAAF9yZWxzLy5yZWxzUEsBAi0AFAAGAAgAAAAhAHKbZjaBAgAA&#10;FQUAAA4AAAAAAAAAAAAAAAAALgIAAGRycy9lMm9Eb2MueG1sUEsBAi0AFAAGAAgAAAAhAM7wHlzb&#10;AAAACAEAAA8AAAAAAAAAAAAAAAAA2wQAAGRycy9kb3ducmV2LnhtbFBLBQYAAAAABAAEAPMAAADj&#10;BQAAAAA=&#10;" filled="f" strokeweight=".72pt">
                <w10:wrap anchorx="page"/>
              </v:rect>
            </w:pict>
          </mc:Fallback>
        </mc:AlternateContent>
      </w:r>
      <w:r w:rsidR="00894CD5">
        <w:rPr>
          <w:rFonts w:ascii="Book Antiqua" w:hAnsi="Book Antiqua"/>
        </w:rPr>
        <w:t xml:space="preserve">NO  </w:t>
      </w:r>
    </w:p>
    <w:p w14:paraId="149C04F6" w14:textId="77777777" w:rsidR="00AF084E" w:rsidRDefault="00AF084E">
      <w:pPr>
        <w:spacing w:before="1"/>
        <w:ind w:left="1239"/>
        <w:rPr>
          <w:rFonts w:ascii="Book Antiqua" w:hAnsi="Book Antiqua"/>
        </w:rPr>
      </w:pPr>
    </w:p>
    <w:p w14:paraId="40770B23" w14:textId="77777777" w:rsidR="00AF084E" w:rsidRDefault="00AF084E">
      <w:pPr>
        <w:rPr>
          <w:rFonts w:ascii="Book Antiqua" w:hAnsi="Book Antiqua"/>
        </w:rPr>
      </w:pPr>
    </w:p>
    <w:p w14:paraId="31F31947" w14:textId="77777777" w:rsidR="00AF084E" w:rsidRDefault="00AF084E">
      <w:pPr>
        <w:rPr>
          <w:rFonts w:ascii="Book Antiqua" w:hAnsi="Book Antiqua"/>
        </w:rPr>
      </w:pPr>
    </w:p>
    <w:p w14:paraId="561D9148" w14:textId="77777777" w:rsidR="00AF084E" w:rsidRDefault="00AF084E">
      <w:pPr>
        <w:spacing w:before="11" w:after="1"/>
        <w:rPr>
          <w:rFonts w:ascii="Book Antiqua" w:hAnsi="Book Antiqua"/>
        </w:rPr>
      </w:pPr>
    </w:p>
    <w:tbl>
      <w:tblPr>
        <w:tblStyle w:val="TableNormal"/>
        <w:tblW w:w="0" w:type="auto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82"/>
      </w:tblGrid>
      <w:tr w:rsidR="00AF084E" w14:paraId="5778051D" w14:textId="77777777">
        <w:trPr>
          <w:trHeight w:val="345"/>
        </w:trPr>
        <w:tc>
          <w:tcPr>
            <w:tcW w:w="5210" w:type="dxa"/>
            <w:shd w:val="clear" w:color="auto" w:fill="DDD9C3"/>
          </w:tcPr>
          <w:p w14:paraId="475B64DA" w14:textId="77777777" w:rsidR="00AF084E" w:rsidRDefault="00B1297D">
            <w:pPr>
              <w:pStyle w:val="TableParagraph"/>
              <w:spacing w:line="325" w:lineRule="exact"/>
              <w:ind w:left="110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ELENCO</w:t>
            </w:r>
          </w:p>
        </w:tc>
        <w:tc>
          <w:tcPr>
            <w:tcW w:w="5282" w:type="dxa"/>
            <w:shd w:val="clear" w:color="auto" w:fill="DDD9C3"/>
          </w:tcPr>
          <w:p w14:paraId="1838D60A" w14:textId="77777777" w:rsidR="00AF084E" w:rsidRDefault="00B1297D">
            <w:pPr>
              <w:pStyle w:val="TableParagraph"/>
              <w:spacing w:line="325" w:lineRule="exact"/>
              <w:ind w:left="105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DESCRIZIONE</w:t>
            </w:r>
          </w:p>
        </w:tc>
      </w:tr>
    </w:tbl>
    <w:tbl>
      <w:tblPr>
        <w:tblStyle w:val="TableNormal"/>
        <w:tblpPr w:leftFromText="141" w:rightFromText="141" w:vertAnchor="text" w:horzAnchor="margin" w:tblpXSpec="center" w:tblpY="5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0"/>
        <w:gridCol w:w="5282"/>
      </w:tblGrid>
      <w:tr w:rsidR="00AF084E" w14:paraId="3A8E7749" w14:textId="77777777">
        <w:trPr>
          <w:trHeight w:val="590"/>
        </w:trPr>
        <w:tc>
          <w:tcPr>
            <w:tcW w:w="5210" w:type="dxa"/>
          </w:tcPr>
          <w:p w14:paraId="32690E51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282" w:type="dxa"/>
          </w:tcPr>
          <w:p w14:paraId="0356F8A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1CA0BD39" w14:textId="77777777">
        <w:trPr>
          <w:trHeight w:val="585"/>
        </w:trPr>
        <w:tc>
          <w:tcPr>
            <w:tcW w:w="5210" w:type="dxa"/>
          </w:tcPr>
          <w:p w14:paraId="06830A15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282" w:type="dxa"/>
          </w:tcPr>
          <w:p w14:paraId="6C2683F2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6E49F248" w14:textId="77777777">
        <w:trPr>
          <w:trHeight w:val="585"/>
        </w:trPr>
        <w:tc>
          <w:tcPr>
            <w:tcW w:w="5210" w:type="dxa"/>
          </w:tcPr>
          <w:p w14:paraId="5D87F32B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282" w:type="dxa"/>
          </w:tcPr>
          <w:p w14:paraId="4388B30E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  <w:tr w:rsidR="00AF084E" w14:paraId="12CF508D" w14:textId="77777777">
        <w:trPr>
          <w:trHeight w:val="585"/>
        </w:trPr>
        <w:tc>
          <w:tcPr>
            <w:tcW w:w="5210" w:type="dxa"/>
          </w:tcPr>
          <w:p w14:paraId="25E097F6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  <w:tc>
          <w:tcPr>
            <w:tcW w:w="5282" w:type="dxa"/>
          </w:tcPr>
          <w:p w14:paraId="3432901C" w14:textId="77777777" w:rsidR="00AF084E" w:rsidRDefault="00AF084E">
            <w:pPr>
              <w:pStyle w:val="TableParagraph"/>
              <w:rPr>
                <w:rFonts w:ascii="Book Antiqua" w:hAnsi="Book Antiqua"/>
              </w:rPr>
            </w:pPr>
          </w:p>
        </w:tc>
      </w:tr>
    </w:tbl>
    <w:p w14:paraId="3651E48D" w14:textId="77777777" w:rsidR="00AF084E" w:rsidRDefault="00AF084E">
      <w:pPr>
        <w:spacing w:line="325" w:lineRule="exact"/>
        <w:rPr>
          <w:rFonts w:ascii="Book Antiqua" w:hAnsi="Book Antiqua"/>
        </w:rPr>
        <w:sectPr w:rsidR="00AF084E" w:rsidSect="00C309C0">
          <w:pgSz w:w="11910" w:h="16840"/>
          <w:pgMar w:top="1660" w:right="480" w:bottom="840" w:left="600" w:header="552" w:footer="648" w:gutter="0"/>
          <w:cols w:space="720"/>
        </w:sectPr>
      </w:pPr>
    </w:p>
    <w:p w14:paraId="7EB9B8F4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w:lastRenderedPageBreak/>
        <mc:AlternateContent>
          <mc:Choice Requires="wps">
            <w:drawing>
              <wp:anchor distT="0" distB="0" distL="0" distR="0" simplePos="0" relativeHeight="251683840" behindDoc="1" locked="0" layoutInCell="1" allowOverlap="1" wp14:anchorId="58D22241" wp14:editId="1079071C">
                <wp:simplePos x="0" y="0"/>
                <wp:positionH relativeFrom="page">
                  <wp:posOffset>521335</wp:posOffset>
                </wp:positionH>
                <wp:positionV relativeFrom="paragraph">
                  <wp:posOffset>219710</wp:posOffset>
                </wp:positionV>
                <wp:extent cx="6663055" cy="226060"/>
                <wp:effectExtent l="0" t="0" r="0" b="0"/>
                <wp:wrapTopAndBottom/>
                <wp:docPr id="1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3055" cy="226060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9B14B" w14:textId="77777777" w:rsidR="00B1297D" w:rsidRDefault="00B1297D">
                            <w:pPr>
                              <w:spacing w:line="339" w:lineRule="exact"/>
                              <w:ind w:left="2188" w:right="2189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RELAZIONE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SUI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MOTIVI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SOVRAINDEBITAMENTO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22241" id="Text Box 13" o:spid="_x0000_s1033" type="#_x0000_t202" style="position:absolute;margin-left:41.05pt;margin-top:17.3pt;width:524.65pt;height:17.8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cMjNAIAAGIEAAAOAAAAZHJzL2Uyb0RvYy54bWysVFFv0zAQfkfiP1h+p0k7Fm1R02m0DCGN&#10;gbTxA66O01g4PmO7Tcqv5+w0ZQzxgsiDdbbvPt99312WN0On2UE6r9BUfD7LOZNGYK3MruJfn+7e&#10;XHHmA5gaNBpZ8aP0/Gb1+tWyt6VcYIu6lo4RiPFlbyvehmDLLPOilR34GVpp6LJB10GgrdtltYOe&#10;0DudLfK8yHp0tXUopPd0uhkv+SrhN40U4XPTeBmYrjjlFtLq0rqNa7ZaQrlzYFslTmnAP2TRgTL0&#10;6BlqAwHY3qk/oDolHHpswkxgl2HTKCFTDVTNPH9RzWMLVqZaiBxvzzT5/wcrHg5fHFM1aVdwZqAj&#10;jZ7kENg7HNj8IvLTW1+S26MlxzDQOfmmWr29R/HNM4PrFsxO3jqHfSuhpvzmMTJ7Fjri+Aiy7T9h&#10;Te/APmACGhrXRfKIDkbopNPxrE3MRdBhURQX+eUlZ4LuFosiL5J4GZRTtHU+fJDYsWhU3JH2CR0O&#10;9z7EbKCcXOJjHrWq75TWaeN227V27ADUJ5vN5nqdSqeQ39y0YT2lkl8XIwF/hcjTlzh4ARFT2IBv&#10;x6cS+tiEnQo0CVp1Fb86R0MZ+Xxv6tSnAZQebUpMmxPBkdOR3TBsh6Tl20m3LdZHYtzh2Pg0qGS0&#10;6H5w1lPTV9x/34OTnOmPhlSLEzIZbjK2kwFGUGjFA2ejuQ7jJO2tU7uWkMe+MHhLyjYqkR5bYMzi&#10;lC41ctLiNHRxUp7vk9evX8PqJwAAAP//AwBQSwMEFAAGAAgAAAAhAHbMgMHeAAAACQEAAA8AAABk&#10;cnMvZG93bnJldi54bWxMj0Frg0AUhO+F/oflFXprVk0w1rqGUBoolB5i8gNe3FeVum/F3aj9992c&#10;2uMww8w3xW4xvZhodJ1lBfEqAkFcW91xo+B8OjxlIJxH1thbJgU/5GBX3t8VmGs785GmyjcilLDL&#10;UUHr/ZBL6eqWDLqVHYiD92VHgz7IsZF6xDmUm14mUZRKgx2HhRYHem2p/q6uRkGyf/58f5stLzgd&#10;56z7SKtDjEo9Piz7FxCeFv8Xhht+QIcyMF3slbUTvYIsiUNSwXqTgrj58TregLgo2EYJyLKQ/x+U&#10;vwAAAP//AwBQSwECLQAUAAYACAAAACEAtoM4kv4AAADhAQAAEwAAAAAAAAAAAAAAAAAAAAAAW0Nv&#10;bnRlbnRfVHlwZXNdLnhtbFBLAQItABQABgAIAAAAIQA4/SH/1gAAAJQBAAALAAAAAAAAAAAAAAAA&#10;AC8BAABfcmVscy8ucmVsc1BLAQItABQABgAIAAAAIQAUJcMjNAIAAGIEAAAOAAAAAAAAAAAAAAAA&#10;AC4CAABkcnMvZTJvRG9jLnhtbFBLAQItABQABgAIAAAAIQB2zIDB3gAAAAkBAAAPAAAAAAAAAAAA&#10;AAAAAI4EAABkcnMvZG93bnJldi54bWxQSwUGAAAAAAQABADzAAAAmQUAAAAA&#10;" fillcolor="#ddd9c3" strokeweight=".48pt">
                <v:textbox inset="0,0,0,0">
                  <w:txbxContent>
                    <w:p w14:paraId="6539B14B" w14:textId="77777777" w:rsidR="00B1297D" w:rsidRDefault="00B1297D">
                      <w:pPr>
                        <w:spacing w:line="339" w:lineRule="exact"/>
                        <w:ind w:left="2188" w:right="2189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RELAZIONE</w:t>
                      </w:r>
                      <w:r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SUI</w:t>
                      </w:r>
                      <w:r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MOTIVI</w:t>
                      </w:r>
                      <w:r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b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SOVRAINDEBITAMENTO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F970A3" w14:textId="77777777" w:rsidR="00AF084E" w:rsidRDefault="00AF084E">
      <w:pPr>
        <w:rPr>
          <w:rFonts w:ascii="Book Antiqua" w:hAnsi="Book Antiqua"/>
        </w:rPr>
      </w:pPr>
    </w:p>
    <w:p w14:paraId="3D62EAC4" w14:textId="77777777" w:rsidR="00AF084E" w:rsidRDefault="00B1297D">
      <w:pPr>
        <w:spacing w:before="2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0E127B71" wp14:editId="76164F5A">
                <wp:simplePos x="0" y="0"/>
                <wp:positionH relativeFrom="page">
                  <wp:posOffset>719455</wp:posOffset>
                </wp:positionH>
                <wp:positionV relativeFrom="paragraph">
                  <wp:posOffset>156845</wp:posOffset>
                </wp:positionV>
                <wp:extent cx="606933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36618647" id="Freeform 12" o:spid="_x0000_s1026" style="position:absolute;margin-left:56.65pt;margin-top:12.35pt;width:477.9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5tVBAMAAKg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Qe1GGAlSQ43WinOrOIpiq0/b6Dm4PTYPymaom3tJv2owBBcWu9Hgg7btR8kAhuyNdJocc1Xbk5At&#10;Ojrpn07S86NBFD6Ow/FsOIQKUbBF8cRVJiDz/izda/OeS4dDDvfa+MIxWDnZWcd9AxB5XUEN3w5Q&#10;iKJoOHSvrtAnt6h3exOgTYhaNBuNptdOce/ksYBi9FuwYe9nweIzMEhg11MkRc+aHkVHG1aI2E4J&#10;nVCN1FagDZDrFQIEcLIp/sEXYl/7+jNdCAUtcH35FUZw+bc+3YYYy8yGsEvUpthpYT/U8sA30pnM&#10;VekgyLO1Eude7vg5K2+GEzYA3Bu/cEEt17PSCrkuq8rVthKWSjyZDCdOHC2rklmrpaPVbrusFDoQ&#10;29fusdkA2oVbo7TJiC68nzP5pJXcC+bCFJywVbc2pKz8GoAqpzrcz04ce1NdR/+YhbPVdDVNBkk8&#10;Xg2SMMsG79bLZDBeR5NRNsyWyyz6aTlHybwoGePC0u6nS5T8Xfd2c87PhdN8uUjvQoW1e16qEFzS&#10;cCJBLv2vr0LfvL7bt5I9QSMr6ccljHdYFFJ9x6iFUZli/W1PFMeo+iBgFs2iJLGz1W2S0SSGjTq3&#10;bM8tRFCASrHBcPXtcmn8PN43qtwVECly9RbyHQyQvLSd7iaNZ9VtYBy6DLrRbeft+d55Pf/BLH4B&#10;AAD//wMAUEsDBBQABgAIAAAAIQAp3BFh3gAAAAoBAAAPAAAAZHJzL2Rvd25yZXYueG1sTI/dTsMw&#10;DEbvkXiHyEjcsfQHbaxrOqEJJEAItLEHyBrTVjRO1aRr9/a4V3D52Uefj/PtZFtxxt43jhTEiwgE&#10;UulMQ5WC49fz3QMIHzQZ3TpCBRf0sC2ur3KdGTfSHs+HUAkuIZ9pBXUIXSalL2u02i9ch8S7b9db&#10;HTj2lTS9HrnctjKJoqW0uiG+UOsOdzWWP4fBKnBv8ul1KHcfI72ntHq5UPK5J6Vub6bHDYiAU/iD&#10;YdZndSjY6eQGMl60nOM0ZVRBcr8CMQPRch2DOM2TNcgil/9fKH4BAAD//wMAUEsBAi0AFAAGAAgA&#10;AAAhALaDOJL+AAAA4QEAABMAAAAAAAAAAAAAAAAAAAAAAFtDb250ZW50X1R5cGVzXS54bWxQSwEC&#10;LQAUAAYACAAAACEAOP0h/9YAAACUAQAACwAAAAAAAAAAAAAAAAAvAQAAX3JlbHMvLnJlbHNQSwEC&#10;LQAUAAYACAAAACEAwtObVQQDAACoBgAADgAAAAAAAAAAAAAAAAAuAgAAZHJzL2Uyb0RvYy54bWxQ&#10;SwECLQAUAAYACAAAACEAKdwRYd4AAAAKAQAADwAAAAAAAAAAAAAAAABeBQAAZHJzL2Rvd25yZXYu&#10;eG1sUEsFBgAAAAAEAAQA8wAAAGkGAAAAAA==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16D53AF8" w14:textId="77777777" w:rsidR="00AF084E" w:rsidRDefault="00AF084E">
      <w:pPr>
        <w:rPr>
          <w:rFonts w:ascii="Book Antiqua" w:hAnsi="Book Antiqua"/>
        </w:rPr>
      </w:pPr>
    </w:p>
    <w:p w14:paraId="0D4406CD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50EF1D77" wp14:editId="004A3C1F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ED48B3C" id="Freeform 11" o:spid="_x0000_s1026" style="position:absolute;margin-left:56.65pt;margin-top:14.5pt;width:477.9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iLeBAMAAKg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AbVLMOKkgRqtFaVWcRRFVp9W6jm4PcoHZTPU8l7kXzUYgguL3WjwQdv2oygAhuyNcJocS9XYk5At&#10;Ojrpn07S06NBOXwch+PZcAgVysEWxRNXmYDM+7P5Xpv3VDgccrjXxheugJWTvei4bwCibBjU8O0A&#10;hZDBcOheXaFPblHv9iZAmxC1aDYaTa+d4t7JYwHF6Ldgw97PgsVnYJDArqdIqp51fuQdbVghYjsl&#10;dEJJoa1AGyDXKwQI4GRT/IMvxL729We6EApa4PryK4zg8m99upIYy8yGsEvUpthpYT804kA3wpnM&#10;VekgyLOV8XMvd/yclTfDCRsA7o1fuKCW61lpuVjXjLnaMm6pxJPJcOLE0YLVhbVaOlrttkum0IHY&#10;vnaPzQbQLtyk0iYjuvJ+zuSTVmLPCxemoqRYdWtDaubXAMSc6nA/O3HsTXUd/WMWzlbT1TQZJPF4&#10;NUjCLBu8Wy+TwXgdTUbZMFsus+in5Rwl86ouCsot7X66RMnfdW835/xcOM2Xi/QuVFi756UKwSUN&#10;JxLk0v/6KvTN67t9K4onaGQl/LiE8Q6LSqjvGLUwKlOsv+2JohixDxxm0SxKEjtb3SYZTWLYqHPL&#10;9txCeA5QKTYYrr5dLo2fx3up6l0FkSJXby7ewQApa9vpbtJ4Vt0GxqHLoBvddt6e753X8x/M4hcA&#10;AAD//wMAUEsDBBQABgAIAAAAIQBI0two3gAAAAoBAAAPAAAAZHJzL2Rvd25yZXYueG1sTI/NTsMw&#10;EITvSH0Haytxa50fqdAQp0IVSIAQqIUHcOMliYjXUew06duzOZXjzH6ancl3k23FGXvfOFIQryMQ&#10;SKUzDVUKvr+eV/cgfNBkdOsIFVzQw65Y3OQ6M26kA56PoRIcQj7TCuoQukxKX9ZotV+7DolvP663&#10;OrDsK2l6PXK4bWUSRRtpdUP8odYd7mssf4+DVeDe5NPrUO4/RnpP6e7lQsnngZS6XU6PDyACTuEK&#10;w1yfq0PBnU5uIONFyzpOU0YVJFveNAPRZhuDOM1OArLI5f8JxR8AAAD//wMAUEsBAi0AFAAGAAgA&#10;AAAhALaDOJL+AAAA4QEAABMAAAAAAAAAAAAAAAAAAAAAAFtDb250ZW50X1R5cGVzXS54bWxQSwEC&#10;LQAUAAYACAAAACEAOP0h/9YAAACUAQAACwAAAAAAAAAAAAAAAAAvAQAAX3JlbHMvLnJlbHNQSwEC&#10;LQAUAAYACAAAACEAs8oi3gQDAACoBgAADgAAAAAAAAAAAAAAAAAuAgAAZHJzL2Uyb0RvYy54bWxQ&#10;SwECLQAUAAYACAAAACEASNLcKN4AAAAKAQAADwAAAAAAAAAAAAAAAABeBQAAZHJzL2Rvd25yZXYu&#10;eG1sUEsFBgAAAAAEAAQA8wAAAGkGAAAAAA==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05C59DA0" w14:textId="77777777" w:rsidR="00AF084E" w:rsidRDefault="00AF084E">
      <w:pPr>
        <w:rPr>
          <w:rFonts w:ascii="Book Antiqua" w:hAnsi="Book Antiqua"/>
        </w:rPr>
      </w:pPr>
    </w:p>
    <w:p w14:paraId="093CAA9E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AF1153A" wp14:editId="4DC8331A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1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48402A11" id="Freeform 10" o:spid="_x0000_s1026" style="position:absolute;margin-left:56.65pt;margin-top:14.5pt;width:477.9pt;height:.1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PrwBgMAAKgGAAAOAAAAZHJzL2Uyb0RvYy54bWysVduO0zAQfUfiHyw/grq5NL1Fm65QLwhp&#10;gZW2fICbOE1EYgfbbbog/p3xOOm2XZAQIg+pnRmfOXPGM729O9YVOXClSykSGtz4lHCRyqwUu4R+&#10;2awHU0q0YSJjlRQ8oU9c07v561e3bRPzUBayyrgiACJ03DYJLYxpYs/TacFrpm9kwwUYc6lqZmCr&#10;dl6mWAvodeWFvj/2WqmyRsmUaw1fl85I54if5zw1n/Ncc0OqhAI3g2+F7619e/NbFu8Ua4oy7Wiw&#10;f2BRs1JA0BPUkhlG9qp8AVWXqZJa5uYmlbUn87xMOeYA2QT+VTaPBWs45gLi6OYkk/5/sOmnw4Mi&#10;ZQa1G1IiWA01WivOreIkQH3aRsfg9tg8KJuhbu5l+lWDcN6FxW40+JBt+1FmAMP2RqImx1zV9iRk&#10;S44o/dNJen40JIWPY388Gw6hQinYgnCCkT0W92fTvTbvuUQcdrjXxhUugxXKnnXcNwCR1xXU8O2A&#10;+CQIhkN8dYU+uQW92xuPbHzSktloNL12CnsnhwUUg9+CgXIupgULz8AggV1PkRU96/QoOtqwIsx2&#10;io9CNVJbgTZArlcIEMDJpvgHX4h97evOdCEUtMD15VeUwOXfunQbZiwzG8IuSZtQ1MJ+qOWBbySa&#10;zFXpIMiztRLnXnj8nJUzwwkbAO6NW2BQy/WstEKuy6rC2lbCUgknk+EExdGyKjNrtXS02m0XlSIH&#10;ZvsaH5sNoF24NUqbJdOF80OTS1rJvcgwTMFZturWhpWVWwNQharD/ezEsTcVO/rHzJ+tpqtpNIjC&#10;8WoQ+cvl4N16EQ3G62AyWg6Xi8Uy+Gk5B1FclFnGhaXdT5cg+rvu7eacmwun+XKR3oUKa3xequBd&#10;0kCRIJf+11Whb147N3W8ldkTNLKSblzCeIdFIdV3SloYlQnV3/ZMcUqqDwJm0SyIIjtbcRONJiFs&#10;1Llle25hIgWohBoKV98uF8bN432jyl0BkQKst5DvYIDkpe10nDSOVbeBcYgZdKPbztvzPXo9/8HM&#10;fwEAAP//AwBQSwMEFAAGAAgAAAAhAEjS3CjeAAAACgEAAA8AAABkcnMvZG93bnJldi54bWxMj81O&#10;wzAQhO9IfQdrK3FrnR+p0BCnQhVIgBCohQdw4yWJiNdR7DTp27M5lePMfpqdyXeTbcUZe984UhCv&#10;IxBIpTMNVQq+v55X9yB80GR06wgVXNDDrljc5DozbqQDno+hEhxCPtMK6hC6TEpf1mi1X7sOiW8/&#10;rrc6sOwraXo9crhtZRJFG2l1Q/yh1h3uayx/j4NV4N7k0+tQ7j9Gek/p7uVCyeeBlLpdTo8PIAJO&#10;4QrDXJ+rQ8GdTm4g40XLOk5TRhUkW940A9FmG4M4zU4Cssjl/wnFHwAAAP//AwBQSwECLQAUAAYA&#10;CAAAACEAtoM4kv4AAADhAQAAEwAAAAAAAAAAAAAAAAAAAAAAW0NvbnRlbnRfVHlwZXNdLnhtbFBL&#10;AQItABQABgAIAAAAIQA4/SH/1gAAAJQBAAALAAAAAAAAAAAAAAAAAC8BAABfcmVscy8ucmVsc1BL&#10;AQItABQABgAIAAAAIQCy9PrwBgMAAKgGAAAOAAAAAAAAAAAAAAAAAC4CAABkcnMvZTJvRG9jLnht&#10;bFBLAQItABQABgAIAAAAIQBI0two3gAAAAoBAAAPAAAAAAAAAAAAAAAAAGAFAABkcnMvZG93bnJl&#10;di54bWxQSwUGAAAAAAQABADzAAAAawYAAAAA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776A184E" w14:textId="77777777" w:rsidR="00AF084E" w:rsidRDefault="00AF084E">
      <w:pPr>
        <w:rPr>
          <w:rFonts w:ascii="Book Antiqua" w:hAnsi="Book Antiqua"/>
        </w:rPr>
      </w:pPr>
    </w:p>
    <w:p w14:paraId="3C336F48" w14:textId="77777777" w:rsidR="00AF084E" w:rsidRDefault="00B1297D">
      <w:pPr>
        <w:spacing w:before="10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145D5D4A" wp14:editId="5CD0A87D">
                <wp:simplePos x="0" y="0"/>
                <wp:positionH relativeFrom="page">
                  <wp:posOffset>719455</wp:posOffset>
                </wp:positionH>
                <wp:positionV relativeFrom="paragraph">
                  <wp:posOffset>184785</wp:posOffset>
                </wp:positionV>
                <wp:extent cx="606933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5B039C42" id="Freeform 9" o:spid="_x0000_s1026" style="position:absolute;margin-left:56.65pt;margin-top:14.55pt;width:477.9pt;height:.1pt;z-index:-251628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uXwAwMAAKcGAAAOAAAAZHJzL2Uyb0RvYy54bWysVduO0zAQfUfiHyw/grq5NL1Fm65Q0yKk&#10;BVba8gFu7DQRiW1st+mC+HfGTtJNuyAhRB5SOzM+c+aMZ3p7d6ordGRKl4InOLjxMWI8E7Tk+wR/&#10;2W5Gc4y0IZySSnCW4Cem8d3y9avbRsYsFIWoKFMIQLiOG5ngwhgZe57OClYTfSMk42DMhaqJga3a&#10;e1SRBtDrygt9f+o1QlGpRMa0hq9pa8RLh5/nLDOf81wzg6oEAzfj3sq9d/btLW9JvFdEFmXW0SD/&#10;wKImJYegZ6iUGIIOqnwBVZeZElrk5iYTtSfyvMyYywGyCfyrbB4LIpnLBcTR8iyT/n+w2afjg0Il&#10;hdqFGHFSQ402ijGrOFpYeRqpY/B6lA/KJqjlvci+ajB4Fxa70eCDds1HQQGFHIxwkpxyVduTkCw6&#10;OeWfzsqzk0EZfJz608V4DAXKwBaEM1cYj8T92eygzXsmHA453mvT1o3CyqlOO+pbgMjrCkr4doR8&#10;FATjsXt1dT67Bb3bGw9tfdSgxWQyv3YCQYZYQDH4Ldi497Ng4QAMEtj3FEnRs85OvKMNK0Rso/hO&#10;KCm0FWgL5HqFAAGcbIp/8IXY177tmS6Egg64vvsKI7j7uzZdSYxlZkPYJWoS7LSwH2pxZFvhTOaq&#10;dBDk2VrxoZc7PmTVmuGEDQD3pl24oJbroLRcbMqqcrWtuKUSzmbjmRNHi6qk1mrpaLXfrSqFjsS2&#10;tXtsNoB24SaVNinRRevnTG3SShw4dWEKRui6WxtSVu0agCqnOtzPThx7U11D/1j4i/V8PY9GUThd&#10;jyI/TUfvNqtoNN0Es0k6TlerNPhpOQdRXJSUMm5p98MliP6uebsx146F83i5SO9ChY17XqrgXdJw&#10;IkEu/W9bhb55227fCfoEjaxEOy1husOiEOo7Rg1MygTrbweiGEbVBw6jaBFEkR2tbhNNZiFs1NCy&#10;G1oIzwAqwQbD1bfLlWnH8UGqcl9ApMDVm4t3MEDy0na6mzQtq24D09Bl0E1uO26He+f1/P+y/AUA&#10;AP//AwBQSwMEFAAGAAgAAAAhAA9Fzn/dAAAACgEAAA8AAABkcnMvZG93bnJldi54bWxMj91Kw0AQ&#10;he+FvsMyBe/s5gdqjdkUKQoq0tLqA2yzYxLMzobspknf3smV3s2ZOZz5Tr6dbCsu2PvGkYJ4FYFA&#10;Kp1pqFLw9flytwHhgyajW0eo4IoetsXiJteZcSMd8XIKleAQ8plWUIfQZVL6skar/cp1SHz7dr3V&#10;gWVfSdPrkcNtK5MoWkurG+IPte5wV2P5cxqsAvcun9+Gcrcf6SOl+9crJYcjKXW7nJ4eQQScwp8Z&#10;ZnxGh4KZzm4g40XLOk5TtipIHmIQsyFaz9N53qQgi1z+r1D8AgAA//8DAFBLAQItABQABgAIAAAA&#10;IQC2gziS/gAAAOEBAAATAAAAAAAAAAAAAAAAAAAAAABbQ29udGVudF9UeXBlc10ueG1sUEsBAi0A&#10;FAAGAAgAAAAhADj9If/WAAAAlAEAAAsAAAAAAAAAAAAAAAAALwEAAF9yZWxzLy5yZWxzUEsBAi0A&#10;FAAGAAgAAAAhABjq5fADAwAApwYAAA4AAAAAAAAAAAAAAAAALgIAAGRycy9lMm9Eb2MueG1sUEsB&#10;Ai0AFAAGAAgAAAAhAA9Fzn/dAAAACgEAAA8AAAAAAAAAAAAAAAAAXQUAAGRycy9kb3ducmV2Lnht&#10;bFBLBQYAAAAABAAEAPMAAABnBgAAAAA=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1C40FC3E" w14:textId="77777777" w:rsidR="00AF084E" w:rsidRDefault="00AF084E">
      <w:pPr>
        <w:rPr>
          <w:rFonts w:ascii="Book Antiqua" w:hAnsi="Book Antiqua"/>
        </w:rPr>
      </w:pPr>
    </w:p>
    <w:p w14:paraId="04199D42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BDC9DA0" wp14:editId="6997D146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1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61E5086F" id="Freeform 8" o:spid="_x0000_s1026" style="position:absolute;margin-left:56.65pt;margin-top:14.5pt;width:477.9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aCBwMAAKc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gxqF1AiWA01WivOreJkauVpGz0Hr8fmQdkEdXMv068aDN6FxW40+JBt+1FmgML2RqIkx1zV9iQk&#10;S46o/NNJeX40JIWPY388Gw6hQCnYgnCChfHYvD+b7rV5zyXisMO9Nq5uGaxQ9ayjvgGIvK6ghG8H&#10;xCdBMBziq6vzyQ1ydW5vPLLxSUtmoxFmCxU8OYW9k8MCisFvwYa9nwULz8AggV1PkRU96/QoOtqw&#10;Isw2io9CNVJbgTZArlcIEMDJpvgHX4h97evOdCEUdMD13VeUwN3fOk0aZiwzG8IuSRtT1MJ+qOWB&#10;bySazFXpIMiztRLnXnj8nJUzwwkbAO6NW2BQy/WstEKuy6rC2lbCUgknk+EExdGyKjNrtXS02m2X&#10;lSIHZtsaH5sNoF24NUqbhOnC+aHJJa3kXmQYpuAsW3Vrw8rKrQGoQtXhfnbi2JuKDf1j5s9W09U0&#10;GkTheDWI/CQZvFsvo8F4HUxGyTBZLpPgp+UcRPOizDIuLO1+uATR3zVvN+bcWDiNl4v0LlRY4/NS&#10;Be+SBooEufS/rgp987pu38rsCRpZSTctYbrDopDqOyUtTMqY6m97pjgl1QcBo2gWRJEdrbiJRpMQ&#10;Nurcsj23MJECVEwNhatvl0vjxvG+UeWugEgB1lvIdzBA8tJ2Ok4ax6rbwDTEDLrJbcft+R69nv9f&#10;Fr8AAAD//wMAUEsDBBQABgAIAAAAIQBI0two3gAAAAoBAAAPAAAAZHJzL2Rvd25yZXYueG1sTI/N&#10;TsMwEITvSH0Haytxa50fqdAQp0IVSIAQqIUHcOMliYjXUew06duzOZXjzH6ancl3k23FGXvfOFIQ&#10;ryMQSKUzDVUKvr+eV/cgfNBkdOsIFVzQw65Y3OQ6M26kA56PoRIcQj7TCuoQukxKX9ZotV+7Dolv&#10;P663OrDsK2l6PXK4bWUSRRtpdUP8odYd7mssf4+DVeDe5NPrUO4/RnpP6e7lQsnngZS6XU6PDyAC&#10;TuEKw1yfq0PBnU5uIONFyzpOU0YVJFveNAPRZhuDOM1OArLI5f8JxR8AAAD//wMAUEsBAi0AFAAG&#10;AAgAAAAhALaDOJL+AAAA4QEAABMAAAAAAAAAAAAAAAAAAAAAAFtDb250ZW50X1R5cGVzXS54bWxQ&#10;SwECLQAUAAYACAAAACEAOP0h/9YAAACUAQAACwAAAAAAAAAAAAAAAAAvAQAAX3JlbHMvLnJlbHNQ&#10;SwECLQAUAAYACAAAACEAVsGWggcDAACnBgAADgAAAAAAAAAAAAAAAAAuAgAAZHJzL2Uyb0RvYy54&#10;bWxQSwECLQAUAAYACAAAACEASNLcKN4AAAAKAQAADwAAAAAAAAAAAAAAAABhBQAAZHJzL2Rvd25y&#10;ZXYueG1sUEsFBgAAAAAEAAQA8wAAAGwGAAAAAA==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65B2B26F" w14:textId="77777777" w:rsidR="00AF084E" w:rsidRDefault="00AF084E">
      <w:pPr>
        <w:rPr>
          <w:rFonts w:ascii="Book Antiqua" w:hAnsi="Book Antiqua"/>
        </w:rPr>
      </w:pPr>
    </w:p>
    <w:p w14:paraId="137434C7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00445595" wp14:editId="5893DEDD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3D93733" id="Freeform 7" o:spid="_x0000_s1026" style="position:absolute;margin-left:56.65pt;margin-top:14.5pt;width:477.9pt;height:.1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F6fAwMAAKcGAAAOAAAAZHJzL2Uyb0RvYy54bWysVduO0zAQfUfiHyw/grq5NL1q0xVqWoS0&#10;wEpbPsB1nCbCsYPtNl0Q/87YTrptFySEyENqZ8ZnzpzxTG/vjjVHB6Z0JUWKo5sQIyaozCuxS/GX&#10;zXowxUgbInLCpWApfmIa3y1ev7ptmzmLZSl5zhQCEKHnbZPi0phmHgSalqwm+kY2TICxkKomBrZq&#10;F+SKtIBe8yAOw3HQSpU3SlKmNXzNvBEvHH5RMGo+F4VmBvEUAzfj3sq9t/YdLG7JfKdIU1a0o0H+&#10;gUVNKgFBT1AZMQTtVfUCqq6okloW5obKOpBFUVHmcoBsovAqm8eSNMzlAuLo5iST/n+w9NPhQaEq&#10;h9qBPILUUKO1YswqjiZWnrbRc/B6bB6UTVA395J+1WAILix2o8EHbduPMgcUsjfSSXIsVG1PQrLo&#10;6JR/OinPjgZR+DgOx7PhEBhQsEXxxBUmIPP+LN1r855Jh0MO99r4uuWwcqrnHfUNQBQ1hxK+HaAQ&#10;RdFw6F5dnU9uUe/2JkCbELVoNhpNr53i3sljAcXot2DD3s+CxWdgkMCup0jKnjU9io42rBCxjRI6&#10;oRqprUAbINcrBAjgZFP8gy/Evvb1Z7oQCjrg+u4rjODub326DTGWmQ1hl6hNsdPCfqjlgW2kM5mr&#10;0kGQZysX517u+Dkrb4YTNgDcG79wQS3Xs9IKua44d7XlwlKJJ5PhxImjJa9ya7V0tNptl1yhA7Ft&#10;7R6bDaBduDVKm4zo0vs5k09ayb3IXZiSkXzVrQ2puF8DEHeqw/3sxLE31TX0j1k4W01X02SQxOPV&#10;IAmzbPBuvUwG43U0GWXDbLnMop+Wc5TMyyrPmbC0++ESJX/XvN2Y82PhNF4u0rtQYe2elyoElzSc&#10;SJBL/+ur0Dev7/atzJ+gkZX00xKmOyxKqb5j1MKkTLH+tieKYcQ/CBhFsyhJ7Gh1m2Q0iWGjzi3b&#10;cwsRFKBSbDBcfbtcGj+O942qdiVEily9hXwHA6SobKe7SeNZdRuYhi6DbnLbcXu+d17P/y+LXwAA&#10;AP//AwBQSwMEFAAGAAgAAAAhAEjS3CjeAAAACgEAAA8AAABkcnMvZG93bnJldi54bWxMj81OwzAQ&#10;hO9IfQdrK3FrnR+p0BCnQhVIgBCohQdw4yWJiNdR7DTp27M5lePMfpqdyXeTbcUZe984UhCvIxBI&#10;pTMNVQq+v55X9yB80GR06wgVXNDDrljc5DozbqQDno+hEhxCPtMK6hC6TEpf1mi1X7sOiW8/rrc6&#10;sOwraXo9crhtZRJFG2l1Q/yh1h3uayx/j4NV4N7k0+tQ7j9Gek/p7uVCyeeBlLpdTo8PIAJO4QrD&#10;XJ+rQ8GdTm4g40XLOk5TRhUkW940A9FmG4M4zU4Cssjl/wnFHwAAAP//AwBQSwECLQAUAAYACAAA&#10;ACEAtoM4kv4AAADhAQAAEwAAAAAAAAAAAAAAAAAAAAAAW0NvbnRlbnRfVHlwZXNdLnhtbFBLAQIt&#10;ABQABgAIAAAAIQA4/SH/1gAAAJQBAAALAAAAAAAAAAAAAAAAAC8BAABfcmVscy8ucmVsc1BLAQIt&#10;ABQABgAIAAAAIQD0cF6fAwMAAKcGAAAOAAAAAAAAAAAAAAAAAC4CAABkcnMvZTJvRG9jLnhtbFBL&#10;AQItABQABgAIAAAAIQBI0two3gAAAAoBAAAPAAAAAAAAAAAAAAAAAF0FAABkcnMvZG93bnJldi54&#10;bWxQSwUGAAAAAAQABADzAAAAaAYAAAAA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6C1971B5" w14:textId="77777777" w:rsidR="00AF084E" w:rsidRDefault="00AF084E">
      <w:pPr>
        <w:rPr>
          <w:rFonts w:ascii="Book Antiqua" w:hAnsi="Book Antiqua"/>
        </w:rPr>
      </w:pPr>
    </w:p>
    <w:p w14:paraId="272C2E88" w14:textId="77777777" w:rsidR="00AF084E" w:rsidRDefault="00B1297D">
      <w:pPr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3BD9A4CB" wp14:editId="2793E62D">
                <wp:simplePos x="0" y="0"/>
                <wp:positionH relativeFrom="page">
                  <wp:posOffset>722630</wp:posOffset>
                </wp:positionH>
                <wp:positionV relativeFrom="paragraph">
                  <wp:posOffset>229870</wp:posOffset>
                </wp:positionV>
                <wp:extent cx="6116955" cy="22288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6955" cy="222885"/>
                        </a:xfrm>
                        <a:prstGeom prst="rect">
                          <a:avLst/>
                        </a:prstGeom>
                        <a:solidFill>
                          <a:srgbClr val="DDD9C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6ACCF" w14:textId="77777777" w:rsidR="00B1297D" w:rsidRDefault="00B1297D">
                            <w:pPr>
                              <w:spacing w:line="339" w:lineRule="exact"/>
                              <w:ind w:left="3821" w:right="3822"/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ULTERIORI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NOTE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9A4CB" id="Text Box 6" o:spid="_x0000_s1034" type="#_x0000_t202" style="position:absolute;margin-left:56.9pt;margin-top:18.1pt;width:481.65pt;height:17.5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K/1MAIAAGAEAAAOAAAAZHJzL2Uyb0RvYy54bWysVNtu2zAMfR+wfxD0vjjJkCAx4hRdvA4D&#10;ugvQ7gNoWY6FyaImKbGzrx8lJ2l3exnmB4GSyMPDQ9Gbm6HT7CidV2gKPptMOZNGYK3MvuBfHu9e&#10;rTjzAUwNGo0s+El6frN9+WLT21zOsUVdS8cIxPi8twVvQ7B5lnnRyg78BK00dNmg6yDQ1u2z2kFP&#10;6J3O5tPpMuvR1dahkN7TaTle8m3Cbxopwqem8TIwXXDiFtLq0lrFNdtuIN87sK0SZxrwDyw6UIaS&#10;XqFKCMAOTv0G1Snh0GMTJgK7DJtGCZlqoGpm01+qeWjBylQLiePtVSb//2DFx+Nnx1Rd8DVnBjpq&#10;0aMcAnuDA1tGdXrrc3J6sOQWBjqmLqdKvb1H8dUzg7sWzF7eOod9K6EmdrMYmT0LHXF8BKn6D1hT&#10;GjgETEBD47ooHYnBCJ26dLp2JlIRdLiczZbrxYIzQXfz+Xy1WqQUkF+irfPhncSORaPgjjqf0OF4&#10;70NkA/nFJSbzqFV9p7ROG7evdtqxI9ArKctyvXt9Rv/JTRvWE5XpejkK8FeIafr+BBEplODbMVVC&#10;j26QdyrQHGjVFXx1jYY86vnW1MklgNKjTbVocxY4ajqqG4ZqSJ1M0kTxK6xPpLjD8dnTmJLRovvO&#10;WU9PvuD+2wGc5Ey/N9S1OB8Xw12M6mKAERRa8MDZaO7COEcH69S+JeTxXRi8pc42Kon+xOJMl55x&#10;6sV55OKcPN8nr6cfw/YHAAAA//8DAFBLAwQUAAYACAAAACEAzxx44d0AAAAKAQAADwAAAGRycy9k&#10;b3ducmV2LnhtbEyPQWuDQBSE74X+h+UVemvWVdDUuoZQGiiUHmL7A170RSXuW3E3av99N6f2OMww&#10;802xW80gZppcb1mD2kQgiGvb9Nxq+P46PG1BOI/c4GCZNPyQg115f1dg3tiFjzRXvhWhhF2OGjrv&#10;x1xKV3dk0G3sSBy8s50M+iCnVjYTLqHcDDKOolQa7DksdDjSa0f1pboaDfH++fP9bbG84nxctv1H&#10;Wh0Uav34sO5fQHha/V8YbvgBHcrAdLJXbpwYglZJQPcakjQGcQtEWaZAnDRkKgFZFvL/hfIXAAD/&#10;/wMAUEsBAi0AFAAGAAgAAAAhALaDOJL+AAAA4QEAABMAAAAAAAAAAAAAAAAAAAAAAFtDb250ZW50&#10;X1R5cGVzXS54bWxQSwECLQAUAAYACAAAACEAOP0h/9YAAACUAQAACwAAAAAAAAAAAAAAAAAvAQAA&#10;X3JlbHMvLnJlbHNQSwECLQAUAAYACAAAACEAW4Cv9TACAABgBAAADgAAAAAAAAAAAAAAAAAuAgAA&#10;ZHJzL2Uyb0RvYy54bWxQSwECLQAUAAYACAAAACEAzxx44d0AAAAKAQAADwAAAAAAAAAAAAAAAACK&#10;BAAAZHJzL2Rvd25yZXYueG1sUEsFBgAAAAAEAAQA8wAAAJQFAAAAAA==&#10;" fillcolor="#ddd9c3" strokeweight=".48pt">
                <v:textbox inset="0,0,0,0">
                  <w:txbxContent>
                    <w:p w14:paraId="2A66ACCF" w14:textId="77777777" w:rsidR="00B1297D" w:rsidRDefault="00B1297D">
                      <w:pPr>
                        <w:spacing w:line="339" w:lineRule="exact"/>
                        <w:ind w:left="3821" w:right="3822"/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ULTERIORI</w:t>
                      </w:r>
                      <w:r>
                        <w:rPr>
                          <w:b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NOTE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501E1F5" w14:textId="77777777" w:rsidR="00AF084E" w:rsidRDefault="00AF084E">
      <w:pPr>
        <w:rPr>
          <w:rFonts w:ascii="Book Antiqua" w:hAnsi="Book Antiqua"/>
        </w:rPr>
      </w:pPr>
    </w:p>
    <w:p w14:paraId="144669F2" w14:textId="77777777" w:rsidR="00AF084E" w:rsidRDefault="00B1297D">
      <w:pPr>
        <w:spacing w:before="2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6FF20B6F" wp14:editId="33AD9F48">
                <wp:simplePos x="0" y="0"/>
                <wp:positionH relativeFrom="page">
                  <wp:posOffset>719455</wp:posOffset>
                </wp:positionH>
                <wp:positionV relativeFrom="paragraph">
                  <wp:posOffset>156210</wp:posOffset>
                </wp:positionV>
                <wp:extent cx="6069330" cy="1270"/>
                <wp:effectExtent l="0" t="0" r="0" b="0"/>
                <wp:wrapTopAndBottom/>
                <wp:docPr id="8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ECADD2B" id="Freeform 5" o:spid="_x0000_s1026" style="position:absolute;margin-left:56.65pt;margin-top:12.3pt;width:477.9pt;height:.1pt;z-index:-2516244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a0qAwMAAKYGAAAOAAAAZHJzL2Uyb0RvYy54bWysVduO0zAQfUfiHyw/grq5NL1q0xVqWoS0&#10;wEpbPsC1nSYisYPtNl0Q/87YTrptFySEyENqZ8ZnzpzxTG/vjnWFDlzpUooURzchRlxQyUqxS/GX&#10;zXowxUgbIhippOApfuIa3y1ev7ptmzmPZSErxhUCEKHnbZPiwphmHgSaFrwm+kY2XIAxl6omBrZq&#10;FzBFWkCvqyAOw3HQSsUaJSnXGr5m3ogXDj/POTWf81xzg6oUAzfj3sq9t/YdLG7JfKdIU5S0o0H+&#10;gUVNSgFBT1AZMQTtVfkCqi6pklrm5obKOpB5XlLucoBsovAqm8eCNNzlAuLo5iST/n+w9NPhQaGS&#10;pRgKJUgNJVorzq3gaGTVaRs9B6fH5kHZ/HRzL+lXDYbgwmI3GnzQtv0oGaCQvZFOkWOuansSckVH&#10;J/zTSXh+NIjCx3E4ng2HUB8KtiieuLoEZN6fpXtt3nPpcMjhXhtfNgYrJzrrqG8AIq8rqODbAQpR&#10;FA2H7tWV+eQW9W5vArQJUYtmo9H02inunTwWUIx+Czbs/SxYfAYGCex6iqToWdOj6GjDChHbJ6ET&#10;qpHaCrQBcr1CgABONsU/+ELsa19/pguhoAGur77CCK7+1qfbEGOZ2RB2idoUOy3sh1oe+EY6k7kq&#10;HQR5tlbi3MsdP2flzXDCBoB74xcuqOV6Vloh12VVudpWwlKJJ5PhxImjZVUya7V0tNptl5VCB2K7&#10;2j02G0C7cGuUNhnRhfdzJp+0knvBXJiCE7bq1oaUlV8DUOVUh/vZiWNvquvnH7Nwtpqupskgicer&#10;QRJm2eDdepkMxutoMsqG2XKZRT8t5yiZFyVjXFja/WyJkr/r3W7K+alwmi4X6V2osHbPSxWCSxpO&#10;JMil//VV6JvXd/tWsidoZCX9sIThDotCqu8YtTAoU6y/7YniGFUfBEyiWZQkdrK6TTKaxLBR55bt&#10;uYUIClApNhiuvl0ujZ/G+0aVuwIiRa7eQr6DAZKXttPdpPGsug0MQ5dBN7jttD3fO6/nv5fFLwAA&#10;AP//AwBQSwMEFAAGAAgAAAAhAG5LAzbeAAAACgEAAA8AAABkcnMvZG93bnJldi54bWxMj91OwzAM&#10;Ru+ReIfISNyx9AeVUZpOaAIJ0ATa4AGyxrQVjVM16dq9Pe4VXH720efjYjPbTpxw8K0jBfEqAoFU&#10;OdNSreDr8/lmDcIHTUZ3jlDBGT1sysuLQufGTbTH0yHUgkvI51pBE0KfS+mrBq32K9cj8e7bDVYH&#10;jkMtzaAnLredTKIok1a3xBca3eO2wernMFoF7k0+vY7V9n2iXUp3L2dKPvak1PXV/PgAIuAc/mBY&#10;9FkdSnY6upGMFx3nOE0ZVZDcZiAWIMruYxDHZbIGWRby/wvlLwAAAP//AwBQSwECLQAUAAYACAAA&#10;ACEAtoM4kv4AAADhAQAAEwAAAAAAAAAAAAAAAAAAAAAAW0NvbnRlbnRfVHlwZXNdLnhtbFBLAQIt&#10;ABQABgAIAAAAIQA4/SH/1gAAAJQBAAALAAAAAAAAAAAAAAAAAC8BAABfcmVscy8ucmVsc1BLAQIt&#10;ABQABgAIAAAAIQCJGa0qAwMAAKYGAAAOAAAAAAAAAAAAAAAAAC4CAABkcnMvZTJvRG9jLnhtbFBL&#10;AQItABQABgAIAAAAIQBuSwM23gAAAAoBAAAPAAAAAAAAAAAAAAAAAF0FAABkcnMvZG93bnJldi54&#10;bWxQSwUGAAAAAAQABADzAAAAaAYAAAAA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6C5B18A4" w14:textId="77777777" w:rsidR="00AF084E" w:rsidRDefault="00AF084E">
      <w:pPr>
        <w:rPr>
          <w:rFonts w:ascii="Book Antiqua" w:hAnsi="Book Antiqua"/>
        </w:rPr>
      </w:pPr>
    </w:p>
    <w:p w14:paraId="7DCD4076" w14:textId="77777777" w:rsidR="00AF084E" w:rsidRDefault="00B1297D">
      <w:pPr>
        <w:spacing w:before="2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26C44DAC" wp14:editId="53E48205">
                <wp:simplePos x="0" y="0"/>
                <wp:positionH relativeFrom="page">
                  <wp:posOffset>719455</wp:posOffset>
                </wp:positionH>
                <wp:positionV relativeFrom="paragraph">
                  <wp:posOffset>187960</wp:posOffset>
                </wp:positionV>
                <wp:extent cx="6069330" cy="1270"/>
                <wp:effectExtent l="0" t="0" r="0" b="0"/>
                <wp:wrapTopAndBottom/>
                <wp:docPr id="7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728A7549" id="Freeform 4" o:spid="_x0000_s1026" style="position:absolute;margin-left:56.65pt;margin-top:14.8pt;width:477.9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2lfAw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JRpw0UKK1otQKjhKrTiv1HJwe5YOy+Wl5L/KvGgzBhcVuNPigbftRFIBC9kY4RY6lauxJyBUd&#10;nfBPJ+Hp0aAcPo7D8Ww4hPrkYIviiatLQOb92XyvzXsqHA453Gvjy1bAyoledNQ3AFE2DCr4doBC&#10;FEXDoXt1ZT65Rb3bmwBtQtSi2Wg0vXaKeyePBRSj34INez8LFp+BQQK7niKpetb5kXe0YYWI7ZPQ&#10;CSWFtgJtgFyvECCAk03xD74Q+9rXn+lCKGiA66uvMIKrv/XpSmIsMxvCLlGbYqeF/dCIA90IZzJX&#10;pYMgz1bGz73c8XNW3gwnbAC4N37hglquZ6XlYl0z5mrLuKUSTybDiRNHC1YX1mrpaLXbLplCB2K7&#10;2j02G0C7cJNKm4zoyvs5k09aiT0vXJiKkmLVrQ2pmV8DEHOqw/3sxLE31fXzj1k4W01X02SQxOPV&#10;IAmzbPBuvUwG43U0GWXDbLnMop+Wc5TMq7ooKLe0+9kSJX/Xu92U81PhNF0u0rtQYe2elyoElzSc&#10;SJBL/+ur0Dev7/atKJ6gkZXwwxKGOywqob5j1MKgTLH+tieKYsQ+cJhEsyhJ7GR1m2Q0iWGjzi3b&#10;cwvhOUCl2GC4+na5NH4a76WqdxVEily9uXgHA6Ssbae7SeNZdRsYhi6DbnDbaXu+d17Pfy+LXwAA&#10;AP//AwBQSwMEFAAGAAgAAAAhAPy3C+HdAAAACgEAAA8AAABkcnMvZG93bnJldi54bWxMj91Kw0AQ&#10;Ru8F32EZwTu7+YHYxmyKFAUVUVp9gGl2TILZ2ZDdNOnbu7myl9/M4ZszxXY2nTjR4FrLCuJVBIK4&#10;srrlWsH31/PdGoTzyBo7y6TgTA625fVVgbm2E+/pdPC1CCXsclTQeN/nUrqqIYNuZXvisPuxg0Ef&#10;4lBLPeAUyk0nkyjKpMGWw4UGe9o1VP0eRqPAvsmn17HafUz8nvL9y5mTzz0rdXszPz6A8DT7fxgW&#10;/aAOZXA62pG1E13IcZoGVEGyyUAsQJRtYhDHZbIGWRby8oXyDwAA//8DAFBLAQItABQABgAIAAAA&#10;IQC2gziS/gAAAOEBAAATAAAAAAAAAAAAAAAAAAAAAABbQ29udGVudF9UeXBlc10ueG1sUEsBAi0A&#10;FAAGAAgAAAAhADj9If/WAAAAlAEAAAsAAAAAAAAAAAAAAAAALwEAAF9yZWxzLy5yZWxzUEsBAi0A&#10;FAAGAAgAAAAhANQnaV8DAwAApgYAAA4AAAAAAAAAAAAAAAAALgIAAGRycy9lMm9Eb2MueG1sUEsB&#10;Ai0AFAAGAAgAAAAhAPy3C+HdAAAACgEAAA8AAAAAAAAAAAAAAAAAXQUAAGRycy9kb3ducmV2Lnht&#10;bFBLBQYAAAAABAAEAPMAAABnBgAAAAA=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462EFCDB" w14:textId="77777777" w:rsidR="00AF084E" w:rsidRDefault="00AF084E">
      <w:pPr>
        <w:rPr>
          <w:rFonts w:ascii="Book Antiqua" w:hAnsi="Book Antiqua"/>
        </w:rPr>
      </w:pPr>
    </w:p>
    <w:p w14:paraId="13A73F7E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05CDF0C" wp14:editId="05E5920D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6664C2B" id="Freeform 3" o:spid="_x0000_s1026" style="position:absolute;margin-left:56.65pt;margin-top:14.5pt;width:477.9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rRoAgMAAKYGAAAOAAAAZHJzL2Uyb0RvYy54bWysVduO0zAQfUfiHyw/grq59qpNV6hpEdIC&#10;K235ADd2mojEDrbbdEH8O2M76aZdkBAiD6mdGZ85c8Yzvb071RU6MqlKwRMc3PgYMZ4JWvJ9gr9s&#10;N6MZRkoTTkklOEvwE1P4bvn61W3bLFgoClFRJhGAcLVomwQXWjcLz1NZwWqibkTDOBhzIWuiYSv3&#10;HpWkBfS68kLfn3itkLSRImNKwdfUGfHS4uc5y/TnPFdMoyrBwE3bt7TvnXl7y1uy2EvSFGXW0SD/&#10;wKImJYegZ6iUaIIOsnwBVZeZFErk+iYTtSfyvMyYzQGyCfyrbB4L0jCbC4ijmrNM6v/BZp+ODxKV&#10;NMETjDipoUQbyZgRHEVGnbZRC3B6bB6kyU819yL7qsDgXVjMRoEP2rUfBQUUctDCKnLKZW1OQq7o&#10;ZIV/OgvPThpl8HHiT+ZRBPXJwBaEU1sXjyz6s9lB6fdMWBxyvFfalY3CyopOO+pbgMjrCir4doR8&#10;FARRZF9dmc9uQe/2xkNbH7VoPh7Prp3C3slhAcXgt2BR72fAwgEYJLDvKZKiZ52deEcbVoiYPvGt&#10;UI1QRqAtkOsVAgRwMin+wRdiX/u6M10ICQ1wffUlRnD1dy7dhmjDzIQwS9Qm2GphPtTiyLbCmvRV&#10;6SDIs7XiQy97fMjKmeGECQD3xi1sUMN1UFouNmVV2dpW3FAJp9NoasVRoiqpsRo6Su53q0qiIzFd&#10;bR+TDaBduDVS6ZSowvlZk0taigOnNkzBCF13a03Kyq0BqLKqw/3sxDE31fbzj7k/X8/Ws3gUh5P1&#10;KPbTdPRus4pHk00wHadRulqlwU/DOYgXRUkp44Z2P1uC+O96t5tybiqcp8tFehcqbOzzUgXvkoYV&#10;CXLpf10V+uZ13b4T9AkaWQo3LGG4w6IQ8jtGLQzKBKtvByIZRtUHDpNoHsSxmax2E4+nIWzk0LIb&#10;WgjPACrBGsPVN8uVdtP40MhyX0CkwNabi3cwQPLSdLqdNI5Vt4FhaDPoBreZtsO99Xr+e1n+AgAA&#10;//8DAFBLAwQUAAYACAAAACEASNLcKN4AAAAKAQAADwAAAGRycy9kb3ducmV2LnhtbEyPzU7DMBCE&#10;70h9B2srcWudH6nQEKdCFUiAEKiFB3DjJYmI11HsNOnbszmV48x+mp3Jd5NtxRl73zhSEK8jEEil&#10;Mw1VCr6/nlf3IHzQZHTrCBVc0MOuWNzkOjNupAOej6ESHEI+0wrqELpMSl/WaLVfuw6Jbz+utzqw&#10;7Ctpej1yuG1lEkUbaXVD/KHWHe5rLH+Pg1Xg3uTT61DuP0Z6T+nu5ULJ54GUul1Ojw8gAk7hCsNc&#10;n6tDwZ1ObiDjRcs6TlNGFSRb3jQD0WYbgzjNTgKyyOX/CcUfAAAA//8DAFBLAQItABQABgAIAAAA&#10;IQC2gziS/gAAAOEBAAATAAAAAAAAAAAAAAAAAAAAAABbQ29udGVudF9UeXBlc10ueG1sUEsBAi0A&#10;FAAGAAgAAAAhADj9If/WAAAAlAEAAAsAAAAAAAAAAAAAAAAALwEAAF9yZWxzLy5yZWxzUEsBAi0A&#10;FAAGAAgAAAAhAKLqtGgCAwAApgYAAA4AAAAAAAAAAAAAAAAALgIAAGRycy9lMm9Eb2MueG1sUEsB&#10;Ai0AFAAGAAgAAAAhAEjS3CjeAAAACgEAAA8AAAAAAAAAAAAAAAAAXAUAAGRycy9kb3ducmV2Lnht&#10;bFBLBQYAAAAABAAEAPMAAABnBgAAAAA=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123B87C3" w14:textId="77777777" w:rsidR="00AF084E" w:rsidRDefault="00AF084E">
      <w:pPr>
        <w:rPr>
          <w:rFonts w:ascii="Book Antiqua" w:hAnsi="Book Antiqua"/>
        </w:rPr>
      </w:pPr>
    </w:p>
    <w:p w14:paraId="10D40628" w14:textId="77777777" w:rsidR="00AF084E" w:rsidRDefault="00B1297D">
      <w:pPr>
        <w:spacing w:before="9"/>
        <w:rPr>
          <w:rFonts w:ascii="Book Antiqua" w:hAnsi="Book Antiqua"/>
        </w:rPr>
      </w:pPr>
      <w:r>
        <w:rPr>
          <w:rFonts w:ascii="Book Antiqua" w:hAnsi="Book Antiqua"/>
          <w:noProof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5320A329" wp14:editId="26204B13">
                <wp:simplePos x="0" y="0"/>
                <wp:positionH relativeFrom="page">
                  <wp:posOffset>719455</wp:posOffset>
                </wp:positionH>
                <wp:positionV relativeFrom="paragraph">
                  <wp:posOffset>184150</wp:posOffset>
                </wp:positionV>
                <wp:extent cx="6069330" cy="1270"/>
                <wp:effectExtent l="0" t="0" r="0" b="0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>
                            <a:gd name="T0" fmla="+- 0 1133 1133"/>
                            <a:gd name="T1" fmla="*/ T0 w 9558"/>
                            <a:gd name="T2" fmla="+- 0 10691 1133"/>
                            <a:gd name="T3" fmla="*/ T2 w 95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58">
                              <a:moveTo>
                                <a:pt x="0" y="0"/>
                              </a:moveTo>
                              <a:lnTo>
                                <a:pt x="9558" y="0"/>
                              </a:lnTo>
                            </a:path>
                          </a:pathLst>
                        </a:custGeom>
                        <a:noFill/>
                        <a:ln w="2773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299ED27E" id="Freeform 2" o:spid="_x0000_s1026" style="position:absolute;margin-left:56.65pt;margin-top:14.5pt;width:477.9pt;height:.1pt;z-index:-251621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ccaAwMAAKYGAAAOAAAAZHJzL2Uyb0RvYy54bWysVduO0zAQfUfiHyw/grq5NL1q0xVqWoS0&#10;wEpbPsBNnCbCsY3tNl0Q/87YTrptFySEyENqZ8ZnzpzxTG/vjg1DB6p0LXiKo5sQI8pzUdR8l+Iv&#10;m/VgipE2hBeECU5T/EQ1vlu8fnXbyjmNRSVYQRUCEK7nrUxxZYycB4HOK9oQfSMk5WAshWqIga3a&#10;BYUiLaA3LIjDcBy0QhVSiZxqDV8zb8QLh1+WNDefy1JTg1iKgZtxb+XeW/sOFrdkvlNEVnXe0SD/&#10;wKIhNYegJ6iMGIL2qn4B1dS5ElqU5iYXTSDKss6pywGyicKrbB4rIqnLBcTR8iST/n+w+afDg0J1&#10;keIRRpw0UKK1otQKjmKrTiv1HJwe5YOy+Wl5L/KvGgzBhcVuNPigbftRFIBC9kY4RY6lauxJyBUd&#10;nfBPJ+Hp0aAcPo7D8Ww4hPrkYIviiatLQOb92XyvzXsqHA453Gvjy1bAyoledNQ3AFE2DCr4doBC&#10;FEXDoXt1ZT65Rb3bmwBtQtSi2Wg0vXaKeyePBRSj34INez8LFp+BQQK7niKpetb5kXe0YYWI7ZPQ&#10;CSWFtgJtgFyvECCAk03xD74Q+9rXn+lCKGiA66uvMIKrv/XpSmIsMxvCLlGbYqeF/dCIA90IZzJX&#10;pYMgz1bGz73c8XNW3gwnbAC4N37hglquZ6XlYl0z5mrLuKUSTybDiRNHC1YX1mrpaLXbLplCB2K7&#10;2j02G0C7cJNKm4zoyvs5k09aiT0vXJiKkmLVrQ2pmV8DEHOqw/3sxLE31fXzj1k4W01X02SQxOPV&#10;IAmzbPBuvUwG43U0GWXDbLnMop+Wc5TMq7ooKLe0+9kSJX/Xu92U81PhNF0u0rtQYe2elyoElzSc&#10;SJBL/+ur0Dev7/atKJ6gkZXwwxKGOywqob5j1MKgTLH+tieKYsQ+cJhEsyhJ7GR1m2Q0iWGjzi3b&#10;cwvhOUCl2GC4+na5NH4a76WqdxVEily9uXgHA6Ssbae7SeNZdRsYhi6DbnDbaXu+d17Pfy+LXwAA&#10;AP//AwBQSwMEFAAGAAgAAAAhAEjS3CjeAAAACgEAAA8AAABkcnMvZG93bnJldi54bWxMj81OwzAQ&#10;hO9IfQdrK3FrnR+p0BCnQhVIgBCohQdw4yWJiNdR7DTp27M5lePMfpqdyXeTbcUZe984UhCvIxBI&#10;pTMNVQq+v55X9yB80GR06wgVXNDDrljc5DozbqQDno+hEhxCPtMK6hC6TEpf1mi1X7sOiW8/rrc6&#10;sOwraXo9crhtZRJFG2l1Q/yh1h3uayx/j4NV4N7k0+tQ7j9Gek/p7uVCyeeBlLpdTo8PIAJO4QrD&#10;XJ+rQ8GdTm4g40XLOk5TRhUkW940A9FmG4M4zU4Cssjl/wnFHwAAAP//AwBQSwECLQAUAAYACAAA&#10;ACEAtoM4kv4AAADhAQAAEwAAAAAAAAAAAAAAAAAAAAAAW0NvbnRlbnRfVHlwZXNdLnhtbFBLAQIt&#10;ABQABgAIAAAAIQA4/SH/1gAAAJQBAAALAAAAAAAAAAAAAAAAAC8BAABfcmVscy8ucmVsc1BLAQIt&#10;ABQABgAIAAAAIQDswccaAwMAAKYGAAAOAAAAAAAAAAAAAAAAAC4CAABkcnMvZTJvRG9jLnhtbFBL&#10;AQItABQABgAIAAAAIQBI0two3gAAAAoBAAAPAAAAAAAAAAAAAAAAAF0FAABkcnMvZG93bnJldi54&#10;bWxQSwUGAAAAAAQABADzAAAAaAYAAAAA&#10;" path="m,l9558,e" filled="f" strokeweight=".77047mm">
                <v:path arrowok="t" o:connecttype="custom" o:connectlocs="0,0;6069330,0" o:connectangles="0,0"/>
                <w10:wrap type="topAndBottom" anchorx="page"/>
              </v:shape>
            </w:pict>
          </mc:Fallback>
        </mc:AlternateContent>
      </w:r>
    </w:p>
    <w:p w14:paraId="30FCD67E" w14:textId="77777777" w:rsidR="00AF084E" w:rsidRDefault="00B1297D">
      <w:pPr>
        <w:spacing w:before="12"/>
        <w:ind w:left="533" w:right="658"/>
        <w:rPr>
          <w:rFonts w:ascii="Book Antiqua" w:hAnsi="Book Antiqua"/>
        </w:rPr>
      </w:pPr>
      <w:r>
        <w:rPr>
          <w:rFonts w:ascii="Book Antiqua" w:hAnsi="Book Antiqua"/>
        </w:rPr>
        <w:t>Il/La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sottoscritto/a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si</w:t>
      </w:r>
      <w:r>
        <w:rPr>
          <w:rFonts w:ascii="Book Antiqua" w:hAnsi="Book Antiqua"/>
          <w:spacing w:val="-8"/>
        </w:rPr>
        <w:t xml:space="preserve"> </w:t>
      </w:r>
      <w:r>
        <w:rPr>
          <w:rFonts w:ascii="Book Antiqua" w:hAnsi="Book Antiqua"/>
        </w:rPr>
        <w:t>assume</w:t>
      </w:r>
      <w:r>
        <w:rPr>
          <w:rFonts w:ascii="Book Antiqua" w:hAnsi="Book Antiqua"/>
          <w:spacing w:val="-6"/>
        </w:rPr>
        <w:t xml:space="preserve"> </w:t>
      </w:r>
      <w:r>
        <w:rPr>
          <w:rFonts w:ascii="Book Antiqua" w:hAnsi="Book Antiqua"/>
        </w:rPr>
        <w:t>le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responsabilità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della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veridicità</w:t>
      </w:r>
      <w:r>
        <w:rPr>
          <w:rFonts w:ascii="Book Antiqua" w:hAnsi="Book Antiqua"/>
          <w:spacing w:val="-5"/>
        </w:rPr>
        <w:t xml:space="preserve"> </w:t>
      </w:r>
      <w:r>
        <w:rPr>
          <w:rFonts w:ascii="Book Antiqua" w:hAnsi="Book Antiqua"/>
        </w:rPr>
        <w:t>e</w:t>
      </w:r>
      <w:r>
        <w:rPr>
          <w:rFonts w:ascii="Book Antiqua" w:hAnsi="Book Antiqua"/>
          <w:spacing w:val="-7"/>
        </w:rPr>
        <w:t xml:space="preserve"> </w:t>
      </w:r>
      <w:r>
        <w:rPr>
          <w:rFonts w:ascii="Book Antiqua" w:hAnsi="Book Antiqua"/>
        </w:rPr>
        <w:t>correttezza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dei</w:t>
      </w:r>
      <w:r>
        <w:rPr>
          <w:rFonts w:ascii="Book Antiqua" w:hAnsi="Book Antiqua"/>
          <w:spacing w:val="-2"/>
        </w:rPr>
        <w:t xml:space="preserve"> </w:t>
      </w:r>
      <w:r>
        <w:rPr>
          <w:rFonts w:ascii="Book Antiqua" w:hAnsi="Book Antiqua"/>
        </w:rPr>
        <w:t>dati</w:t>
      </w:r>
      <w:r>
        <w:rPr>
          <w:rFonts w:ascii="Book Antiqua" w:hAnsi="Book Antiqua"/>
          <w:spacing w:val="-61"/>
        </w:rPr>
        <w:t xml:space="preserve"> </w:t>
      </w:r>
      <w:r>
        <w:rPr>
          <w:rFonts w:ascii="Book Antiqua" w:hAnsi="Book Antiqua"/>
        </w:rPr>
        <w:t>inseriti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compilati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nel</w:t>
      </w:r>
      <w:r>
        <w:rPr>
          <w:rFonts w:ascii="Book Antiqua" w:hAnsi="Book Antiqua"/>
          <w:spacing w:val="1"/>
        </w:rPr>
        <w:t xml:space="preserve"> </w:t>
      </w:r>
      <w:r>
        <w:rPr>
          <w:rFonts w:ascii="Book Antiqua" w:hAnsi="Book Antiqua"/>
        </w:rPr>
        <w:t>presente</w:t>
      </w:r>
      <w:r>
        <w:rPr>
          <w:rFonts w:ascii="Book Antiqua" w:hAnsi="Book Antiqua"/>
          <w:spacing w:val="4"/>
        </w:rPr>
        <w:t xml:space="preserve"> </w:t>
      </w:r>
      <w:r>
        <w:rPr>
          <w:rFonts w:ascii="Book Antiqua" w:hAnsi="Book Antiqua"/>
        </w:rPr>
        <w:t>modulo.</w:t>
      </w:r>
    </w:p>
    <w:p w14:paraId="6EBD6ED2" w14:textId="77777777" w:rsidR="00AF084E" w:rsidRDefault="00AF084E">
      <w:pPr>
        <w:spacing w:before="10"/>
        <w:rPr>
          <w:rFonts w:ascii="Book Antiqua" w:hAnsi="Book Antiqua"/>
        </w:rPr>
      </w:pPr>
    </w:p>
    <w:p w14:paraId="74516054" w14:textId="77777777" w:rsidR="00AF084E" w:rsidRDefault="00B1297D">
      <w:pPr>
        <w:tabs>
          <w:tab w:val="left" w:pos="3487"/>
          <w:tab w:val="left" w:pos="9212"/>
        </w:tabs>
        <w:ind w:left="533"/>
        <w:rPr>
          <w:rFonts w:ascii="Book Antiqua" w:hAnsi="Book Antiqua"/>
        </w:rPr>
      </w:pPr>
      <w:r>
        <w:rPr>
          <w:rFonts w:ascii="Book Antiqua" w:hAnsi="Book Antiqua"/>
        </w:rPr>
        <w:t>Data</w:t>
      </w:r>
      <w:r>
        <w:rPr>
          <w:rFonts w:ascii="Book Antiqua" w:hAnsi="Book Antiqua"/>
          <w:u w:val="single"/>
        </w:rPr>
        <w:tab/>
      </w:r>
      <w:r>
        <w:rPr>
          <w:rFonts w:ascii="Book Antiqua" w:hAnsi="Book Antiqua"/>
        </w:rPr>
        <w:t>Firma</w:t>
      </w:r>
      <w:r>
        <w:rPr>
          <w:rFonts w:ascii="Book Antiqua" w:hAnsi="Book Antiqua"/>
          <w:u w:val="single"/>
        </w:rPr>
        <w:t xml:space="preserve"> </w:t>
      </w:r>
      <w:r>
        <w:rPr>
          <w:rFonts w:ascii="Book Antiqua" w:hAnsi="Book Antiqua"/>
          <w:u w:val="single"/>
        </w:rPr>
        <w:tab/>
      </w:r>
    </w:p>
    <w:p w14:paraId="70E96209" w14:textId="77777777" w:rsidR="00AF084E" w:rsidRDefault="00AF084E">
      <w:pPr>
        <w:rPr>
          <w:rFonts w:ascii="Book Antiqua" w:hAnsi="Book Antiqua"/>
        </w:rPr>
      </w:pPr>
    </w:p>
    <w:p w14:paraId="4462E649" w14:textId="77777777" w:rsidR="00AF084E" w:rsidRDefault="00AF084E">
      <w:pPr>
        <w:spacing w:before="3"/>
        <w:rPr>
          <w:rFonts w:ascii="Book Antiqua" w:hAnsi="Book Antiqua"/>
        </w:rPr>
      </w:pPr>
    </w:p>
    <w:p w14:paraId="21295178" w14:textId="77777777" w:rsidR="00AF084E" w:rsidRDefault="00AF084E">
      <w:pPr>
        <w:spacing w:before="3"/>
        <w:rPr>
          <w:rFonts w:ascii="Book Antiqua" w:hAnsi="Book Antiqua"/>
        </w:rPr>
      </w:pPr>
    </w:p>
    <w:p w14:paraId="49271EFE" w14:textId="77777777" w:rsidR="00AF084E" w:rsidRDefault="00AF084E">
      <w:pPr>
        <w:spacing w:before="3"/>
        <w:rPr>
          <w:rFonts w:ascii="Book Antiqua" w:hAnsi="Book Antiqua"/>
        </w:rPr>
      </w:pPr>
    </w:p>
    <w:p w14:paraId="7CDCCB2A" w14:textId="77777777" w:rsidR="00AF084E" w:rsidRDefault="00AF084E">
      <w:pPr>
        <w:spacing w:before="3"/>
        <w:rPr>
          <w:rFonts w:ascii="Book Antiqua" w:hAnsi="Book Antiqua"/>
        </w:rPr>
      </w:pPr>
    </w:p>
    <w:p w14:paraId="3D6B02BE" w14:textId="77777777" w:rsidR="00AF084E" w:rsidRDefault="00AF084E">
      <w:pPr>
        <w:spacing w:before="3"/>
        <w:rPr>
          <w:rFonts w:ascii="Book Antiqua" w:hAnsi="Book Antiqua"/>
        </w:rPr>
      </w:pPr>
    </w:p>
    <w:p w14:paraId="4D550FDC" w14:textId="77777777" w:rsidR="00AF084E" w:rsidRDefault="00AF084E">
      <w:pPr>
        <w:spacing w:before="3"/>
        <w:rPr>
          <w:rFonts w:ascii="Book Antiqua" w:hAnsi="Book Antiqua"/>
        </w:rPr>
      </w:pPr>
    </w:p>
    <w:p w14:paraId="534E46C8" w14:textId="77777777" w:rsidR="00AF084E" w:rsidRDefault="00AF084E">
      <w:pPr>
        <w:spacing w:before="3"/>
        <w:rPr>
          <w:rFonts w:ascii="Book Antiqua" w:hAnsi="Book Antiqua"/>
        </w:rPr>
      </w:pPr>
    </w:p>
    <w:p w14:paraId="7CFE5B04" w14:textId="77777777" w:rsidR="00AF084E" w:rsidRDefault="00AF084E">
      <w:pPr>
        <w:spacing w:before="3"/>
        <w:rPr>
          <w:rFonts w:ascii="Book Antiqua" w:hAnsi="Book Antiqua"/>
        </w:rPr>
      </w:pPr>
    </w:p>
    <w:p w14:paraId="44F6AC07" w14:textId="77777777" w:rsidR="00AF084E" w:rsidRDefault="00AF084E">
      <w:pPr>
        <w:spacing w:before="3"/>
        <w:rPr>
          <w:rFonts w:ascii="Book Antiqua" w:hAnsi="Book Antiqua"/>
        </w:rPr>
      </w:pPr>
    </w:p>
    <w:p w14:paraId="463260E2" w14:textId="77777777" w:rsidR="00AF084E" w:rsidRDefault="00AF084E">
      <w:pPr>
        <w:spacing w:before="3"/>
        <w:rPr>
          <w:rFonts w:ascii="Book Antiqua" w:hAnsi="Book Antiqua"/>
        </w:rPr>
      </w:pPr>
    </w:p>
    <w:p w14:paraId="15BB9DDD" w14:textId="77777777" w:rsidR="00AF084E" w:rsidRDefault="00AF084E">
      <w:pPr>
        <w:spacing w:before="3"/>
        <w:rPr>
          <w:rFonts w:ascii="Book Antiqua" w:hAnsi="Book Antiqua"/>
        </w:rPr>
      </w:pPr>
    </w:p>
    <w:p w14:paraId="59A3E001" w14:textId="77777777" w:rsidR="00AF084E" w:rsidRDefault="00AF084E">
      <w:pPr>
        <w:spacing w:before="3"/>
        <w:rPr>
          <w:rFonts w:ascii="Book Antiqua" w:hAnsi="Book Antiqua"/>
        </w:rPr>
      </w:pPr>
    </w:p>
    <w:p w14:paraId="7ED57375" w14:textId="77777777" w:rsidR="00AF084E" w:rsidRDefault="00AF084E">
      <w:pPr>
        <w:spacing w:before="3"/>
        <w:rPr>
          <w:rFonts w:ascii="Book Antiqua" w:hAnsi="Book Antiqua"/>
        </w:rPr>
      </w:pPr>
    </w:p>
    <w:p w14:paraId="5DBB3B53" w14:textId="77777777" w:rsidR="00AF084E" w:rsidRDefault="00AF084E">
      <w:pPr>
        <w:spacing w:before="3"/>
        <w:rPr>
          <w:rFonts w:ascii="Book Antiqua" w:hAnsi="Book Antiqua"/>
        </w:rPr>
      </w:pPr>
    </w:p>
    <w:p w14:paraId="72DFC7AD" w14:textId="77777777" w:rsidR="00AF084E" w:rsidRDefault="00AF084E">
      <w:pPr>
        <w:spacing w:before="3"/>
        <w:rPr>
          <w:rFonts w:ascii="Book Antiqua" w:hAnsi="Book Antiqua"/>
        </w:rPr>
      </w:pPr>
    </w:p>
    <w:p w14:paraId="0DFC209A" w14:textId="77777777" w:rsidR="00AF084E" w:rsidRDefault="00AF084E">
      <w:pPr>
        <w:pStyle w:val="Titolo3"/>
        <w:spacing w:before="101"/>
        <w:ind w:left="533"/>
        <w:rPr>
          <w:rFonts w:ascii="Book Antiqua" w:hAnsi="Book Antiqua"/>
          <w:sz w:val="20"/>
          <w:szCs w:val="20"/>
        </w:rPr>
      </w:pPr>
    </w:p>
    <w:p w14:paraId="1C7B6507" w14:textId="77777777" w:rsidR="00AF084E" w:rsidRDefault="00AF084E">
      <w:pPr>
        <w:pStyle w:val="Titolo3"/>
        <w:spacing w:before="101"/>
        <w:ind w:left="533"/>
        <w:rPr>
          <w:rFonts w:ascii="Book Antiqua" w:hAnsi="Book Antiqua"/>
          <w:sz w:val="20"/>
          <w:szCs w:val="20"/>
        </w:rPr>
      </w:pPr>
    </w:p>
    <w:p w14:paraId="44DF700B" w14:textId="77777777" w:rsidR="00AF084E" w:rsidRDefault="00B1297D">
      <w:pPr>
        <w:pStyle w:val="Titolo3"/>
        <w:spacing w:before="101"/>
        <w:ind w:left="533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INFORMATIVA</w:t>
      </w:r>
      <w:r>
        <w:rPr>
          <w:rFonts w:ascii="Book Antiqua" w:hAnsi="Book Antiqua"/>
          <w:spacing w:val="21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AL</w:t>
      </w:r>
      <w:r>
        <w:rPr>
          <w:rFonts w:ascii="Book Antiqua" w:hAnsi="Book Antiqua"/>
          <w:spacing w:val="24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TRATTAMENTO</w:t>
      </w:r>
      <w:r>
        <w:rPr>
          <w:rFonts w:ascii="Book Antiqua" w:hAnsi="Book Antiqua"/>
          <w:spacing w:val="2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DEI</w:t>
      </w:r>
      <w:r>
        <w:rPr>
          <w:rFonts w:ascii="Book Antiqua" w:hAnsi="Book Antiqua"/>
          <w:spacing w:val="2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DATI</w:t>
      </w:r>
      <w:r>
        <w:rPr>
          <w:rFonts w:ascii="Book Antiqua" w:hAnsi="Book Antiqua"/>
          <w:spacing w:val="26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PERSONALI</w:t>
      </w:r>
      <w:r>
        <w:rPr>
          <w:rFonts w:ascii="Book Antiqua" w:hAnsi="Book Antiqua"/>
          <w:spacing w:val="2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AI</w:t>
      </w:r>
      <w:r>
        <w:rPr>
          <w:rFonts w:ascii="Book Antiqua" w:hAnsi="Book Antiqua"/>
          <w:spacing w:val="2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SENSI</w:t>
      </w:r>
      <w:r>
        <w:rPr>
          <w:rFonts w:ascii="Book Antiqua" w:hAnsi="Book Antiqua"/>
          <w:spacing w:val="2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DEL</w:t>
      </w:r>
      <w:r>
        <w:rPr>
          <w:rFonts w:ascii="Book Antiqua" w:hAnsi="Book Antiqua"/>
          <w:spacing w:val="20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REGOLAMENTO</w:t>
      </w:r>
      <w:r>
        <w:rPr>
          <w:rFonts w:ascii="Book Antiqua" w:hAnsi="Book Antiqua"/>
          <w:spacing w:val="2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(UE)</w:t>
      </w:r>
      <w:r>
        <w:rPr>
          <w:rFonts w:ascii="Book Antiqua" w:hAnsi="Book Antiqua"/>
          <w:spacing w:val="2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n.</w:t>
      </w:r>
      <w:r>
        <w:rPr>
          <w:rFonts w:ascii="Book Antiqua" w:hAnsi="Book Antiqua"/>
          <w:spacing w:val="-45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2016/679</w:t>
      </w:r>
      <w:r>
        <w:rPr>
          <w:rFonts w:ascii="Book Antiqua" w:hAnsi="Book Antiqua"/>
          <w:spacing w:val="1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DEL</w:t>
      </w:r>
      <w:r>
        <w:rPr>
          <w:rFonts w:ascii="Book Antiqua" w:hAnsi="Book Antiqua"/>
          <w:spacing w:val="-3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PARLAMENTO</w:t>
      </w:r>
      <w:r>
        <w:rPr>
          <w:rFonts w:ascii="Book Antiqua" w:hAnsi="Book Antiqua"/>
          <w:spacing w:val="-3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EUROPEO</w:t>
      </w:r>
      <w:r>
        <w:rPr>
          <w:rFonts w:ascii="Book Antiqua" w:hAnsi="Book Antiqua"/>
          <w:spacing w:val="-3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E</w:t>
      </w:r>
      <w:r>
        <w:rPr>
          <w:rFonts w:ascii="Book Antiqua" w:hAnsi="Book Antiqua"/>
          <w:spacing w:val="1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DEL</w:t>
      </w:r>
      <w:r>
        <w:rPr>
          <w:rFonts w:ascii="Book Antiqua" w:hAnsi="Book Antiqua"/>
          <w:spacing w:val="-3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CONSIGLIO</w:t>
      </w:r>
      <w:r>
        <w:rPr>
          <w:rFonts w:ascii="Book Antiqua" w:hAnsi="Book Antiqua"/>
          <w:spacing w:val="-2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DEL</w:t>
      </w:r>
      <w:r>
        <w:rPr>
          <w:rFonts w:ascii="Book Antiqua" w:hAnsi="Book Antiqua"/>
          <w:spacing w:val="-3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27</w:t>
      </w:r>
      <w:r>
        <w:rPr>
          <w:rFonts w:ascii="Book Antiqua" w:hAnsi="Book Antiqua"/>
          <w:spacing w:val="-3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APRILE</w:t>
      </w:r>
      <w:r>
        <w:rPr>
          <w:rFonts w:ascii="Book Antiqua" w:hAnsi="Book Antiqua"/>
          <w:spacing w:val="-1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>2016</w:t>
      </w:r>
    </w:p>
    <w:p w14:paraId="4ADA402B" w14:textId="77777777" w:rsidR="00AF084E" w:rsidRDefault="00AF084E">
      <w:pPr>
        <w:rPr>
          <w:rFonts w:ascii="Book Antiqua" w:hAnsi="Book Antiqua"/>
        </w:rPr>
      </w:pPr>
    </w:p>
    <w:p w14:paraId="31DC9A39" w14:textId="77777777" w:rsidR="00AF084E" w:rsidRDefault="00AF084E">
      <w:pPr>
        <w:rPr>
          <w:rFonts w:ascii="Book Antiqua" w:hAnsi="Book Antiqua"/>
        </w:rPr>
      </w:pPr>
    </w:p>
    <w:p w14:paraId="7715460F" w14:textId="77777777" w:rsidR="00AF084E" w:rsidRDefault="00B1297D">
      <w:pPr>
        <w:keepNext/>
        <w:widowControl/>
        <w:autoSpaceDE/>
        <w:autoSpaceDN/>
        <w:spacing w:line="276" w:lineRule="auto"/>
        <w:jc w:val="center"/>
        <w:rPr>
          <w:b/>
          <w:color w:val="002060"/>
          <w:sz w:val="16"/>
          <w:szCs w:val="16"/>
          <w:shd w:val="clear" w:color="auto" w:fill="FFFFFF"/>
          <w:lang w:eastAsia="zh-CN" w:bidi="hi-IN"/>
        </w:rPr>
      </w:pPr>
      <w:r>
        <w:rPr>
          <w:b/>
          <w:color w:val="002060"/>
          <w:sz w:val="16"/>
          <w:szCs w:val="16"/>
          <w:shd w:val="clear" w:color="auto" w:fill="FFFFFF"/>
          <w:lang w:eastAsia="zh-CN" w:bidi="hi-IN"/>
        </w:rPr>
        <w:t>INFORMATIVA</w:t>
      </w:r>
    </w:p>
    <w:p w14:paraId="062DA6FD" w14:textId="77777777" w:rsidR="00AF084E" w:rsidRDefault="00AF084E">
      <w:pPr>
        <w:keepNext/>
        <w:widowControl/>
        <w:autoSpaceDE/>
        <w:autoSpaceDN/>
        <w:spacing w:line="276" w:lineRule="auto"/>
        <w:jc w:val="center"/>
        <w:rPr>
          <w:b/>
          <w:color w:val="002060"/>
          <w:sz w:val="16"/>
          <w:szCs w:val="16"/>
          <w:shd w:val="clear" w:color="auto" w:fill="FFFFFF"/>
          <w:lang w:eastAsia="zh-CN" w:bidi="hi-IN"/>
        </w:rPr>
      </w:pPr>
    </w:p>
    <w:p w14:paraId="206BDD00" w14:textId="77777777" w:rsidR="00AF084E" w:rsidRDefault="00B1297D">
      <w:pPr>
        <w:keepNext/>
        <w:widowControl/>
        <w:autoSpaceDE/>
        <w:autoSpaceDN/>
        <w:spacing w:line="276" w:lineRule="auto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Destinata ai soggetti interessati alle procedure di Composizione della Crisi gestite dall'Ordine dei Dottori Commercialisti ed Esperti Contabili di Frosinone</w:t>
      </w:r>
    </w:p>
    <w:p w14:paraId="650A1F77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rFonts w:eastAsia="Arial"/>
          <w:i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i/>
          <w:color w:val="002060"/>
          <w:sz w:val="18"/>
          <w:szCs w:val="18"/>
          <w:shd w:val="clear" w:color="auto" w:fill="FFFFFF"/>
          <w:lang w:eastAsia="zh-CN" w:bidi="hi-IN"/>
        </w:rPr>
        <w:t>Oggetto</w:t>
      </w:r>
      <w:r>
        <w:rPr>
          <w:i/>
          <w:color w:val="002060"/>
          <w:sz w:val="18"/>
          <w:szCs w:val="18"/>
          <w:shd w:val="clear" w:color="auto" w:fill="FFFFFF"/>
          <w:lang w:eastAsia="zh-CN" w:bidi="hi-IN"/>
        </w:rPr>
        <w:t>: Informativa ai sensi dell’art. 13 del Regolamento UE n. 2016/679</w:t>
      </w:r>
    </w:p>
    <w:p w14:paraId="50660999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Ai sensi dell’art. 13 del Regolamento UE n. 2016/679 (di seguito “GDPR 2016/679”), recante disposizioni a tutela delle persone e di altri soggetti rispetto al trattamento dei dati personali, desideriamo informarLa che i dati personali da Lei forniti formeranno oggetto di trattamento nel rispetto della normativa sopra richiamata e degli obblighi di riservatezza cui è tenuto l’Ordine dei Dottori Commercialisti e degli Esperti Contabili di Roma nell'ambito della gestione dei procedimenti di composizione della crisi da sovraindebitamento.</w:t>
      </w:r>
    </w:p>
    <w:p w14:paraId="758B059A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Titolare del trattamento</w:t>
      </w:r>
    </w:p>
    <w:p w14:paraId="7162C8AC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Il Titolare del trattamento è il Consiglio dell’Ordine dei Dottori Commercialisti e degli Esperti Contabili di Frosinone (di seguito Ordine), nella persona del Presidente e legale rappresentante </w:t>
      </w:r>
      <w:r>
        <w:rPr>
          <w:i/>
          <w:color w:val="002060"/>
          <w:sz w:val="18"/>
          <w:szCs w:val="18"/>
          <w:shd w:val="clear" w:color="auto" w:fill="FFFFFF"/>
          <w:lang w:eastAsia="zh-CN" w:bidi="hi-IN"/>
        </w:rPr>
        <w:t>pro tempore</w:t>
      </w: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 dott. Domenico Celenza.</w:t>
      </w:r>
    </w:p>
    <w:p w14:paraId="75B965B1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Responsabile della protezione dei dati.</w:t>
      </w:r>
    </w:p>
    <w:p w14:paraId="647F3734" w14:textId="0F658955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Il Titolare, conformemente a quanto disposto dall’articolo 37 del Regolamento (UE) 2016/679 ha nominato un Responsabile per la protezione dei dati (RPD/DPO) nella figura del Dott. </w:t>
      </w:r>
      <w:r w:rsidR="00A967BF"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Sergio </w:t>
      </w:r>
      <w:r>
        <w:rPr>
          <w:color w:val="002060"/>
          <w:sz w:val="18"/>
          <w:szCs w:val="18"/>
          <w:shd w:val="clear" w:color="auto" w:fill="FFFFFF"/>
          <w:lang w:eastAsia="zh-CN" w:bidi="hi-IN"/>
        </w:rPr>
        <w:t>Ceccarelli e-mail:</w:t>
      </w:r>
      <w:r w:rsidR="00A967BF"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 </w:t>
      </w:r>
      <w:r w:rsidR="00A967BF" w:rsidRPr="00A967BF">
        <w:rPr>
          <w:color w:val="002060"/>
          <w:sz w:val="18"/>
          <w:szCs w:val="18"/>
          <w:shd w:val="clear" w:color="auto" w:fill="FFFFFF"/>
          <w:lang w:eastAsia="zh-CN" w:bidi="hi-IN"/>
        </w:rPr>
        <w:t>sergcecc@libero.it</w:t>
      </w: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 PEC: </w:t>
      </w:r>
      <w:r w:rsidR="00A967BF" w:rsidRPr="00A967BF">
        <w:rPr>
          <w:color w:val="002060"/>
          <w:sz w:val="18"/>
          <w:szCs w:val="18"/>
          <w:shd w:val="clear" w:color="auto" w:fill="FFFFFF"/>
          <w:lang w:eastAsia="zh-CN" w:bidi="hi-IN"/>
        </w:rPr>
        <w:t>sergio.ceccarelli@pec.commercialisti.it</w:t>
      </w:r>
      <w:bookmarkStart w:id="0" w:name="_GoBack"/>
      <w:bookmarkEnd w:id="0"/>
    </w:p>
    <w:p w14:paraId="7F75A220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Finalità del trattamento</w:t>
      </w:r>
    </w:p>
    <w:p w14:paraId="5ED99677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I suoi dati personali oggetto del trattamento saranno utilizzati esclusivamente per le finalità previste dalla Normativa in materia di Gestione della Crisi da Sovraindebitamento e dell’articolo 6, comma 1, </w:t>
      </w:r>
      <w:proofErr w:type="spellStart"/>
      <w:r>
        <w:rPr>
          <w:color w:val="002060"/>
          <w:sz w:val="18"/>
          <w:szCs w:val="18"/>
          <w:shd w:val="clear" w:color="auto" w:fill="FFFFFF"/>
          <w:lang w:eastAsia="zh-CN" w:bidi="hi-IN"/>
        </w:rPr>
        <w:t>let</w:t>
      </w:r>
      <w:proofErr w:type="spellEnd"/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. e) del GDPR 2016/679. In particolare i trattamenti potranno riguardare: </w:t>
      </w:r>
    </w:p>
    <w:p w14:paraId="5C6E4259" w14:textId="77777777" w:rsidR="00AF084E" w:rsidRDefault="00B1297D">
      <w:pPr>
        <w:keepNext/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la raccolta e la conservazione dei suoi dati personali corredata dalla situazione patrimoniale con l’elenco delle attività e delle passività ai fini dell’avvio del procedimento;</w:t>
      </w:r>
    </w:p>
    <w:p w14:paraId="0CF4387C" w14:textId="77777777" w:rsidR="00AF084E" w:rsidRDefault="00B1297D">
      <w:pPr>
        <w:keepNext/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jc w:val="both"/>
        <w:rPr>
          <w:b/>
          <w:i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la comunicazione, per obblighi di legge, a soggetti terzi quali Gestori della Crisi, derivanti dal rapporto di collaborazione con l’OCC;</w:t>
      </w:r>
    </w:p>
    <w:p w14:paraId="1027B2F5" w14:textId="77777777" w:rsidR="00AF084E" w:rsidRDefault="00B1297D">
      <w:pPr>
        <w:keepNext/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la nomina di un Gestore della Crisi ai fini dell’accesso alle procedure di composizione della crisi da sovraindebitamento;</w:t>
      </w:r>
    </w:p>
    <w:p w14:paraId="5E092689" w14:textId="77777777" w:rsidR="00AF084E" w:rsidRDefault="00B1297D">
      <w:pPr>
        <w:keepNext/>
        <w:widowControl/>
        <w:numPr>
          <w:ilvl w:val="0"/>
          <w:numId w:val="8"/>
        </w:numPr>
        <w:suppressAutoHyphens/>
        <w:autoSpaceDE/>
        <w:autoSpaceDN/>
        <w:spacing w:after="200"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per l’affidamento dell’incarico di Gestore della Crisi.</w:t>
      </w:r>
    </w:p>
    <w:p w14:paraId="20184531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Modalità di trattamento e conservazione</w:t>
      </w:r>
    </w:p>
    <w:p w14:paraId="5E232019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Il trattamento sarà svolto in forma automatizzata e/o manuale, nel rispetto di quanto previsto dall’art. 32 del GDPR 2016/679 ad opera di soggetti appositamente incaricati e in ottemperanza a quanto previsto dagli art. 29 GDPR 2016/ 679.</w:t>
      </w:r>
    </w:p>
    <w:p w14:paraId="04933AE0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Le segnaliamo che, nel rispetto dei principi di liceità, limitazione delle finalità e minimizzazione dei dati, ai sensi dell’art. 5 GDPR 2016/679,  i Dati Personali da Lei conferiti saranno conservati per il periodo di tempo necessario per il conseguimento delle finalità per le quali sono raccolti e trattati e in conformità alle disposizioni fornite dalla </w:t>
      </w:r>
      <w:r>
        <w:rPr>
          <w:bCs/>
          <w:color w:val="002060"/>
          <w:sz w:val="18"/>
          <w:szCs w:val="18"/>
          <w:shd w:val="clear" w:color="auto" w:fill="FFFFFF"/>
          <w:lang w:eastAsia="zh-CN" w:bidi="hi-IN"/>
        </w:rPr>
        <w:t>Soprintendenza archivistica e bibliografica del Lazio, secondo quanto previsto dal</w:t>
      </w:r>
      <w:r>
        <w:rPr>
          <w:rFonts w:eastAsia="Times New Roman"/>
          <w:bCs/>
          <w:color w:val="000000"/>
          <w:sz w:val="18"/>
          <w:szCs w:val="18"/>
          <w:lang w:eastAsia="it-IT"/>
        </w:rPr>
        <w:t xml:space="preserve"> </w:t>
      </w:r>
      <w:r>
        <w:rPr>
          <w:bCs/>
          <w:color w:val="002060"/>
          <w:sz w:val="18"/>
          <w:szCs w:val="18"/>
          <w:shd w:val="clear" w:color="auto" w:fill="FFFFFF"/>
          <w:lang w:eastAsia="zh-CN" w:bidi="hi-IN"/>
        </w:rPr>
        <w:t>Decreto del Presidente della Repubblica 30 settembre 1963, n. 1409 “</w:t>
      </w:r>
      <w:r>
        <w:rPr>
          <w:bCs/>
          <w:i/>
          <w:color w:val="002060"/>
          <w:sz w:val="18"/>
          <w:szCs w:val="18"/>
          <w:shd w:val="clear" w:color="auto" w:fill="FFFFFF"/>
          <w:lang w:eastAsia="zh-CN" w:bidi="hi-IN"/>
        </w:rPr>
        <w:t>Norme relative all'ordinamento ed al personale degli archivi di Stato</w:t>
      </w:r>
      <w:r>
        <w:rPr>
          <w:bCs/>
          <w:color w:val="002060"/>
          <w:sz w:val="18"/>
          <w:szCs w:val="18"/>
          <w:shd w:val="clear" w:color="auto" w:fill="FFFFFF"/>
          <w:lang w:eastAsia="zh-CN" w:bidi="hi-IN"/>
        </w:rPr>
        <w:t>”</w:t>
      </w:r>
      <w:r>
        <w:rPr>
          <w:color w:val="002060"/>
          <w:sz w:val="18"/>
          <w:szCs w:val="18"/>
          <w:shd w:val="clear" w:color="auto" w:fill="FFFFFF"/>
          <w:lang w:eastAsia="zh-CN" w:bidi="hi-IN"/>
        </w:rPr>
        <w:t>.</w:t>
      </w:r>
    </w:p>
    <w:p w14:paraId="1F46440C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Ambito di comunicazione e diffusione</w:t>
      </w:r>
    </w:p>
    <w:p w14:paraId="65AD3B53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I suoi dati non saranno diffusi ma nei casi previsti dalla legge, da regolamenti o per espletare attività connesse con gli scopi istituzionali dell’OCC, potranno essere comunicati, a soggetti terzi quali, a esempio:</w:t>
      </w:r>
    </w:p>
    <w:p w14:paraId="41C9DD7B" w14:textId="77777777" w:rsidR="00AF084E" w:rsidRDefault="00B1297D">
      <w:pPr>
        <w:keepNext/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Professionisti inseriti nell’elenco dei Gestori della Crisi </w:t>
      </w:r>
    </w:p>
    <w:p w14:paraId="78429AF6" w14:textId="77777777" w:rsidR="00AF084E" w:rsidRDefault="00B1297D">
      <w:pPr>
        <w:keepNext/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Autorità giudiziarie</w:t>
      </w:r>
    </w:p>
    <w:p w14:paraId="2E3FC30F" w14:textId="77777777" w:rsidR="00AF084E" w:rsidRDefault="00B1297D">
      <w:pPr>
        <w:keepNext/>
        <w:widowControl/>
        <w:numPr>
          <w:ilvl w:val="0"/>
          <w:numId w:val="10"/>
        </w:numPr>
        <w:suppressAutoHyphens/>
        <w:autoSpaceDE/>
        <w:autoSpaceDN/>
        <w:spacing w:after="200"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Istanti</w:t>
      </w:r>
    </w:p>
    <w:p w14:paraId="5F2ADB4F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Trasferimento dei dati personali</w:t>
      </w:r>
    </w:p>
    <w:p w14:paraId="0A2C3CC5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Non previsto</w:t>
      </w:r>
    </w:p>
    <w:p w14:paraId="5E240797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Categorie particolari di dati personali</w:t>
      </w:r>
    </w:p>
    <w:p w14:paraId="27440446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L'articolo 9 del Regolamento UE n. 2016/679 identifica alcune categorie di dati meritevoli di ulteriori tutele. Tali dati sono qualificati come “categorie particolari di dati personali” e cioè quei dati che rivelano “</w:t>
      </w:r>
      <w:r>
        <w:rPr>
          <w:i/>
          <w:color w:val="002060"/>
          <w:sz w:val="18"/>
          <w:szCs w:val="18"/>
          <w:shd w:val="clear" w:color="auto" w:fill="FFFFFF"/>
          <w:lang w:eastAsia="zh-CN" w:bidi="hi-IN"/>
        </w:rPr>
        <w:t xml:space="preserve">l'origine razziale o etnica, le opinioni politiche, le convinzioni religiose o filosofiche, o </w:t>
      </w:r>
      <w:r>
        <w:rPr>
          <w:i/>
          <w:color w:val="002060"/>
          <w:sz w:val="18"/>
          <w:szCs w:val="18"/>
          <w:shd w:val="clear" w:color="auto" w:fill="FFFFFF"/>
          <w:lang w:eastAsia="zh-CN" w:bidi="hi-IN"/>
        </w:rPr>
        <w:lastRenderedPageBreak/>
        <w:t>l'appartenenza sindacale, nonché dati genetici, dati biometrici intesi a identificare in modo univoco una persona fisica, dati relativi alla salute o alla vita sessuale o all’orientamento sessuale della persona</w:t>
      </w:r>
      <w:r>
        <w:rPr>
          <w:color w:val="002060"/>
          <w:sz w:val="18"/>
          <w:szCs w:val="18"/>
          <w:shd w:val="clear" w:color="auto" w:fill="FFFFFF"/>
          <w:lang w:eastAsia="zh-CN" w:bidi="hi-IN"/>
        </w:rPr>
        <w:t>”.</w:t>
      </w:r>
    </w:p>
    <w:p w14:paraId="7764B1CA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Non è prevista la raccolta di tale tipologia di dati</w:t>
      </w:r>
    </w:p>
    <w:p w14:paraId="6D0593B5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Dati personali relativi a condanne penali e reati</w:t>
      </w:r>
    </w:p>
    <w:p w14:paraId="0A007461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Non è prevista la raccolta di tale tipologia di dati</w:t>
      </w:r>
    </w:p>
    <w:p w14:paraId="4E7D56D3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Esistenza di un processo decisionale automatizzato, compresa la profilazione</w:t>
      </w:r>
    </w:p>
    <w:p w14:paraId="3978AF39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L’Ordine non adotta alcun processo decisionale automatizzato, compresa la profilazione, di cui all’articolo 22, paragrafi 1 e 4, del Regolamento UE n. 679/2016.</w:t>
      </w:r>
    </w:p>
    <w:p w14:paraId="65E6FDFD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b/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b/>
          <w:color w:val="002060"/>
          <w:sz w:val="18"/>
          <w:szCs w:val="18"/>
          <w:shd w:val="clear" w:color="auto" w:fill="FFFFFF"/>
          <w:lang w:eastAsia="zh-CN" w:bidi="hi-IN"/>
        </w:rPr>
        <w:t>Diritti dell’interessato</w:t>
      </w:r>
    </w:p>
    <w:p w14:paraId="69AABC68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In ogni momento, Lei potrà esercitare, ai sensi dell’art. 7 del </w:t>
      </w:r>
      <w:proofErr w:type="spellStart"/>
      <w:r>
        <w:rPr>
          <w:color w:val="002060"/>
          <w:sz w:val="18"/>
          <w:szCs w:val="18"/>
          <w:shd w:val="clear" w:color="auto" w:fill="FFFFFF"/>
          <w:lang w:eastAsia="zh-CN" w:bidi="hi-IN"/>
        </w:rPr>
        <w:t>D.Lgs.</w:t>
      </w:r>
      <w:proofErr w:type="spellEnd"/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 196/2003 e degli articoli dal 15 al 22 del Regolamento UE n. 2016/679, il diritto di:</w:t>
      </w:r>
    </w:p>
    <w:p w14:paraId="560AD864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chiedere la conferma dell’esistenza o meno di propri dati personali;</w:t>
      </w:r>
    </w:p>
    <w:p w14:paraId="791C62C5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ottenere le indicazioni circa le finalità del trattamento, le categorie dei dati personali, i destinatari o le categorie di destinatari a cui i dati personali sono stati o saranno comunicati e, quando possibile, il periodo di conservazione;</w:t>
      </w:r>
    </w:p>
    <w:p w14:paraId="510615BA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ottenere la rettifica e la cancellazione dei dati comunque nel rispetto dei vincoli normativi;</w:t>
      </w:r>
    </w:p>
    <w:p w14:paraId="717C6BA4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ottenere la limitazione del trattamento comunque nel rispetto dei vincoli normativi;</w:t>
      </w:r>
    </w:p>
    <w:p w14:paraId="4D3A6212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ottenere la portabilità dei dati, ossia riceverli da un titolare del trattamento, in un formato strutturato, di uso comune e leggibile da dispositivo automatico, e trasmetterli ad un altro titolare del trattamento senza impedimenti comunque nel rispetto dei vincoli normativi;</w:t>
      </w:r>
    </w:p>
    <w:p w14:paraId="53D1312B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chiedere al titolare del trattamento l’accesso ai dati personali e la rettifica o la cancellazione degli stessi o la limitazione del trattamento che lo riguardano o di opporsi al loro trattamento, oltre al diritto alla portabilità dei dati;</w:t>
      </w:r>
    </w:p>
    <w:p w14:paraId="1B58164A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revocare il consenso in qualsiasi momento senza pregiudicare la liceità del trattamento basata sul consenso prestato prima della revoca;</w:t>
      </w:r>
    </w:p>
    <w:p w14:paraId="1D5BDC4B" w14:textId="77777777" w:rsidR="00AF084E" w:rsidRDefault="00B1297D">
      <w:pPr>
        <w:keepNext/>
        <w:widowControl/>
        <w:numPr>
          <w:ilvl w:val="0"/>
          <w:numId w:val="9"/>
        </w:numPr>
        <w:suppressAutoHyphens/>
        <w:autoSpaceDE/>
        <w:autoSpaceDN/>
        <w:spacing w:after="200" w:line="276" w:lineRule="auto"/>
        <w:contextualSpacing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>proporre reclamo a un’autorità di controllo.</w:t>
      </w:r>
    </w:p>
    <w:p w14:paraId="681EE0B1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 </w:t>
      </w:r>
    </w:p>
    <w:p w14:paraId="039ED007" w14:textId="77777777" w:rsidR="00AF084E" w:rsidRDefault="00B1297D">
      <w:pPr>
        <w:keepNext/>
        <w:widowControl/>
        <w:autoSpaceDE/>
        <w:autoSpaceDN/>
        <w:spacing w:line="276" w:lineRule="auto"/>
        <w:jc w:val="both"/>
        <w:rPr>
          <w:color w:val="002060"/>
          <w:sz w:val="18"/>
          <w:szCs w:val="18"/>
          <w:shd w:val="clear" w:color="auto" w:fill="FFFFFF"/>
          <w:lang w:eastAsia="zh-CN" w:bidi="hi-IN"/>
        </w:rPr>
      </w:pPr>
      <w:r>
        <w:rPr>
          <w:color w:val="002060"/>
          <w:sz w:val="18"/>
          <w:szCs w:val="18"/>
          <w:shd w:val="clear" w:color="auto" w:fill="FFFFFF"/>
          <w:lang w:eastAsia="zh-CN" w:bidi="hi-IN"/>
        </w:rPr>
        <w:t xml:space="preserve">Può esercitare i Suoi diritti con richiesta scritta inviata all’attenzione del direttore dell’Ordine, all'indirizzo postale della sede legale o all’indirizzo mail </w:t>
      </w:r>
      <w:r>
        <w:rPr>
          <w:rFonts w:cs="Times New Roman"/>
          <w:b/>
          <w:color w:val="4472C4" w:themeColor="accent1"/>
          <w:sz w:val="18"/>
          <w:szCs w:val="18"/>
        </w:rPr>
        <w:t>segreteria@odcec.fr.legalmail.it</w:t>
      </w:r>
    </w:p>
    <w:p w14:paraId="7E9F5B54" w14:textId="77777777" w:rsidR="00AF084E" w:rsidRDefault="00AF084E">
      <w:pPr>
        <w:widowControl/>
        <w:adjustRightInd w:val="0"/>
        <w:rPr>
          <w:rFonts w:cs="Arial"/>
          <w:color w:val="000000"/>
          <w:sz w:val="18"/>
          <w:szCs w:val="18"/>
        </w:rPr>
      </w:pPr>
    </w:p>
    <w:p w14:paraId="427FADF6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3741875E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67F2E22F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6BDC1863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5A07CB5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28DD1794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44DE4AED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1EED4EDA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10F6B220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631C408D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4DE553A3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1C67C10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66926892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19C2A57F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5B53C7A9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381F8605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2C654FAD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45AE5BDD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4D071A15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24806794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6D126B56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6ACA286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57E3D841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5AEC0CE7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2CB7EB36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26C742AC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455581F9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C67FDDA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3C829094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7F14552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DFD4688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887D766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0E5F57F9" w14:textId="77777777" w:rsidR="00AF084E" w:rsidRDefault="00AF084E">
      <w:pPr>
        <w:widowControl/>
        <w:adjustRightInd w:val="0"/>
        <w:rPr>
          <w:rFonts w:cs="Arial"/>
          <w:sz w:val="18"/>
          <w:szCs w:val="18"/>
        </w:rPr>
      </w:pPr>
    </w:p>
    <w:p w14:paraId="7ABE9EEE" w14:textId="77777777" w:rsidR="00AF084E" w:rsidRDefault="00B1297D">
      <w:pPr>
        <w:pStyle w:val="Titolo3"/>
        <w:ind w:left="1127" w:right="125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CONSENSO</w:t>
      </w:r>
      <w:r>
        <w:rPr>
          <w:rFonts w:ascii="Book Antiqua" w:hAnsi="Book Antiqua"/>
          <w:spacing w:val="-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AL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TRATTAMENTO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DEI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DATI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PERSONALI</w:t>
      </w:r>
    </w:p>
    <w:p w14:paraId="7DE4087E" w14:textId="77777777" w:rsidR="00AF084E" w:rsidRDefault="00B1297D">
      <w:pPr>
        <w:pStyle w:val="Corpotesto"/>
        <w:tabs>
          <w:tab w:val="left" w:pos="5135"/>
          <w:tab w:val="left" w:pos="5487"/>
          <w:tab w:val="left" w:pos="8918"/>
          <w:tab w:val="left" w:pos="9782"/>
          <w:tab w:val="left" w:pos="10107"/>
        </w:tabs>
        <w:ind w:left="533" w:right="714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Il/la</w:t>
      </w:r>
      <w:r>
        <w:rPr>
          <w:rFonts w:ascii="Book Antiqua" w:hAnsi="Book Antiqua"/>
          <w:spacing w:val="-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sottoscritto/a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Sig./Sig.ra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>(interessato)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nato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>il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 xml:space="preserve"> Residente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>C.F.</w:t>
      </w:r>
      <w:r>
        <w:rPr>
          <w:rFonts w:ascii="Book Antiqua" w:hAnsi="Book Antiqua"/>
          <w:sz w:val="18"/>
          <w:szCs w:val="18"/>
          <w:u w:val="single"/>
        </w:rPr>
        <w:t xml:space="preserve"> 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  <w:u w:val="single"/>
        </w:rPr>
        <w:tab/>
      </w:r>
    </w:p>
    <w:p w14:paraId="3026C9AD" w14:textId="77777777" w:rsidR="00AF084E" w:rsidRDefault="00AF084E">
      <w:pPr>
        <w:spacing w:before="6"/>
        <w:rPr>
          <w:rFonts w:ascii="Book Antiqua" w:hAnsi="Book Antiqua"/>
          <w:sz w:val="18"/>
          <w:szCs w:val="18"/>
        </w:rPr>
      </w:pPr>
    </w:p>
    <w:p w14:paraId="5B13CE15" w14:textId="77777777" w:rsidR="00AF084E" w:rsidRDefault="00B1297D">
      <w:pPr>
        <w:pStyle w:val="Corpotesto"/>
        <w:spacing w:before="56"/>
        <w:ind w:left="533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Essendo</w:t>
      </w:r>
      <w:r>
        <w:rPr>
          <w:rFonts w:ascii="Book Antiqua" w:hAnsi="Book Antiqua"/>
          <w:spacing w:val="-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stato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informato:</w:t>
      </w:r>
    </w:p>
    <w:p w14:paraId="21D5EC79" w14:textId="77777777" w:rsidR="00AF084E" w:rsidRDefault="00B1297D">
      <w:pPr>
        <w:pStyle w:val="Paragrafoelenco"/>
        <w:numPr>
          <w:ilvl w:val="0"/>
          <w:numId w:val="1"/>
        </w:numPr>
        <w:tabs>
          <w:tab w:val="left" w:pos="1239"/>
          <w:tab w:val="left" w:pos="1240"/>
        </w:tabs>
        <w:spacing w:before="1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dell’identità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titolare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trattamento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dei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dati</w:t>
      </w:r>
    </w:p>
    <w:p w14:paraId="26DDA690" w14:textId="77777777" w:rsidR="00AF084E" w:rsidRDefault="00B1297D">
      <w:pPr>
        <w:pStyle w:val="Paragrafoelenco"/>
        <w:numPr>
          <w:ilvl w:val="0"/>
          <w:numId w:val="1"/>
        </w:numPr>
        <w:tabs>
          <w:tab w:val="left" w:pos="1239"/>
          <w:tab w:val="left" w:pos="1240"/>
        </w:tabs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dell’identità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Responsabile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della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protezione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dei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dati</w:t>
      </w:r>
    </w:p>
    <w:p w14:paraId="204BBC87" w14:textId="77777777" w:rsidR="00AF084E" w:rsidRDefault="00B1297D">
      <w:pPr>
        <w:pStyle w:val="Paragrafoelenco"/>
        <w:numPr>
          <w:ilvl w:val="0"/>
          <w:numId w:val="1"/>
        </w:numPr>
        <w:tabs>
          <w:tab w:val="left" w:pos="1239"/>
          <w:tab w:val="left" w:pos="1240"/>
        </w:tabs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della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misura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modalità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con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le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quali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il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trattamento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avviene</w:t>
      </w:r>
    </w:p>
    <w:p w14:paraId="148C5532" w14:textId="77777777" w:rsidR="00AF084E" w:rsidRDefault="00B1297D">
      <w:pPr>
        <w:pStyle w:val="Paragrafoelenco"/>
        <w:numPr>
          <w:ilvl w:val="0"/>
          <w:numId w:val="1"/>
        </w:numPr>
        <w:tabs>
          <w:tab w:val="left" w:pos="1239"/>
          <w:tab w:val="left" w:pos="1240"/>
        </w:tabs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delle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finalità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trattamento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cui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sono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destinati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i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dati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personali</w:t>
      </w:r>
    </w:p>
    <w:p w14:paraId="66AD23F2" w14:textId="77777777" w:rsidR="00AF084E" w:rsidRDefault="00B1297D">
      <w:pPr>
        <w:pStyle w:val="Paragrafoelenco"/>
        <w:numPr>
          <w:ilvl w:val="0"/>
          <w:numId w:val="1"/>
        </w:numPr>
        <w:tabs>
          <w:tab w:val="left" w:pos="1239"/>
          <w:tab w:val="left" w:pos="1240"/>
        </w:tabs>
        <w:spacing w:before="1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diritto</w:t>
      </w:r>
      <w:r>
        <w:rPr>
          <w:rFonts w:ascii="Book Antiqua" w:hAnsi="Book Antiqua"/>
          <w:spacing w:val="-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alla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revoca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consenso</w:t>
      </w:r>
    </w:p>
    <w:p w14:paraId="1B48F161" w14:textId="77777777" w:rsidR="00AF084E" w:rsidRDefault="00AF084E">
      <w:pPr>
        <w:rPr>
          <w:rFonts w:ascii="Book Antiqua" w:hAnsi="Book Antiqua"/>
          <w:sz w:val="18"/>
          <w:szCs w:val="18"/>
        </w:rPr>
      </w:pPr>
    </w:p>
    <w:p w14:paraId="5860D062" w14:textId="77777777" w:rsidR="00AF084E" w:rsidRDefault="00B1297D">
      <w:pPr>
        <w:pStyle w:val="Corpotesto"/>
        <w:spacing w:before="1"/>
        <w:ind w:left="533" w:right="658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Così</w:t>
      </w:r>
      <w:r>
        <w:rPr>
          <w:rFonts w:ascii="Book Antiqua" w:hAnsi="Book Antiqua"/>
          <w:spacing w:val="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come</w:t>
      </w:r>
      <w:r>
        <w:rPr>
          <w:rFonts w:ascii="Book Antiqua" w:hAnsi="Book Antiqua"/>
          <w:spacing w:val="7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indicato</w:t>
      </w:r>
      <w:r>
        <w:rPr>
          <w:rFonts w:ascii="Book Antiqua" w:hAnsi="Book Antiqua"/>
          <w:spacing w:val="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dalle</w:t>
      </w:r>
      <w:r>
        <w:rPr>
          <w:rFonts w:ascii="Book Antiqua" w:hAnsi="Book Antiqua"/>
          <w:spacing w:val="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lettere</w:t>
      </w:r>
      <w:r>
        <w:rPr>
          <w:rFonts w:ascii="Book Antiqua" w:hAnsi="Book Antiqua"/>
          <w:spacing w:val="7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a,</w:t>
      </w:r>
      <w:r>
        <w:rPr>
          <w:rFonts w:ascii="Book Antiqua" w:hAnsi="Book Antiqua"/>
          <w:spacing w:val="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b,</w:t>
      </w:r>
      <w:r>
        <w:rPr>
          <w:rFonts w:ascii="Book Antiqua" w:hAnsi="Book Antiqua"/>
          <w:spacing w:val="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c,</w:t>
      </w:r>
      <w:r>
        <w:rPr>
          <w:rFonts w:ascii="Book Antiqua" w:hAnsi="Book Antiqua"/>
          <w:spacing w:val="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d,</w:t>
      </w:r>
      <w:r>
        <w:rPr>
          <w:rFonts w:ascii="Book Antiqua" w:hAnsi="Book Antiqua"/>
          <w:spacing w:val="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dell’informativa</w:t>
      </w:r>
      <w:r>
        <w:rPr>
          <w:rFonts w:ascii="Book Antiqua" w:hAnsi="Book Antiqua"/>
          <w:spacing w:val="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sottoscritta</w:t>
      </w:r>
      <w:r>
        <w:rPr>
          <w:rFonts w:ascii="Book Antiqua" w:hAnsi="Book Antiqua"/>
          <w:spacing w:val="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ai</w:t>
      </w:r>
      <w:r>
        <w:rPr>
          <w:rFonts w:ascii="Book Antiqua" w:hAnsi="Book Antiqua"/>
          <w:spacing w:val="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sensi</w:t>
      </w:r>
      <w:r>
        <w:rPr>
          <w:rFonts w:ascii="Book Antiqua" w:hAnsi="Book Antiqua"/>
          <w:spacing w:val="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dell’art.</w:t>
      </w:r>
      <w:r>
        <w:rPr>
          <w:rFonts w:ascii="Book Antiqua" w:hAnsi="Book Antiqua"/>
          <w:spacing w:val="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13</w:t>
      </w:r>
      <w:r>
        <w:rPr>
          <w:rFonts w:ascii="Book Antiqua" w:hAnsi="Book Antiqua"/>
          <w:spacing w:val="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Regolamento</w:t>
      </w:r>
      <w:r>
        <w:rPr>
          <w:rFonts w:ascii="Book Antiqua" w:hAnsi="Book Antiqua"/>
          <w:spacing w:val="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UE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2016/679</w:t>
      </w:r>
      <w:r>
        <w:rPr>
          <w:rFonts w:ascii="Book Antiqua" w:hAnsi="Book Antiqua"/>
          <w:spacing w:val="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con</w:t>
      </w:r>
      <w:r>
        <w:rPr>
          <w:rFonts w:ascii="Book Antiqua" w:hAnsi="Book Antiqua"/>
          <w:spacing w:val="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la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sottoscrizione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 presente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modulo</w:t>
      </w:r>
    </w:p>
    <w:p w14:paraId="152717A5" w14:textId="77777777" w:rsidR="00AF084E" w:rsidRDefault="00B1297D">
      <w:pPr>
        <w:pStyle w:val="Titolo3"/>
        <w:ind w:left="1133" w:right="125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ACCONSENTE</w:t>
      </w:r>
    </w:p>
    <w:p w14:paraId="17C2D8D4" w14:textId="77777777" w:rsidR="00AF084E" w:rsidRDefault="00B1297D">
      <w:pPr>
        <w:pStyle w:val="Corpotesto"/>
        <w:ind w:left="533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Ai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sensi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</w:t>
      </w:r>
      <w:r>
        <w:rPr>
          <w:rFonts w:ascii="Book Antiqua" w:hAnsi="Book Antiqua"/>
          <w:spacing w:val="2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per</w:t>
      </w:r>
      <w:r>
        <w:rPr>
          <w:rFonts w:ascii="Book Antiqua" w:hAnsi="Book Antiqua"/>
          <w:spacing w:val="2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gli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effetti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dell’art.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7</w:t>
      </w:r>
      <w:r>
        <w:rPr>
          <w:rFonts w:ascii="Book Antiqua" w:hAnsi="Book Antiqua"/>
          <w:spacing w:val="2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ss.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</w:t>
      </w:r>
      <w:r>
        <w:rPr>
          <w:rFonts w:ascii="Book Antiqua" w:hAnsi="Book Antiqua"/>
          <w:spacing w:val="2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Regolamento</w:t>
      </w:r>
      <w:r>
        <w:rPr>
          <w:rFonts w:ascii="Book Antiqua" w:hAnsi="Book Antiqua"/>
          <w:spacing w:val="2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UE</w:t>
      </w:r>
      <w:r>
        <w:rPr>
          <w:rFonts w:ascii="Book Antiqua" w:hAnsi="Book Antiqua"/>
          <w:spacing w:val="2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2016/679,</w:t>
      </w:r>
      <w:r>
        <w:rPr>
          <w:rFonts w:ascii="Book Antiqua" w:hAnsi="Book Antiqua"/>
          <w:spacing w:val="2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al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trattamento</w:t>
      </w:r>
      <w:r>
        <w:rPr>
          <w:rFonts w:ascii="Book Antiqua" w:hAnsi="Book Antiqua"/>
          <w:spacing w:val="2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dei</w:t>
      </w:r>
      <w:r>
        <w:rPr>
          <w:rFonts w:ascii="Book Antiqua" w:hAnsi="Book Antiqua"/>
          <w:spacing w:val="2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dati</w:t>
      </w:r>
      <w:r>
        <w:rPr>
          <w:rFonts w:ascii="Book Antiqua" w:hAnsi="Book Antiqua"/>
          <w:spacing w:val="29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personali</w:t>
      </w:r>
      <w:r>
        <w:rPr>
          <w:rFonts w:ascii="Book Antiqua" w:hAnsi="Book Antiqua"/>
          <w:spacing w:val="-4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secondo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le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modalità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nei limiti di</w:t>
      </w:r>
      <w:r>
        <w:rPr>
          <w:rFonts w:ascii="Book Antiqua" w:hAnsi="Book Antiqua"/>
          <w:spacing w:val="-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cui all’informativa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allegata.</w:t>
      </w:r>
    </w:p>
    <w:p w14:paraId="29050639" w14:textId="77777777" w:rsidR="00AF084E" w:rsidRDefault="00AF084E">
      <w:pPr>
        <w:pStyle w:val="Corpotesto"/>
        <w:ind w:left="533"/>
        <w:rPr>
          <w:rFonts w:ascii="Book Antiqua" w:hAnsi="Book Antiqua"/>
          <w:sz w:val="18"/>
          <w:szCs w:val="18"/>
        </w:rPr>
      </w:pPr>
    </w:p>
    <w:p w14:paraId="40CC7DF1" w14:textId="77777777" w:rsidR="00AF084E" w:rsidRDefault="00AF084E">
      <w:pPr>
        <w:pStyle w:val="Corpotesto"/>
        <w:ind w:left="533"/>
        <w:rPr>
          <w:rFonts w:ascii="Book Antiqua" w:hAnsi="Book Antiqua"/>
          <w:sz w:val="18"/>
          <w:szCs w:val="18"/>
        </w:rPr>
      </w:pPr>
    </w:p>
    <w:p w14:paraId="00085A1A" w14:textId="77777777" w:rsidR="00AF084E" w:rsidRDefault="00AF084E">
      <w:pPr>
        <w:pStyle w:val="Corpotesto"/>
        <w:ind w:left="533"/>
        <w:rPr>
          <w:rFonts w:ascii="Book Antiqua" w:hAnsi="Book Antiqua"/>
          <w:sz w:val="18"/>
          <w:szCs w:val="18"/>
        </w:rPr>
      </w:pPr>
    </w:p>
    <w:p w14:paraId="5B7538DD" w14:textId="77777777" w:rsidR="00AF084E" w:rsidRDefault="00B1297D">
      <w:pPr>
        <w:pStyle w:val="Corpotesto"/>
        <w:spacing w:before="57"/>
        <w:ind w:left="533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Letto,</w:t>
      </w:r>
      <w:r>
        <w:rPr>
          <w:rFonts w:ascii="Book Antiqua" w:hAnsi="Book Antiqua"/>
          <w:spacing w:val="-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confermato</w:t>
      </w:r>
      <w:r>
        <w:rPr>
          <w:rFonts w:ascii="Book Antiqua" w:hAnsi="Book Antiqua"/>
          <w:spacing w:val="-4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</w:t>
      </w:r>
      <w:r>
        <w:rPr>
          <w:rFonts w:ascii="Book Antiqua" w:hAnsi="Book Antiqua"/>
          <w:spacing w:val="-7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sottoscritto</w:t>
      </w:r>
    </w:p>
    <w:p w14:paraId="3B135093" w14:textId="77777777" w:rsidR="00AF084E" w:rsidRDefault="00AF084E">
      <w:pPr>
        <w:spacing w:before="5"/>
        <w:rPr>
          <w:rFonts w:ascii="Book Antiqua" w:hAnsi="Book Antiqua"/>
          <w:sz w:val="18"/>
          <w:szCs w:val="18"/>
        </w:rPr>
      </w:pPr>
    </w:p>
    <w:p w14:paraId="6F06FA28" w14:textId="77777777" w:rsidR="00AF084E" w:rsidRDefault="00B1297D">
      <w:pPr>
        <w:pStyle w:val="Corpotesto"/>
        <w:tabs>
          <w:tab w:val="left" w:pos="3384"/>
          <w:tab w:val="left" w:pos="5070"/>
          <w:tab w:val="left" w:pos="7616"/>
        </w:tabs>
        <w:spacing w:before="57"/>
        <w:ind w:left="533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  <w:u w:val="single"/>
        </w:rPr>
        <w:t xml:space="preserve"> 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>,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ab/>
        <w:t>Firma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 dichiarante</w:t>
      </w:r>
    </w:p>
    <w:p w14:paraId="79B7B9CD" w14:textId="77777777" w:rsidR="00AF084E" w:rsidRDefault="00AF084E">
      <w:pPr>
        <w:spacing w:before="5"/>
        <w:rPr>
          <w:rFonts w:ascii="Book Antiqua" w:hAnsi="Book Antiqua"/>
          <w:sz w:val="18"/>
          <w:szCs w:val="18"/>
        </w:rPr>
      </w:pPr>
    </w:p>
    <w:p w14:paraId="185FF59F" w14:textId="77777777" w:rsidR="00AF084E" w:rsidRDefault="00B1297D">
      <w:pPr>
        <w:pStyle w:val="Titolo3"/>
        <w:spacing w:before="56"/>
        <w:ind w:left="1136" w:right="1254"/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DELEGA</w:t>
      </w:r>
    </w:p>
    <w:p w14:paraId="345E89E3" w14:textId="77777777" w:rsidR="00AF084E" w:rsidRDefault="00B1297D">
      <w:pPr>
        <w:pStyle w:val="Corpotesto"/>
        <w:ind w:left="533" w:right="648"/>
        <w:jc w:val="both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Il Referente dell’Organismo di Composizione della Crisi ed il Gestore ad accedere alle banche dati a cui ha</w:t>
      </w:r>
      <w:r>
        <w:rPr>
          <w:rFonts w:ascii="Book Antiqua" w:hAnsi="Book Antiqua"/>
          <w:spacing w:val="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accesso</w:t>
      </w:r>
      <w:r>
        <w:rPr>
          <w:rFonts w:ascii="Book Antiqua" w:hAnsi="Book Antiqua"/>
          <w:spacing w:val="-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l’Agenzia</w:t>
      </w:r>
      <w:r>
        <w:rPr>
          <w:rFonts w:ascii="Book Antiqua" w:hAnsi="Book Antiqua"/>
          <w:spacing w:val="-7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delle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Entrate,</w:t>
      </w:r>
      <w:r>
        <w:rPr>
          <w:rFonts w:ascii="Book Antiqua" w:hAnsi="Book Antiqua"/>
          <w:spacing w:val="-1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Agenzia</w:t>
      </w:r>
      <w:r>
        <w:rPr>
          <w:rFonts w:ascii="Book Antiqua" w:hAnsi="Book Antiqua"/>
          <w:spacing w:val="-7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Entrate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e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Riscossione,</w:t>
      </w:r>
      <w:r>
        <w:rPr>
          <w:rFonts w:ascii="Book Antiqua" w:hAnsi="Book Antiqua"/>
          <w:spacing w:val="-1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Banca</w:t>
      </w:r>
      <w:r>
        <w:rPr>
          <w:rFonts w:ascii="Book Antiqua" w:hAnsi="Book Antiqua"/>
          <w:spacing w:val="-7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d’Italia,</w:t>
      </w:r>
      <w:r>
        <w:rPr>
          <w:rFonts w:ascii="Book Antiqua" w:hAnsi="Book Antiqua"/>
          <w:spacing w:val="-1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Crif,</w:t>
      </w:r>
      <w:r>
        <w:rPr>
          <w:rFonts w:ascii="Book Antiqua" w:hAnsi="Book Antiqua"/>
          <w:spacing w:val="-1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Comune</w:t>
      </w:r>
      <w:r>
        <w:rPr>
          <w:rFonts w:ascii="Book Antiqua" w:hAnsi="Book Antiqua"/>
          <w:spacing w:val="-6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di</w:t>
      </w:r>
      <w:r>
        <w:rPr>
          <w:rFonts w:ascii="Book Antiqua" w:hAnsi="Book Antiqua"/>
          <w:spacing w:val="-5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residenza,</w:t>
      </w:r>
      <w:r>
        <w:rPr>
          <w:rFonts w:ascii="Book Antiqua" w:hAnsi="Book Antiqua"/>
          <w:spacing w:val="-10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PRA,</w:t>
      </w:r>
      <w:r>
        <w:rPr>
          <w:rFonts w:ascii="Book Antiqua" w:hAnsi="Book Antiqua"/>
          <w:spacing w:val="-48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INAIL, INPS, Camera di Commercio, specificando che ambedue sono espressamente esentati dal rispetto di</w:t>
      </w:r>
      <w:r>
        <w:rPr>
          <w:rFonts w:ascii="Book Antiqua" w:hAnsi="Book Antiqua"/>
          <w:spacing w:val="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ogni regola dettata per la tutela della privacy e che le informazioni ottenute saranno utilizzabili ai soli fini</w:t>
      </w:r>
      <w:r>
        <w:rPr>
          <w:rFonts w:ascii="Book Antiqua" w:hAnsi="Book Antiqua"/>
          <w:spacing w:val="1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della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procedura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di composizione</w:t>
      </w:r>
      <w:r>
        <w:rPr>
          <w:rFonts w:ascii="Book Antiqua" w:hAnsi="Book Antiqua"/>
          <w:spacing w:val="-2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 debito</w:t>
      </w:r>
    </w:p>
    <w:p w14:paraId="29DC9AFD" w14:textId="77777777" w:rsidR="00AF084E" w:rsidRDefault="00AF084E">
      <w:pPr>
        <w:spacing w:before="7"/>
        <w:rPr>
          <w:rFonts w:ascii="Book Antiqua" w:hAnsi="Book Antiqua"/>
          <w:sz w:val="18"/>
          <w:szCs w:val="18"/>
        </w:rPr>
      </w:pPr>
    </w:p>
    <w:p w14:paraId="0F32A75E" w14:textId="77777777" w:rsidR="00AF084E" w:rsidRDefault="00B1297D">
      <w:pPr>
        <w:pStyle w:val="Corpotesto"/>
        <w:tabs>
          <w:tab w:val="left" w:pos="3384"/>
          <w:tab w:val="left" w:pos="5070"/>
          <w:tab w:val="left" w:pos="7616"/>
        </w:tabs>
        <w:spacing w:before="56"/>
        <w:ind w:left="533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  <w:u w:val="single"/>
        </w:rPr>
        <w:t xml:space="preserve"> 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>,</w:t>
      </w:r>
      <w:r>
        <w:rPr>
          <w:rFonts w:ascii="Book Antiqua" w:hAnsi="Book Antiqua"/>
          <w:sz w:val="18"/>
          <w:szCs w:val="18"/>
          <w:u w:val="single"/>
        </w:rPr>
        <w:tab/>
      </w:r>
      <w:r>
        <w:rPr>
          <w:rFonts w:ascii="Book Antiqua" w:hAnsi="Book Antiqua"/>
          <w:sz w:val="18"/>
          <w:szCs w:val="18"/>
        </w:rPr>
        <w:tab/>
        <w:t>Firma</w:t>
      </w:r>
      <w:r>
        <w:rPr>
          <w:rFonts w:ascii="Book Antiqua" w:hAnsi="Book Antiqua"/>
          <w:spacing w:val="-3"/>
          <w:sz w:val="18"/>
          <w:szCs w:val="18"/>
        </w:rPr>
        <w:t xml:space="preserve"> </w:t>
      </w:r>
      <w:r>
        <w:rPr>
          <w:rFonts w:ascii="Book Antiqua" w:hAnsi="Book Antiqua"/>
          <w:sz w:val="18"/>
          <w:szCs w:val="18"/>
        </w:rPr>
        <w:t>del dichiarante</w:t>
      </w:r>
    </w:p>
    <w:p w14:paraId="254B7141" w14:textId="77777777" w:rsidR="00AF084E" w:rsidRDefault="00AF084E">
      <w:pPr>
        <w:pStyle w:val="Corpotesto"/>
        <w:tabs>
          <w:tab w:val="left" w:pos="3384"/>
          <w:tab w:val="left" w:pos="5070"/>
          <w:tab w:val="left" w:pos="7616"/>
        </w:tabs>
        <w:spacing w:before="56"/>
        <w:ind w:left="533"/>
        <w:rPr>
          <w:rFonts w:ascii="Book Antiqua" w:hAnsi="Book Antiqua"/>
          <w:sz w:val="18"/>
          <w:szCs w:val="18"/>
        </w:rPr>
        <w:sectPr w:rsidR="00AF084E" w:rsidSect="00C309C0">
          <w:pgSz w:w="11910" w:h="16840"/>
          <w:pgMar w:top="1660" w:right="480" w:bottom="840" w:left="600" w:header="552" w:footer="648" w:gutter="0"/>
          <w:cols w:space="720"/>
        </w:sectPr>
      </w:pPr>
    </w:p>
    <w:p w14:paraId="5A44959D" w14:textId="77777777" w:rsidR="00AF084E" w:rsidRDefault="00AF084E">
      <w:pPr>
        <w:rPr>
          <w:rFonts w:ascii="Book Antiqua" w:hAnsi="Book Antiqua"/>
        </w:rPr>
      </w:pPr>
    </w:p>
    <w:p w14:paraId="142CA16C" w14:textId="77777777" w:rsidR="00AF084E" w:rsidRDefault="00AF084E">
      <w:pPr>
        <w:rPr>
          <w:rFonts w:ascii="Book Antiqua" w:hAnsi="Book Antiqua"/>
        </w:rPr>
      </w:pPr>
    </w:p>
    <w:sectPr w:rsidR="00AF084E">
      <w:headerReference w:type="default" r:id="rId10"/>
      <w:footerReference w:type="default" r:id="rId11"/>
      <w:pgSz w:w="11906" w:h="16838"/>
      <w:pgMar w:top="397" w:right="397" w:bottom="39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293600" w14:textId="77777777" w:rsidR="00C309C0" w:rsidRDefault="00C309C0">
      <w:r>
        <w:separator/>
      </w:r>
    </w:p>
  </w:endnote>
  <w:endnote w:type="continuationSeparator" w:id="0">
    <w:p w14:paraId="332D0EEC" w14:textId="77777777" w:rsidR="00C309C0" w:rsidRDefault="00C30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D66875" w14:textId="77777777" w:rsidR="00B1297D" w:rsidRDefault="00B1297D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C/O Ordine dei Dottori Commercialisti e degli Esperti Contabili di Frosinone</w:t>
    </w:r>
  </w:p>
  <w:p w14:paraId="5E7211FD" w14:textId="2B9F52EC" w:rsidR="00B1297D" w:rsidRDefault="00B1297D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Piazza Sandro Pertini</w:t>
    </w:r>
    <w:r w:rsidR="002C59D8">
      <w:rPr>
        <w:sz w:val="16"/>
        <w:szCs w:val="16"/>
      </w:rPr>
      <w:t>,</w:t>
    </w:r>
    <w:r>
      <w:rPr>
        <w:sz w:val="16"/>
        <w:szCs w:val="16"/>
      </w:rPr>
      <w:t xml:space="preserve"> Pal</w:t>
    </w:r>
    <w:r w:rsidR="002C59D8">
      <w:rPr>
        <w:sz w:val="16"/>
        <w:szCs w:val="16"/>
      </w:rPr>
      <w:t>azzo</w:t>
    </w:r>
    <w:r>
      <w:rPr>
        <w:sz w:val="16"/>
        <w:szCs w:val="16"/>
      </w:rPr>
      <w:t xml:space="preserve"> SI</w:t>
    </w:r>
    <w:r w:rsidR="002C59D8">
      <w:rPr>
        <w:sz w:val="16"/>
        <w:szCs w:val="16"/>
      </w:rPr>
      <w:t>F</w:t>
    </w:r>
    <w:r>
      <w:rPr>
        <w:sz w:val="16"/>
        <w:szCs w:val="16"/>
      </w:rPr>
      <w:t xml:space="preserve"> – 03100 Frosinone</w:t>
    </w:r>
  </w:p>
  <w:p w14:paraId="59290DAC" w14:textId="77777777" w:rsidR="00B1297D" w:rsidRDefault="00B1297D">
    <w:pPr>
      <w:pStyle w:val="Pidipagina"/>
      <w:jc w:val="center"/>
    </w:pPr>
    <w:r>
      <w:rPr>
        <w:sz w:val="16"/>
        <w:szCs w:val="16"/>
      </w:rPr>
      <w:t xml:space="preserve">Tel: 0775857113 – e-mail: </w:t>
    </w:r>
    <w:hyperlink r:id="rId1" w:history="1">
      <w:r>
        <w:rPr>
          <w:rStyle w:val="Collegamentoipertestuale"/>
          <w:b/>
          <w:color w:val="auto"/>
          <w:sz w:val="16"/>
          <w:szCs w:val="16"/>
        </w:rPr>
        <w:t>segreteria@fr.odcec.com</w:t>
      </w:r>
    </w:hyperlink>
    <w:r>
      <w:rPr>
        <w:sz w:val="16"/>
        <w:szCs w:val="16"/>
      </w:rPr>
      <w:t xml:space="preserve"> – pec: </w:t>
    </w:r>
    <w:r>
      <w:rPr>
        <w:b/>
        <w:sz w:val="16"/>
        <w:szCs w:val="16"/>
      </w:rPr>
      <w:t>occ.commercialisti.fr@legalmail.it</w:t>
    </w:r>
  </w:p>
  <w:p w14:paraId="16FE5581" w14:textId="77777777" w:rsidR="00B1297D" w:rsidRDefault="00B1297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1BBB9" w14:textId="77777777" w:rsidR="00B1297D" w:rsidRDefault="00B1297D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>C/O Ordine dei Dottori Commercialisti e degli Esperti Contabili di Frosinone</w:t>
    </w:r>
  </w:p>
  <w:p w14:paraId="45EB6F17" w14:textId="77777777" w:rsidR="00B1297D" w:rsidRDefault="00B1297D">
    <w:pPr>
      <w:pStyle w:val="Pidipagina"/>
      <w:jc w:val="center"/>
      <w:rPr>
        <w:sz w:val="16"/>
        <w:szCs w:val="16"/>
      </w:rPr>
    </w:pPr>
    <w:r>
      <w:rPr>
        <w:sz w:val="16"/>
        <w:szCs w:val="16"/>
      </w:rPr>
      <w:t xml:space="preserve">Piazza Sandro Pertini </w:t>
    </w:r>
    <w:proofErr w:type="spellStart"/>
    <w:r>
      <w:rPr>
        <w:sz w:val="16"/>
        <w:szCs w:val="16"/>
      </w:rPr>
      <w:t>Pal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SIf</w:t>
    </w:r>
    <w:proofErr w:type="spellEnd"/>
    <w:r>
      <w:rPr>
        <w:sz w:val="16"/>
        <w:szCs w:val="16"/>
      </w:rPr>
      <w:t xml:space="preserve"> – 03100 Frosinone</w:t>
    </w:r>
  </w:p>
  <w:p w14:paraId="741198BF" w14:textId="77777777" w:rsidR="00B1297D" w:rsidRDefault="00B1297D">
    <w:pPr>
      <w:pStyle w:val="Pidipagina"/>
      <w:jc w:val="center"/>
    </w:pPr>
    <w:r>
      <w:rPr>
        <w:sz w:val="16"/>
        <w:szCs w:val="16"/>
      </w:rPr>
      <w:t xml:space="preserve">Tel: 0775857113 – e-mail: </w:t>
    </w:r>
    <w:hyperlink r:id="rId1" w:history="1">
      <w:r>
        <w:rPr>
          <w:rStyle w:val="Collegamentoipertestuale"/>
          <w:b/>
          <w:color w:val="auto"/>
          <w:sz w:val="16"/>
          <w:szCs w:val="16"/>
        </w:rPr>
        <w:t>segreteria@fr.odcec.com</w:t>
      </w:r>
    </w:hyperlink>
    <w:r>
      <w:rPr>
        <w:sz w:val="16"/>
        <w:szCs w:val="16"/>
      </w:rPr>
      <w:t xml:space="preserve"> – pec: </w:t>
    </w:r>
    <w:r>
      <w:rPr>
        <w:b/>
        <w:sz w:val="16"/>
        <w:szCs w:val="16"/>
      </w:rPr>
      <w:t>occ.commercialisti.fr@legalmail.it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89EDE0" w14:textId="77777777" w:rsidR="00C309C0" w:rsidRDefault="00C309C0">
      <w:r>
        <w:separator/>
      </w:r>
    </w:p>
  </w:footnote>
  <w:footnote w:type="continuationSeparator" w:id="0">
    <w:p w14:paraId="0C2C79C5" w14:textId="77777777" w:rsidR="00C309C0" w:rsidRDefault="00C30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84"/>
    </w:tblGrid>
    <w:tr w:rsidR="002C59D8" w:rsidRPr="002C59D8" w14:paraId="10E8B338" w14:textId="77777777">
      <w:trPr>
        <w:trHeight w:val="360"/>
      </w:trPr>
      <w:tc>
        <w:tcPr>
          <w:tcW w:w="153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A98B9A8" w14:textId="77777777" w:rsidR="00B1297D" w:rsidRPr="002C59D8" w:rsidRDefault="00B1297D">
          <w:pPr>
            <w:ind w:left="356"/>
            <w:rPr>
              <w:rFonts w:ascii="Times New Roman" w:eastAsia="Times New Roman" w:hAnsi="Times New Roman" w:cs="Times New Roman"/>
              <w:b/>
              <w:bCs/>
              <w:color w:val="C00000"/>
              <w:sz w:val="28"/>
              <w:szCs w:val="28"/>
              <w:lang w:eastAsia="it-IT"/>
            </w:rPr>
          </w:pPr>
          <w:r w:rsidRPr="002C59D8">
            <w:rPr>
              <w:rFonts w:ascii="Times New Roman" w:eastAsia="Times New Roman" w:hAnsi="Times New Roman" w:cs="Times New Roman"/>
              <w:b/>
              <w:bCs/>
              <w:color w:val="C00000"/>
              <w:sz w:val="28"/>
              <w:szCs w:val="28"/>
              <w:lang w:eastAsia="it-IT"/>
            </w:rPr>
            <w:t>ORGANISMO DI COMPOSIZIONE DELLA CRISI DA SOVRAINDEBITAMENTO</w:t>
          </w:r>
        </w:p>
        <w:p w14:paraId="201720F9" w14:textId="77777777" w:rsidR="00B1297D" w:rsidRPr="002C59D8" w:rsidRDefault="00B1297D">
          <w:pPr>
            <w:ind w:left="356"/>
            <w:rPr>
              <w:rFonts w:ascii="Times New Roman" w:eastAsia="Times New Roman" w:hAnsi="Times New Roman" w:cs="Times New Roman"/>
              <w:b/>
              <w:bCs/>
              <w:color w:val="C00000"/>
              <w:sz w:val="28"/>
              <w:szCs w:val="28"/>
              <w:lang w:eastAsia="it-IT"/>
            </w:rPr>
          </w:pPr>
          <w:r w:rsidRPr="002C59D8">
            <w:rPr>
              <w:rFonts w:ascii="Times New Roman" w:eastAsia="Times New Roman" w:hAnsi="Times New Roman" w:cs="Times New Roman"/>
              <w:b/>
              <w:bCs/>
              <w:color w:val="C00000"/>
              <w:sz w:val="20"/>
              <w:szCs w:val="20"/>
              <w:lang w:eastAsia="it-IT"/>
            </w:rPr>
            <w:t xml:space="preserve">             Organismo dell'Ordine dei Dottori Commercialisti e degli Esperti Contabili di Frosinone</w:t>
          </w:r>
        </w:p>
        <w:p w14:paraId="3258BA1D" w14:textId="77777777" w:rsidR="00B1297D" w:rsidRPr="002C59D8" w:rsidRDefault="00B1297D">
          <w:pPr>
            <w:rPr>
              <w:rFonts w:ascii="Times New Roman" w:eastAsia="Times New Roman" w:hAnsi="Times New Roman" w:cs="Times New Roman"/>
              <w:b/>
              <w:bCs/>
              <w:color w:val="C00000"/>
              <w:sz w:val="20"/>
              <w:szCs w:val="20"/>
              <w:lang w:eastAsia="it-IT"/>
            </w:rPr>
          </w:pPr>
          <w:r w:rsidRPr="002C59D8">
            <w:rPr>
              <w:rFonts w:ascii="Times New Roman" w:eastAsia="Times New Roman" w:hAnsi="Times New Roman" w:cs="Times New Roman"/>
              <w:b/>
              <w:bCs/>
              <w:color w:val="C00000"/>
              <w:lang w:eastAsia="it-IT"/>
            </w:rPr>
            <w:t xml:space="preserve">                  </w:t>
          </w:r>
          <w:r w:rsidRPr="002C59D8">
            <w:rPr>
              <w:rFonts w:ascii="Times New Roman" w:eastAsia="Times New Roman" w:hAnsi="Times New Roman" w:cs="Times New Roman"/>
              <w:b/>
              <w:bCs/>
              <w:color w:val="C00000"/>
              <w:sz w:val="20"/>
              <w:szCs w:val="20"/>
              <w:lang w:eastAsia="it-IT"/>
            </w:rPr>
            <w:t>ISCRITTO AL N. 65 DELL’ELENCO DELL’OCC PRESSO IL MINISTERO DELLA GIUSTIZIA</w:t>
          </w:r>
        </w:p>
      </w:tc>
    </w:tr>
    <w:tr w:rsidR="00B1297D" w14:paraId="3434E34A" w14:textId="77777777">
      <w:trPr>
        <w:trHeight w:val="255"/>
      </w:trPr>
      <w:tc>
        <w:tcPr>
          <w:tcW w:w="153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4A30262A" w14:textId="77777777" w:rsidR="00B1297D" w:rsidRDefault="00B1297D">
          <w:pPr>
            <w:rPr>
              <w:rFonts w:ascii="Arial" w:eastAsia="Times New Roman" w:hAnsi="Arial" w:cs="Arial"/>
              <w:b/>
              <w:bCs/>
              <w:color w:val="333399"/>
              <w:sz w:val="20"/>
              <w:szCs w:val="20"/>
              <w:lang w:eastAsia="it-IT"/>
            </w:rPr>
          </w:pPr>
          <w:r>
            <w:rPr>
              <w:rFonts w:ascii="Arial" w:eastAsia="Times New Roman" w:hAnsi="Arial" w:cs="Arial"/>
              <w:b/>
              <w:bCs/>
              <w:color w:val="333399"/>
              <w:sz w:val="20"/>
              <w:szCs w:val="20"/>
              <w:lang w:eastAsia="it-IT"/>
            </w:rPr>
            <w:t xml:space="preserve">                        </w:t>
          </w:r>
        </w:p>
      </w:tc>
    </w:tr>
  </w:tbl>
  <w:p w14:paraId="6C00530A" w14:textId="77777777" w:rsidR="00B1297D" w:rsidRDefault="00B1297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384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5384"/>
    </w:tblGrid>
    <w:tr w:rsidR="00B1297D" w14:paraId="4D7B267C" w14:textId="77777777">
      <w:trPr>
        <w:trHeight w:val="360"/>
      </w:trPr>
      <w:tc>
        <w:tcPr>
          <w:tcW w:w="153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7760DD9D" w14:textId="77777777" w:rsidR="00B1297D" w:rsidRDefault="00B1297D">
          <w:pPr>
            <w:ind w:left="356"/>
            <w:rPr>
              <w:rFonts w:ascii="Times New Roman" w:eastAsia="Times New Roman" w:hAnsi="Times New Roman" w:cs="Times New Roman"/>
              <w:b/>
              <w:bCs/>
              <w:color w:val="C00000"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C00000"/>
              <w:sz w:val="28"/>
              <w:szCs w:val="28"/>
              <w:lang w:eastAsia="it-IT"/>
            </w:rPr>
            <w:t xml:space="preserve"> ORGANISMO DI COMPOSIZIONE DELLA CRISI DA SOVRAINDEBITAMENTO</w:t>
          </w:r>
        </w:p>
        <w:p w14:paraId="5A22D7E1" w14:textId="77777777" w:rsidR="00B1297D" w:rsidRDefault="00B1297D">
          <w:pPr>
            <w:ind w:left="356"/>
            <w:rPr>
              <w:rFonts w:ascii="Times New Roman" w:eastAsia="Times New Roman" w:hAnsi="Times New Roman" w:cs="Times New Roman"/>
              <w:b/>
              <w:bCs/>
              <w:color w:val="C00000"/>
              <w:sz w:val="28"/>
              <w:szCs w:val="28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C00000"/>
              <w:sz w:val="20"/>
              <w:szCs w:val="20"/>
              <w:lang w:eastAsia="it-IT"/>
            </w:rPr>
            <w:t xml:space="preserve">             Organismo dell'Ordine dei Dottori Commercialisti e degli Esperti Contabili di Frosinone</w:t>
          </w:r>
        </w:p>
        <w:p w14:paraId="05C0B8B8" w14:textId="77777777" w:rsidR="00B1297D" w:rsidRDefault="00B1297D">
          <w:pPr>
            <w:rPr>
              <w:rFonts w:ascii="Times New Roman" w:eastAsia="Times New Roman" w:hAnsi="Times New Roman" w:cs="Times New Roman"/>
              <w:b/>
              <w:bCs/>
              <w:color w:val="C00000"/>
              <w:sz w:val="20"/>
              <w:szCs w:val="20"/>
              <w:lang w:eastAsia="it-IT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C00000"/>
              <w:lang w:eastAsia="it-IT"/>
            </w:rPr>
            <w:t xml:space="preserve">                  </w:t>
          </w:r>
          <w:r>
            <w:rPr>
              <w:rFonts w:ascii="Times New Roman" w:eastAsia="Times New Roman" w:hAnsi="Times New Roman" w:cs="Times New Roman"/>
              <w:b/>
              <w:bCs/>
              <w:color w:val="C00000"/>
              <w:sz w:val="20"/>
              <w:szCs w:val="20"/>
              <w:lang w:eastAsia="it-IT"/>
            </w:rPr>
            <w:t>ISCRITTO AL N. 65 DELL’ELENCO DELL’OCC PRESSO IL MINISTERO DELLA GIUSTIZIA</w:t>
          </w:r>
        </w:p>
      </w:tc>
    </w:tr>
    <w:tr w:rsidR="00B1297D" w14:paraId="3E0AFB57" w14:textId="77777777">
      <w:trPr>
        <w:trHeight w:val="255"/>
      </w:trPr>
      <w:tc>
        <w:tcPr>
          <w:tcW w:w="1538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bottom"/>
          <w:hideMark/>
        </w:tcPr>
        <w:p w14:paraId="0880535E" w14:textId="77777777" w:rsidR="00B1297D" w:rsidRDefault="00B1297D">
          <w:pPr>
            <w:rPr>
              <w:rFonts w:ascii="Arial" w:eastAsia="Times New Roman" w:hAnsi="Arial" w:cs="Arial"/>
              <w:b/>
              <w:bCs/>
              <w:color w:val="333399"/>
              <w:sz w:val="20"/>
              <w:szCs w:val="20"/>
              <w:lang w:eastAsia="it-IT"/>
            </w:rPr>
          </w:pPr>
          <w:r>
            <w:rPr>
              <w:rFonts w:ascii="Arial" w:eastAsia="Times New Roman" w:hAnsi="Arial" w:cs="Arial"/>
              <w:b/>
              <w:bCs/>
              <w:color w:val="333399"/>
              <w:sz w:val="20"/>
              <w:szCs w:val="20"/>
              <w:lang w:eastAsia="it-IT"/>
            </w:rPr>
            <w:t xml:space="preserve">                        </w:t>
          </w:r>
        </w:p>
      </w:tc>
    </w:tr>
  </w:tbl>
  <w:p w14:paraId="4659094E" w14:textId="77777777" w:rsidR="00B1297D" w:rsidRDefault="00B1297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CD4BC5"/>
    <w:multiLevelType w:val="hybridMultilevel"/>
    <w:tmpl w:val="135E5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716FD"/>
    <w:multiLevelType w:val="hybridMultilevel"/>
    <w:tmpl w:val="3DFA2036"/>
    <w:lvl w:ilvl="0" w:tplc="04C2C4A2">
      <w:numFmt w:val="bullet"/>
      <w:lvlText w:val="-"/>
      <w:lvlJc w:val="left"/>
      <w:pPr>
        <w:ind w:left="533" w:hanging="125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2B6C32E0">
      <w:numFmt w:val="bullet"/>
      <w:lvlText w:val="•"/>
      <w:lvlJc w:val="left"/>
      <w:pPr>
        <w:ind w:left="1568" w:hanging="125"/>
      </w:pPr>
      <w:rPr>
        <w:rFonts w:hint="default"/>
        <w:lang w:val="it-IT" w:eastAsia="en-US" w:bidi="ar-SA"/>
      </w:rPr>
    </w:lvl>
    <w:lvl w:ilvl="2" w:tplc="3102A0BA">
      <w:numFmt w:val="bullet"/>
      <w:lvlText w:val="•"/>
      <w:lvlJc w:val="left"/>
      <w:pPr>
        <w:ind w:left="2596" w:hanging="125"/>
      </w:pPr>
      <w:rPr>
        <w:rFonts w:hint="default"/>
        <w:lang w:val="it-IT" w:eastAsia="en-US" w:bidi="ar-SA"/>
      </w:rPr>
    </w:lvl>
    <w:lvl w:ilvl="3" w:tplc="6F22EF36">
      <w:numFmt w:val="bullet"/>
      <w:lvlText w:val="•"/>
      <w:lvlJc w:val="left"/>
      <w:pPr>
        <w:ind w:left="3625" w:hanging="125"/>
      </w:pPr>
      <w:rPr>
        <w:rFonts w:hint="default"/>
        <w:lang w:val="it-IT" w:eastAsia="en-US" w:bidi="ar-SA"/>
      </w:rPr>
    </w:lvl>
    <w:lvl w:ilvl="4" w:tplc="A0AEB82A">
      <w:numFmt w:val="bullet"/>
      <w:lvlText w:val="•"/>
      <w:lvlJc w:val="left"/>
      <w:pPr>
        <w:ind w:left="4653" w:hanging="125"/>
      </w:pPr>
      <w:rPr>
        <w:rFonts w:hint="default"/>
        <w:lang w:val="it-IT" w:eastAsia="en-US" w:bidi="ar-SA"/>
      </w:rPr>
    </w:lvl>
    <w:lvl w:ilvl="5" w:tplc="A6FEEC42">
      <w:numFmt w:val="bullet"/>
      <w:lvlText w:val="•"/>
      <w:lvlJc w:val="left"/>
      <w:pPr>
        <w:ind w:left="5682" w:hanging="125"/>
      </w:pPr>
      <w:rPr>
        <w:rFonts w:hint="default"/>
        <w:lang w:val="it-IT" w:eastAsia="en-US" w:bidi="ar-SA"/>
      </w:rPr>
    </w:lvl>
    <w:lvl w:ilvl="6" w:tplc="5FCEFB24">
      <w:numFmt w:val="bullet"/>
      <w:lvlText w:val="•"/>
      <w:lvlJc w:val="left"/>
      <w:pPr>
        <w:ind w:left="6710" w:hanging="125"/>
      </w:pPr>
      <w:rPr>
        <w:rFonts w:hint="default"/>
        <w:lang w:val="it-IT" w:eastAsia="en-US" w:bidi="ar-SA"/>
      </w:rPr>
    </w:lvl>
    <w:lvl w:ilvl="7" w:tplc="5EA6693E">
      <w:numFmt w:val="bullet"/>
      <w:lvlText w:val="•"/>
      <w:lvlJc w:val="left"/>
      <w:pPr>
        <w:ind w:left="7738" w:hanging="125"/>
      </w:pPr>
      <w:rPr>
        <w:rFonts w:hint="default"/>
        <w:lang w:val="it-IT" w:eastAsia="en-US" w:bidi="ar-SA"/>
      </w:rPr>
    </w:lvl>
    <w:lvl w:ilvl="8" w:tplc="C5722252">
      <w:numFmt w:val="bullet"/>
      <w:lvlText w:val="•"/>
      <w:lvlJc w:val="left"/>
      <w:pPr>
        <w:ind w:left="8767" w:hanging="125"/>
      </w:pPr>
      <w:rPr>
        <w:rFonts w:hint="default"/>
        <w:lang w:val="it-IT" w:eastAsia="en-US" w:bidi="ar-SA"/>
      </w:rPr>
    </w:lvl>
  </w:abstractNum>
  <w:abstractNum w:abstractNumId="2" w15:restartNumberingAfterBreak="0">
    <w:nsid w:val="18E41133"/>
    <w:multiLevelType w:val="hybridMultilevel"/>
    <w:tmpl w:val="1AAA6452"/>
    <w:lvl w:ilvl="0" w:tplc="0F1E4D76">
      <w:numFmt w:val="bullet"/>
      <w:lvlText w:val="□"/>
      <w:lvlJc w:val="left"/>
      <w:pPr>
        <w:ind w:left="1239" w:hanging="707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10E23E">
      <w:numFmt w:val="bullet"/>
      <w:lvlText w:val="•"/>
      <w:lvlJc w:val="left"/>
      <w:pPr>
        <w:ind w:left="2198" w:hanging="707"/>
      </w:pPr>
      <w:rPr>
        <w:rFonts w:hint="default"/>
        <w:lang w:val="it-IT" w:eastAsia="en-US" w:bidi="ar-SA"/>
      </w:rPr>
    </w:lvl>
    <w:lvl w:ilvl="2" w:tplc="202694BA">
      <w:numFmt w:val="bullet"/>
      <w:lvlText w:val="•"/>
      <w:lvlJc w:val="left"/>
      <w:pPr>
        <w:ind w:left="3156" w:hanging="707"/>
      </w:pPr>
      <w:rPr>
        <w:rFonts w:hint="default"/>
        <w:lang w:val="it-IT" w:eastAsia="en-US" w:bidi="ar-SA"/>
      </w:rPr>
    </w:lvl>
    <w:lvl w:ilvl="3" w:tplc="1068C404">
      <w:numFmt w:val="bullet"/>
      <w:lvlText w:val="•"/>
      <w:lvlJc w:val="left"/>
      <w:pPr>
        <w:ind w:left="4115" w:hanging="707"/>
      </w:pPr>
      <w:rPr>
        <w:rFonts w:hint="default"/>
        <w:lang w:val="it-IT" w:eastAsia="en-US" w:bidi="ar-SA"/>
      </w:rPr>
    </w:lvl>
    <w:lvl w:ilvl="4" w:tplc="7788111A">
      <w:numFmt w:val="bullet"/>
      <w:lvlText w:val="•"/>
      <w:lvlJc w:val="left"/>
      <w:pPr>
        <w:ind w:left="5073" w:hanging="707"/>
      </w:pPr>
      <w:rPr>
        <w:rFonts w:hint="default"/>
        <w:lang w:val="it-IT" w:eastAsia="en-US" w:bidi="ar-SA"/>
      </w:rPr>
    </w:lvl>
    <w:lvl w:ilvl="5" w:tplc="7CA8A9E6">
      <w:numFmt w:val="bullet"/>
      <w:lvlText w:val="•"/>
      <w:lvlJc w:val="left"/>
      <w:pPr>
        <w:ind w:left="6032" w:hanging="707"/>
      </w:pPr>
      <w:rPr>
        <w:rFonts w:hint="default"/>
        <w:lang w:val="it-IT" w:eastAsia="en-US" w:bidi="ar-SA"/>
      </w:rPr>
    </w:lvl>
    <w:lvl w:ilvl="6" w:tplc="87CE5C98">
      <w:numFmt w:val="bullet"/>
      <w:lvlText w:val="•"/>
      <w:lvlJc w:val="left"/>
      <w:pPr>
        <w:ind w:left="6990" w:hanging="707"/>
      </w:pPr>
      <w:rPr>
        <w:rFonts w:hint="default"/>
        <w:lang w:val="it-IT" w:eastAsia="en-US" w:bidi="ar-SA"/>
      </w:rPr>
    </w:lvl>
    <w:lvl w:ilvl="7" w:tplc="CEDA1372">
      <w:numFmt w:val="bullet"/>
      <w:lvlText w:val="•"/>
      <w:lvlJc w:val="left"/>
      <w:pPr>
        <w:ind w:left="7948" w:hanging="707"/>
      </w:pPr>
      <w:rPr>
        <w:rFonts w:hint="default"/>
        <w:lang w:val="it-IT" w:eastAsia="en-US" w:bidi="ar-SA"/>
      </w:rPr>
    </w:lvl>
    <w:lvl w:ilvl="8" w:tplc="62D4C7D8">
      <w:numFmt w:val="bullet"/>
      <w:lvlText w:val="•"/>
      <w:lvlJc w:val="left"/>
      <w:pPr>
        <w:ind w:left="8907" w:hanging="707"/>
      </w:pPr>
      <w:rPr>
        <w:rFonts w:hint="default"/>
        <w:lang w:val="it-IT" w:eastAsia="en-US" w:bidi="ar-SA"/>
      </w:rPr>
    </w:lvl>
  </w:abstractNum>
  <w:abstractNum w:abstractNumId="3" w15:restartNumberingAfterBreak="0">
    <w:nsid w:val="2FC43EC7"/>
    <w:multiLevelType w:val="hybridMultilevel"/>
    <w:tmpl w:val="5B3A5AD6"/>
    <w:lvl w:ilvl="0" w:tplc="49DCCEE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B54E67"/>
    <w:multiLevelType w:val="multilevel"/>
    <w:tmpl w:val="1C881138"/>
    <w:lvl w:ilvl="0">
      <w:start w:val="1"/>
      <w:numFmt w:val="decimal"/>
      <w:lvlText w:val="%1."/>
      <w:lvlJc w:val="left"/>
      <w:pPr>
        <w:ind w:left="749" w:hanging="216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>
      <w:start w:val="1"/>
      <w:numFmt w:val="decimal"/>
      <w:lvlText w:val="%1.%2."/>
      <w:lvlJc w:val="left"/>
      <w:pPr>
        <w:ind w:left="917" w:hanging="384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2">
      <w:numFmt w:val="bullet"/>
      <w:lvlText w:val="•"/>
      <w:lvlJc w:val="left"/>
      <w:pPr>
        <w:ind w:left="2020" w:hanging="384"/>
      </w:pPr>
      <w:rPr>
        <w:rFonts w:hint="default"/>
        <w:lang w:val="it-IT" w:eastAsia="en-US" w:bidi="ar-SA"/>
      </w:rPr>
    </w:lvl>
    <w:lvl w:ilvl="3">
      <w:numFmt w:val="bullet"/>
      <w:lvlText w:val="•"/>
      <w:lvlJc w:val="left"/>
      <w:pPr>
        <w:ind w:left="3120" w:hanging="384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4221" w:hanging="384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5321" w:hanging="384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6422" w:hanging="384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7522" w:hanging="384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8623" w:hanging="384"/>
      </w:pPr>
      <w:rPr>
        <w:rFonts w:hint="default"/>
        <w:lang w:val="it-IT" w:eastAsia="en-US" w:bidi="ar-SA"/>
      </w:rPr>
    </w:lvl>
  </w:abstractNum>
  <w:abstractNum w:abstractNumId="5" w15:restartNumberingAfterBreak="0">
    <w:nsid w:val="3FD21B45"/>
    <w:multiLevelType w:val="hybridMultilevel"/>
    <w:tmpl w:val="D3B2042C"/>
    <w:lvl w:ilvl="0" w:tplc="613CC88A">
      <w:numFmt w:val="bullet"/>
      <w:lvlText w:val="•"/>
      <w:lvlJc w:val="left"/>
      <w:pPr>
        <w:ind w:left="533" w:hanging="178"/>
      </w:pPr>
      <w:rPr>
        <w:rFonts w:ascii="Cambria" w:eastAsia="Cambria" w:hAnsi="Cambria" w:cs="Cambria" w:hint="default"/>
        <w:w w:val="100"/>
        <w:sz w:val="22"/>
        <w:szCs w:val="22"/>
        <w:lang w:val="it-IT" w:eastAsia="en-US" w:bidi="ar-SA"/>
      </w:rPr>
    </w:lvl>
    <w:lvl w:ilvl="1" w:tplc="F3A46028">
      <w:numFmt w:val="bullet"/>
      <w:lvlText w:val="•"/>
      <w:lvlJc w:val="left"/>
      <w:pPr>
        <w:ind w:left="1568" w:hanging="178"/>
      </w:pPr>
      <w:rPr>
        <w:rFonts w:hint="default"/>
        <w:lang w:val="it-IT" w:eastAsia="en-US" w:bidi="ar-SA"/>
      </w:rPr>
    </w:lvl>
    <w:lvl w:ilvl="2" w:tplc="6ED8C6AA">
      <w:numFmt w:val="bullet"/>
      <w:lvlText w:val="•"/>
      <w:lvlJc w:val="left"/>
      <w:pPr>
        <w:ind w:left="2596" w:hanging="178"/>
      </w:pPr>
      <w:rPr>
        <w:rFonts w:hint="default"/>
        <w:lang w:val="it-IT" w:eastAsia="en-US" w:bidi="ar-SA"/>
      </w:rPr>
    </w:lvl>
    <w:lvl w:ilvl="3" w:tplc="0C9057A0">
      <w:numFmt w:val="bullet"/>
      <w:lvlText w:val="•"/>
      <w:lvlJc w:val="left"/>
      <w:pPr>
        <w:ind w:left="3625" w:hanging="178"/>
      </w:pPr>
      <w:rPr>
        <w:rFonts w:hint="default"/>
        <w:lang w:val="it-IT" w:eastAsia="en-US" w:bidi="ar-SA"/>
      </w:rPr>
    </w:lvl>
    <w:lvl w:ilvl="4" w:tplc="239EAA38">
      <w:numFmt w:val="bullet"/>
      <w:lvlText w:val="•"/>
      <w:lvlJc w:val="left"/>
      <w:pPr>
        <w:ind w:left="4653" w:hanging="178"/>
      </w:pPr>
      <w:rPr>
        <w:rFonts w:hint="default"/>
        <w:lang w:val="it-IT" w:eastAsia="en-US" w:bidi="ar-SA"/>
      </w:rPr>
    </w:lvl>
    <w:lvl w:ilvl="5" w:tplc="B0B0F0AE">
      <w:numFmt w:val="bullet"/>
      <w:lvlText w:val="•"/>
      <w:lvlJc w:val="left"/>
      <w:pPr>
        <w:ind w:left="5682" w:hanging="178"/>
      </w:pPr>
      <w:rPr>
        <w:rFonts w:hint="default"/>
        <w:lang w:val="it-IT" w:eastAsia="en-US" w:bidi="ar-SA"/>
      </w:rPr>
    </w:lvl>
    <w:lvl w:ilvl="6" w:tplc="DD86122A">
      <w:numFmt w:val="bullet"/>
      <w:lvlText w:val="•"/>
      <w:lvlJc w:val="left"/>
      <w:pPr>
        <w:ind w:left="6710" w:hanging="178"/>
      </w:pPr>
      <w:rPr>
        <w:rFonts w:hint="default"/>
        <w:lang w:val="it-IT" w:eastAsia="en-US" w:bidi="ar-SA"/>
      </w:rPr>
    </w:lvl>
    <w:lvl w:ilvl="7" w:tplc="3F620384">
      <w:numFmt w:val="bullet"/>
      <w:lvlText w:val="•"/>
      <w:lvlJc w:val="left"/>
      <w:pPr>
        <w:ind w:left="7738" w:hanging="178"/>
      </w:pPr>
      <w:rPr>
        <w:rFonts w:hint="default"/>
        <w:lang w:val="it-IT" w:eastAsia="en-US" w:bidi="ar-SA"/>
      </w:rPr>
    </w:lvl>
    <w:lvl w:ilvl="8" w:tplc="1F9056F6">
      <w:numFmt w:val="bullet"/>
      <w:lvlText w:val="•"/>
      <w:lvlJc w:val="left"/>
      <w:pPr>
        <w:ind w:left="8767" w:hanging="178"/>
      </w:pPr>
      <w:rPr>
        <w:rFonts w:hint="default"/>
        <w:lang w:val="it-IT" w:eastAsia="en-US" w:bidi="ar-SA"/>
      </w:rPr>
    </w:lvl>
  </w:abstractNum>
  <w:abstractNum w:abstractNumId="6" w15:restartNumberingAfterBreak="0">
    <w:nsid w:val="4994036F"/>
    <w:multiLevelType w:val="hybridMultilevel"/>
    <w:tmpl w:val="D15EC448"/>
    <w:lvl w:ilvl="0" w:tplc="96E0B53A">
      <w:numFmt w:val="bullet"/>
      <w:lvlText w:val="□"/>
      <w:lvlJc w:val="left"/>
      <w:pPr>
        <w:ind w:left="826" w:hanging="232"/>
      </w:pPr>
      <w:rPr>
        <w:rFonts w:ascii="Calibri" w:eastAsia="Calibri" w:hAnsi="Calibri" w:cs="Calibri" w:hint="default"/>
        <w:w w:val="99"/>
        <w:sz w:val="28"/>
        <w:szCs w:val="28"/>
        <w:lang w:val="it-IT" w:eastAsia="en-US" w:bidi="ar-SA"/>
      </w:rPr>
    </w:lvl>
    <w:lvl w:ilvl="1" w:tplc="EA263F92">
      <w:numFmt w:val="bullet"/>
      <w:lvlText w:val="•"/>
      <w:lvlJc w:val="left"/>
      <w:pPr>
        <w:ind w:left="1820" w:hanging="232"/>
      </w:pPr>
      <w:rPr>
        <w:rFonts w:hint="default"/>
        <w:lang w:val="it-IT" w:eastAsia="en-US" w:bidi="ar-SA"/>
      </w:rPr>
    </w:lvl>
    <w:lvl w:ilvl="2" w:tplc="193C8268">
      <w:numFmt w:val="bullet"/>
      <w:lvlText w:val="•"/>
      <w:lvlJc w:val="left"/>
      <w:pPr>
        <w:ind w:left="2820" w:hanging="232"/>
      </w:pPr>
      <w:rPr>
        <w:rFonts w:hint="default"/>
        <w:lang w:val="it-IT" w:eastAsia="en-US" w:bidi="ar-SA"/>
      </w:rPr>
    </w:lvl>
    <w:lvl w:ilvl="3" w:tplc="6E0A12C8">
      <w:numFmt w:val="bullet"/>
      <w:lvlText w:val="•"/>
      <w:lvlJc w:val="left"/>
      <w:pPr>
        <w:ind w:left="3821" w:hanging="232"/>
      </w:pPr>
      <w:rPr>
        <w:rFonts w:hint="default"/>
        <w:lang w:val="it-IT" w:eastAsia="en-US" w:bidi="ar-SA"/>
      </w:rPr>
    </w:lvl>
    <w:lvl w:ilvl="4" w:tplc="E4E0178A">
      <w:numFmt w:val="bullet"/>
      <w:lvlText w:val="•"/>
      <w:lvlJc w:val="left"/>
      <w:pPr>
        <w:ind w:left="4821" w:hanging="232"/>
      </w:pPr>
      <w:rPr>
        <w:rFonts w:hint="default"/>
        <w:lang w:val="it-IT" w:eastAsia="en-US" w:bidi="ar-SA"/>
      </w:rPr>
    </w:lvl>
    <w:lvl w:ilvl="5" w:tplc="48EE65BE">
      <w:numFmt w:val="bullet"/>
      <w:lvlText w:val="•"/>
      <w:lvlJc w:val="left"/>
      <w:pPr>
        <w:ind w:left="5822" w:hanging="232"/>
      </w:pPr>
      <w:rPr>
        <w:rFonts w:hint="default"/>
        <w:lang w:val="it-IT" w:eastAsia="en-US" w:bidi="ar-SA"/>
      </w:rPr>
    </w:lvl>
    <w:lvl w:ilvl="6" w:tplc="B12C6562">
      <w:numFmt w:val="bullet"/>
      <w:lvlText w:val="•"/>
      <w:lvlJc w:val="left"/>
      <w:pPr>
        <w:ind w:left="6822" w:hanging="232"/>
      </w:pPr>
      <w:rPr>
        <w:rFonts w:hint="default"/>
        <w:lang w:val="it-IT" w:eastAsia="en-US" w:bidi="ar-SA"/>
      </w:rPr>
    </w:lvl>
    <w:lvl w:ilvl="7" w:tplc="CDA2457C">
      <w:numFmt w:val="bullet"/>
      <w:lvlText w:val="•"/>
      <w:lvlJc w:val="left"/>
      <w:pPr>
        <w:ind w:left="7822" w:hanging="232"/>
      </w:pPr>
      <w:rPr>
        <w:rFonts w:hint="default"/>
        <w:lang w:val="it-IT" w:eastAsia="en-US" w:bidi="ar-SA"/>
      </w:rPr>
    </w:lvl>
    <w:lvl w:ilvl="8" w:tplc="F70C0A34">
      <w:numFmt w:val="bullet"/>
      <w:lvlText w:val="•"/>
      <w:lvlJc w:val="left"/>
      <w:pPr>
        <w:ind w:left="8823" w:hanging="232"/>
      </w:pPr>
      <w:rPr>
        <w:rFonts w:hint="default"/>
        <w:lang w:val="it-IT" w:eastAsia="en-US" w:bidi="ar-SA"/>
      </w:rPr>
    </w:lvl>
  </w:abstractNum>
  <w:abstractNum w:abstractNumId="7" w15:restartNumberingAfterBreak="0">
    <w:nsid w:val="56832754"/>
    <w:multiLevelType w:val="hybridMultilevel"/>
    <w:tmpl w:val="A8381286"/>
    <w:lvl w:ilvl="0" w:tplc="F6665678">
      <w:numFmt w:val="bullet"/>
      <w:lvlText w:val=""/>
      <w:lvlJc w:val="left"/>
      <w:pPr>
        <w:ind w:left="1188" w:hanging="480"/>
      </w:pPr>
      <w:rPr>
        <w:rFonts w:ascii="Symbol" w:eastAsia="Calibr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F046BC2"/>
    <w:multiLevelType w:val="hybridMultilevel"/>
    <w:tmpl w:val="9FC86070"/>
    <w:lvl w:ilvl="0" w:tplc="0F1E4D76">
      <w:numFmt w:val="bullet"/>
      <w:lvlText w:val="□"/>
      <w:lvlJc w:val="left"/>
      <w:pPr>
        <w:ind w:left="1068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63F628F7"/>
    <w:multiLevelType w:val="hybridMultilevel"/>
    <w:tmpl w:val="388812F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2D4144"/>
    <w:multiLevelType w:val="hybridMultilevel"/>
    <w:tmpl w:val="00DAE962"/>
    <w:lvl w:ilvl="0" w:tplc="F60AA6E0">
      <w:start w:val="1"/>
      <w:numFmt w:val="lowerLetter"/>
      <w:lvlText w:val="%1)"/>
      <w:lvlJc w:val="left"/>
      <w:pPr>
        <w:ind w:left="773" w:hanging="241"/>
      </w:pPr>
      <w:rPr>
        <w:rFonts w:ascii="Cambria" w:eastAsia="Cambria" w:hAnsi="Cambria" w:cs="Cambria" w:hint="default"/>
        <w:spacing w:val="-3"/>
        <w:w w:val="100"/>
        <w:sz w:val="22"/>
        <w:szCs w:val="22"/>
        <w:lang w:val="it-IT" w:eastAsia="en-US" w:bidi="ar-SA"/>
      </w:rPr>
    </w:lvl>
    <w:lvl w:ilvl="1" w:tplc="6D968200">
      <w:numFmt w:val="bullet"/>
      <w:lvlText w:val="•"/>
      <w:lvlJc w:val="left"/>
      <w:pPr>
        <w:ind w:left="1784" w:hanging="241"/>
      </w:pPr>
      <w:rPr>
        <w:rFonts w:hint="default"/>
        <w:lang w:val="it-IT" w:eastAsia="en-US" w:bidi="ar-SA"/>
      </w:rPr>
    </w:lvl>
    <w:lvl w:ilvl="2" w:tplc="9BBADD20">
      <w:numFmt w:val="bullet"/>
      <w:lvlText w:val="•"/>
      <w:lvlJc w:val="left"/>
      <w:pPr>
        <w:ind w:left="2788" w:hanging="241"/>
      </w:pPr>
      <w:rPr>
        <w:rFonts w:hint="default"/>
        <w:lang w:val="it-IT" w:eastAsia="en-US" w:bidi="ar-SA"/>
      </w:rPr>
    </w:lvl>
    <w:lvl w:ilvl="3" w:tplc="CCC67DE0">
      <w:numFmt w:val="bullet"/>
      <w:lvlText w:val="•"/>
      <w:lvlJc w:val="left"/>
      <w:pPr>
        <w:ind w:left="3793" w:hanging="241"/>
      </w:pPr>
      <w:rPr>
        <w:rFonts w:hint="default"/>
        <w:lang w:val="it-IT" w:eastAsia="en-US" w:bidi="ar-SA"/>
      </w:rPr>
    </w:lvl>
    <w:lvl w:ilvl="4" w:tplc="95AC75BA">
      <w:numFmt w:val="bullet"/>
      <w:lvlText w:val="•"/>
      <w:lvlJc w:val="left"/>
      <w:pPr>
        <w:ind w:left="4797" w:hanging="241"/>
      </w:pPr>
      <w:rPr>
        <w:rFonts w:hint="default"/>
        <w:lang w:val="it-IT" w:eastAsia="en-US" w:bidi="ar-SA"/>
      </w:rPr>
    </w:lvl>
    <w:lvl w:ilvl="5" w:tplc="04F8E3BA">
      <w:numFmt w:val="bullet"/>
      <w:lvlText w:val="•"/>
      <w:lvlJc w:val="left"/>
      <w:pPr>
        <w:ind w:left="5802" w:hanging="241"/>
      </w:pPr>
      <w:rPr>
        <w:rFonts w:hint="default"/>
        <w:lang w:val="it-IT" w:eastAsia="en-US" w:bidi="ar-SA"/>
      </w:rPr>
    </w:lvl>
    <w:lvl w:ilvl="6" w:tplc="DC30A3BC">
      <w:numFmt w:val="bullet"/>
      <w:lvlText w:val="•"/>
      <w:lvlJc w:val="left"/>
      <w:pPr>
        <w:ind w:left="6806" w:hanging="241"/>
      </w:pPr>
      <w:rPr>
        <w:rFonts w:hint="default"/>
        <w:lang w:val="it-IT" w:eastAsia="en-US" w:bidi="ar-SA"/>
      </w:rPr>
    </w:lvl>
    <w:lvl w:ilvl="7" w:tplc="DA1C125E">
      <w:numFmt w:val="bullet"/>
      <w:lvlText w:val="•"/>
      <w:lvlJc w:val="left"/>
      <w:pPr>
        <w:ind w:left="7810" w:hanging="241"/>
      </w:pPr>
      <w:rPr>
        <w:rFonts w:hint="default"/>
        <w:lang w:val="it-IT" w:eastAsia="en-US" w:bidi="ar-SA"/>
      </w:rPr>
    </w:lvl>
    <w:lvl w:ilvl="8" w:tplc="0F2E9DB4">
      <w:numFmt w:val="bullet"/>
      <w:lvlText w:val="•"/>
      <w:lvlJc w:val="left"/>
      <w:pPr>
        <w:ind w:left="8815" w:hanging="241"/>
      </w:pPr>
      <w:rPr>
        <w:rFonts w:hint="default"/>
        <w:lang w:val="it-IT" w:eastAsia="en-US" w:bidi="ar-SA"/>
      </w:rPr>
    </w:lvl>
  </w:abstractNum>
  <w:abstractNum w:abstractNumId="11" w15:restartNumberingAfterBreak="0">
    <w:nsid w:val="792D118C"/>
    <w:multiLevelType w:val="hybridMultilevel"/>
    <w:tmpl w:val="A6E89F6C"/>
    <w:lvl w:ilvl="0" w:tplc="7A022832">
      <w:numFmt w:val="bullet"/>
      <w:lvlText w:val="-"/>
      <w:lvlJc w:val="left"/>
      <w:pPr>
        <w:ind w:left="533" w:hanging="659"/>
      </w:pPr>
      <w:rPr>
        <w:rFonts w:ascii="Calibri" w:eastAsia="Calibri" w:hAnsi="Calibri" w:cs="Calibri" w:hint="default"/>
        <w:w w:val="99"/>
        <w:sz w:val="28"/>
        <w:szCs w:val="28"/>
        <w:lang w:val="it-IT" w:eastAsia="en-US" w:bidi="ar-SA"/>
      </w:rPr>
    </w:lvl>
    <w:lvl w:ilvl="1" w:tplc="83CA74E4">
      <w:numFmt w:val="bullet"/>
      <w:lvlText w:val="•"/>
      <w:lvlJc w:val="left"/>
      <w:pPr>
        <w:ind w:left="1568" w:hanging="659"/>
      </w:pPr>
      <w:rPr>
        <w:rFonts w:hint="default"/>
        <w:lang w:val="it-IT" w:eastAsia="en-US" w:bidi="ar-SA"/>
      </w:rPr>
    </w:lvl>
    <w:lvl w:ilvl="2" w:tplc="F13E8D4C">
      <w:numFmt w:val="bullet"/>
      <w:lvlText w:val="•"/>
      <w:lvlJc w:val="left"/>
      <w:pPr>
        <w:ind w:left="2596" w:hanging="659"/>
      </w:pPr>
      <w:rPr>
        <w:rFonts w:hint="default"/>
        <w:lang w:val="it-IT" w:eastAsia="en-US" w:bidi="ar-SA"/>
      </w:rPr>
    </w:lvl>
    <w:lvl w:ilvl="3" w:tplc="0F720408">
      <w:numFmt w:val="bullet"/>
      <w:lvlText w:val="•"/>
      <w:lvlJc w:val="left"/>
      <w:pPr>
        <w:ind w:left="3625" w:hanging="659"/>
      </w:pPr>
      <w:rPr>
        <w:rFonts w:hint="default"/>
        <w:lang w:val="it-IT" w:eastAsia="en-US" w:bidi="ar-SA"/>
      </w:rPr>
    </w:lvl>
    <w:lvl w:ilvl="4" w:tplc="E9642834">
      <w:numFmt w:val="bullet"/>
      <w:lvlText w:val="•"/>
      <w:lvlJc w:val="left"/>
      <w:pPr>
        <w:ind w:left="4653" w:hanging="659"/>
      </w:pPr>
      <w:rPr>
        <w:rFonts w:hint="default"/>
        <w:lang w:val="it-IT" w:eastAsia="en-US" w:bidi="ar-SA"/>
      </w:rPr>
    </w:lvl>
    <w:lvl w:ilvl="5" w:tplc="C9AC790E">
      <w:numFmt w:val="bullet"/>
      <w:lvlText w:val="•"/>
      <w:lvlJc w:val="left"/>
      <w:pPr>
        <w:ind w:left="5682" w:hanging="659"/>
      </w:pPr>
      <w:rPr>
        <w:rFonts w:hint="default"/>
        <w:lang w:val="it-IT" w:eastAsia="en-US" w:bidi="ar-SA"/>
      </w:rPr>
    </w:lvl>
    <w:lvl w:ilvl="6" w:tplc="B05C3358">
      <w:numFmt w:val="bullet"/>
      <w:lvlText w:val="•"/>
      <w:lvlJc w:val="left"/>
      <w:pPr>
        <w:ind w:left="6710" w:hanging="659"/>
      </w:pPr>
      <w:rPr>
        <w:rFonts w:hint="default"/>
        <w:lang w:val="it-IT" w:eastAsia="en-US" w:bidi="ar-SA"/>
      </w:rPr>
    </w:lvl>
    <w:lvl w:ilvl="7" w:tplc="233C09E6">
      <w:numFmt w:val="bullet"/>
      <w:lvlText w:val="•"/>
      <w:lvlJc w:val="left"/>
      <w:pPr>
        <w:ind w:left="7738" w:hanging="659"/>
      </w:pPr>
      <w:rPr>
        <w:rFonts w:hint="default"/>
        <w:lang w:val="it-IT" w:eastAsia="en-US" w:bidi="ar-SA"/>
      </w:rPr>
    </w:lvl>
    <w:lvl w:ilvl="8" w:tplc="F98C329C">
      <w:numFmt w:val="bullet"/>
      <w:lvlText w:val="•"/>
      <w:lvlJc w:val="left"/>
      <w:pPr>
        <w:ind w:left="8767" w:hanging="659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5"/>
  </w:num>
  <w:num w:numId="5">
    <w:abstractNumId w:val="4"/>
  </w:num>
  <w:num w:numId="6">
    <w:abstractNumId w:val="6"/>
  </w:num>
  <w:num w:numId="7">
    <w:abstractNumId w:val="11"/>
  </w:num>
  <w:num w:numId="8">
    <w:abstractNumId w:val="3"/>
  </w:num>
  <w:num w:numId="9">
    <w:abstractNumId w:val="9"/>
  </w:num>
  <w:num w:numId="10">
    <w:abstractNumId w:val="0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84E"/>
    <w:rsid w:val="002C59D8"/>
    <w:rsid w:val="004028C0"/>
    <w:rsid w:val="005C220A"/>
    <w:rsid w:val="00613FEC"/>
    <w:rsid w:val="00640E8A"/>
    <w:rsid w:val="00894CD5"/>
    <w:rsid w:val="009B53D9"/>
    <w:rsid w:val="00A967BF"/>
    <w:rsid w:val="00AF084E"/>
    <w:rsid w:val="00B1297D"/>
    <w:rsid w:val="00C309C0"/>
    <w:rsid w:val="00E36942"/>
    <w:rsid w:val="00E90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2891E9"/>
  <w15:chartTrackingRefBased/>
  <w15:docId w15:val="{0C5C1194-F86E-4E8D-9211-6D5529B9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pPr>
      <w:spacing w:line="339" w:lineRule="exact"/>
      <w:ind w:left="2188" w:right="2189"/>
      <w:jc w:val="center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link w:val="Titolo2Carattere"/>
    <w:uiPriority w:val="9"/>
    <w:unhideWhenUsed/>
    <w:qFormat/>
    <w:pPr>
      <w:ind w:left="533" w:right="1254"/>
      <w:jc w:val="center"/>
      <w:outlineLvl w:val="1"/>
    </w:pPr>
    <w:rPr>
      <w:b/>
      <w:bCs/>
      <w:i/>
      <w:iCs/>
      <w:sz w:val="28"/>
      <w:szCs w:val="28"/>
    </w:rPr>
  </w:style>
  <w:style w:type="paragraph" w:styleId="Titolo3">
    <w:name w:val="heading 3"/>
    <w:basedOn w:val="Normale"/>
    <w:link w:val="Titolo3Carattere"/>
    <w:uiPriority w:val="9"/>
    <w:unhideWhenUsed/>
    <w:qFormat/>
    <w:pPr>
      <w:ind w:left="749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Calibri" w:eastAsia="Calibri" w:hAnsi="Calibri" w:cs="Calibri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Calibri" w:eastAsia="Calibri" w:hAnsi="Calibri" w:cs="Calibr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rPr>
      <w:rFonts w:ascii="Calibri" w:eastAsia="Calibri" w:hAnsi="Calibri" w:cs="Calibri"/>
      <w:b/>
      <w:bCs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rFonts w:ascii="Cambria" w:eastAsia="Cambria" w:hAnsi="Cambria" w:cs="Cambria"/>
    </w:r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Cambria" w:eastAsia="Cambria" w:hAnsi="Cambria" w:cs="Cambria"/>
    </w:rPr>
  </w:style>
  <w:style w:type="paragraph" w:styleId="Paragrafoelenco">
    <w:name w:val="List Paragraph"/>
    <w:basedOn w:val="Normale"/>
    <w:uiPriority w:val="1"/>
    <w:qFormat/>
    <w:pPr>
      <w:ind w:left="533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CM12">
    <w:name w:val="CM12"/>
    <w:basedOn w:val="Default"/>
    <w:next w:val="Default"/>
    <w:uiPriority w:val="99"/>
    <w:rPr>
      <w:rFonts w:ascii="Arial" w:eastAsia="Calibri" w:hAnsi="Arial" w:cs="Arial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6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r.odcec.com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r.odcec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0659F-4AC8-482F-91F9-5F25EAD84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14</Pages>
  <Words>2442</Words>
  <Characters>13926</Characters>
  <Application>Microsoft Office Word</Application>
  <DocSecurity>0</DocSecurity>
  <Lines>116</Lines>
  <Paragraphs>32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Ordine Commercialisti</dc:creator>
  <cp:keywords/>
  <dc:description/>
  <cp:lastModifiedBy>alessia recine</cp:lastModifiedBy>
  <cp:revision>3</cp:revision>
  <dcterms:created xsi:type="dcterms:W3CDTF">2024-04-03T06:43:00Z</dcterms:created>
  <dcterms:modified xsi:type="dcterms:W3CDTF">2025-06-26T09:16:00Z</dcterms:modified>
</cp:coreProperties>
</file>